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2ND JUNE, 2026 CLASSWORK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CRUD OPERATIONS CODE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3382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3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CRUD OPERATIONS - alter table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6129338" cy="59245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9338" cy="592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CRUD OPERATIONS - truncate table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6353175" cy="55410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554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CONNECTION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6505575" cy="543448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5434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