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20" w:rsidRPr="003F4A5B" w:rsidRDefault="008242E5" w:rsidP="00116620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Module-8</w:t>
      </w:r>
      <w:proofErr w:type="gramStart"/>
      <w:r w:rsidR="0011662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:</w:t>
      </w:r>
      <w:proofErr w:type="gramEnd"/>
      <w:r w:rsidR="0011662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Theory</w:t>
      </w:r>
    </w:p>
    <w:p w:rsidR="00977AB1" w:rsidRPr="00427FF4" w:rsidRDefault="0029606A">
      <w:pP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62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– </w:t>
      </w:r>
      <w:r w:rsidR="00427FF4" w:rsidRPr="00427FF4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 Python Programming</w:t>
      </w: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Introduction to the </w:t>
      </w:r>
      <w:proofErr w:type="gramStart"/>
      <w:r w:rsidRPr="004F21B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print(</w:t>
      </w:r>
      <w:proofErr w:type="gramEnd"/>
      <w:r w:rsidRPr="004F21B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)</w:t>
      </w:r>
      <w:r w:rsidRPr="004F21BB">
        <w:rPr>
          <w:rFonts w:asciiTheme="majorHAnsi" w:eastAsia="Times New Roman" w:hAnsiTheme="majorHAnsi" w:cstheme="majorHAnsi"/>
          <w:b/>
          <w:bCs/>
          <w:sz w:val="32"/>
          <w:szCs w:val="27"/>
          <w:lang w:eastAsia="en-IN"/>
        </w:rPr>
        <w:t xml:space="preserve"> 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 in Python</w:t>
      </w:r>
    </w:p>
    <w:p w:rsidR="00512958" w:rsidRPr="00512958" w:rsidRDefault="00512958" w:rsidP="00512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7C5">
        <w:rPr>
          <w:rFonts w:asciiTheme="majorHAnsi" w:eastAsia="Times New Roman" w:hAnsiTheme="majorHAnsi" w:cstheme="majorHAnsi"/>
          <w:sz w:val="24"/>
          <w:szCs w:val="20"/>
          <w:lang w:eastAsia="en-IN"/>
        </w:rPr>
        <w:t>print(</w:t>
      </w:r>
      <w:proofErr w:type="gramEnd"/>
      <w:r w:rsidRPr="00CF57C5">
        <w:rPr>
          <w:rFonts w:asciiTheme="majorHAnsi" w:eastAsia="Times New Roman" w:hAnsiTheme="majorHAnsi" w:cstheme="majorHAnsi"/>
          <w:sz w:val="24"/>
          <w:szCs w:val="20"/>
          <w:lang w:eastAsia="en-IN"/>
        </w:rPr>
        <w:t>)</w:t>
      </w:r>
      <w:r w:rsidRPr="00512958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 to display output on the screen.</w:t>
      </w:r>
    </w:p>
    <w:p w:rsidR="00512958" w:rsidRDefault="00CF57C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57C5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724F7297" wp14:editId="6CEBF2A1">
            <wp:simplePos x="0" y="0"/>
            <wp:positionH relativeFrom="column">
              <wp:posOffset>484909</wp:posOffset>
            </wp:positionH>
            <wp:positionV relativeFrom="paragraph">
              <wp:posOffset>6927</wp:posOffset>
            </wp:positionV>
            <wp:extent cx="2103302" cy="373412"/>
            <wp:effectExtent l="0" t="0" r="0" b="7620"/>
            <wp:wrapTight wrapText="bothSides">
              <wp:wrapPolygon edited="0">
                <wp:start x="0" y="0"/>
                <wp:lineTo x="0" y="20939"/>
                <wp:lineTo x="21326" y="20939"/>
                <wp:lineTo x="213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958" w:rsidRDefault="00512958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2958" w:rsidRDefault="00512958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2958" w:rsidRDefault="00512958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2958" w:rsidRDefault="00512958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Formatting outputs using f-strings and </w:t>
      </w:r>
      <w:proofErr w:type="gramStart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format()</w:t>
      </w:r>
      <w:proofErr w:type="gramEnd"/>
    </w:p>
    <w:p w:rsidR="00512958" w:rsidRDefault="00432B01" w:rsidP="00512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B0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54C30452" wp14:editId="58899BF9">
            <wp:simplePos x="0" y="0"/>
            <wp:positionH relativeFrom="column">
              <wp:posOffset>408132</wp:posOffset>
            </wp:positionH>
            <wp:positionV relativeFrom="paragraph">
              <wp:posOffset>210647</wp:posOffset>
            </wp:positionV>
            <wp:extent cx="2049958" cy="701101"/>
            <wp:effectExtent l="0" t="0" r="762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958"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f-strings</w:t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(fast &amp; easy):</w:t>
      </w:r>
    </w:p>
    <w:p w:rsidR="00432B01" w:rsidRDefault="00432B01" w:rsidP="0043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2B01" w:rsidRPr="00512958" w:rsidRDefault="00432B01" w:rsidP="00432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494EB3" w:rsidP="00512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B3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 wp14:anchorId="721F66C4" wp14:editId="39B65B93">
            <wp:simplePos x="0" y="0"/>
            <wp:positionH relativeFrom="column">
              <wp:posOffset>290945</wp:posOffset>
            </wp:positionH>
            <wp:positionV relativeFrom="paragraph">
              <wp:posOffset>294467</wp:posOffset>
            </wp:positionV>
            <wp:extent cx="2560542" cy="38103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958"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format() method</w:t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2958" w:rsidRDefault="00512958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4839" w:rsidRDefault="00CB4839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4839" w:rsidRPr="00512958" w:rsidRDefault="00CB483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Q3. Using the </w:t>
      </w:r>
      <w:proofErr w:type="gramStart"/>
      <w:r w:rsidRPr="006C7FEB">
        <w:rPr>
          <w:rFonts w:eastAsia="Times New Roman" w:cstheme="minorHAnsi"/>
          <w:b/>
          <w:bCs/>
          <w:sz w:val="24"/>
          <w:szCs w:val="20"/>
          <w:lang w:eastAsia="en-IN"/>
        </w:rPr>
        <w:t>input(</w:t>
      </w:r>
      <w:proofErr w:type="gramEnd"/>
      <w:r w:rsidRPr="006C7FEB">
        <w:rPr>
          <w:rFonts w:eastAsia="Times New Roman" w:cstheme="minorHAnsi"/>
          <w:b/>
          <w:bCs/>
          <w:sz w:val="24"/>
          <w:szCs w:val="20"/>
          <w:lang w:eastAsia="en-IN"/>
        </w:rPr>
        <w:t>)</w:t>
      </w:r>
      <w:r w:rsidRPr="006C7FEB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</w:t>
      </w:r>
    </w:p>
    <w:p w:rsidR="00512958" w:rsidRDefault="00411F0C" w:rsidP="00411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F0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1731C552" wp14:editId="6B6B91A2">
            <wp:simplePos x="0" y="0"/>
            <wp:positionH relativeFrom="margin">
              <wp:posOffset>255732</wp:posOffset>
            </wp:positionH>
            <wp:positionV relativeFrom="paragraph">
              <wp:posOffset>295275</wp:posOffset>
            </wp:positionV>
            <wp:extent cx="2880610" cy="640135"/>
            <wp:effectExtent l="0" t="0" r="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Reads data from the keyboard as a </w:t>
      </w:r>
      <w:r w:rsidR="00512958"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1F0C" w:rsidRDefault="00411F0C" w:rsidP="0041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F0C" w:rsidRPr="00512958" w:rsidRDefault="00411F0C" w:rsidP="00411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Converting user input into different data types</w:t>
      </w:r>
    </w:p>
    <w:p w:rsidR="00512958" w:rsidRDefault="003A5C54" w:rsidP="003A5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C54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2280FA19" wp14:editId="4907611B">
            <wp:simplePos x="0" y="0"/>
            <wp:positionH relativeFrom="column">
              <wp:posOffset>262716</wp:posOffset>
            </wp:positionH>
            <wp:positionV relativeFrom="paragraph">
              <wp:posOffset>230620</wp:posOffset>
            </wp:positionV>
            <wp:extent cx="4160881" cy="6325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proofErr w:type="gramStart"/>
      <w:r w:rsidR="00512958" w:rsidRPr="006C7FEB">
        <w:rPr>
          <w:rFonts w:eastAsia="Times New Roman" w:cstheme="minorHAnsi"/>
          <w:szCs w:val="20"/>
          <w:lang w:eastAsia="en-IN"/>
        </w:rPr>
        <w:t>input(</w:t>
      </w:r>
      <w:proofErr w:type="gramEnd"/>
      <w:r w:rsidR="00512958" w:rsidRPr="006C7FEB">
        <w:rPr>
          <w:rFonts w:eastAsia="Times New Roman" w:cstheme="minorHAnsi"/>
          <w:szCs w:val="20"/>
          <w:lang w:eastAsia="en-IN"/>
        </w:rPr>
        <w:t>)</w:t>
      </w:r>
      <w:r w:rsidR="00512958" w:rsidRPr="00512958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="00512958"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a string, we convert it.</w:t>
      </w:r>
    </w:p>
    <w:p w:rsidR="003A5C54" w:rsidRDefault="003A5C54" w:rsidP="003A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5C54" w:rsidRDefault="003A5C54" w:rsidP="003A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4A98" w:rsidRDefault="00514A98" w:rsidP="003A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4A98" w:rsidRPr="00512958" w:rsidRDefault="00514A98" w:rsidP="003A5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Q5. Opening files in different modes</w:t>
      </w:r>
    </w:p>
    <w:p w:rsidR="00512958" w:rsidRPr="00512958" w:rsidRDefault="00512958" w:rsidP="00512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Courier New" w:eastAsia="Times New Roman" w:hAnsi="Courier New" w:cs="Courier New"/>
          <w:sz w:val="20"/>
          <w:szCs w:val="20"/>
          <w:lang w:eastAsia="en-IN"/>
        </w:rPr>
        <w:t>'r'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read</w:t>
      </w:r>
    </w:p>
    <w:p w:rsidR="00512958" w:rsidRPr="00512958" w:rsidRDefault="00512958" w:rsidP="00512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Courier New" w:eastAsia="Times New Roman" w:hAnsi="Courier New" w:cs="Courier New"/>
          <w:sz w:val="20"/>
          <w:szCs w:val="20"/>
          <w:lang w:eastAsia="en-IN"/>
        </w:rPr>
        <w:t>'w'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write (overwrite)</w:t>
      </w:r>
    </w:p>
    <w:p w:rsidR="00512958" w:rsidRPr="00512958" w:rsidRDefault="00512958" w:rsidP="00512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Courier New" w:eastAsia="Times New Roman" w:hAnsi="Courier New" w:cs="Courier New"/>
          <w:sz w:val="20"/>
          <w:szCs w:val="20"/>
          <w:lang w:eastAsia="en-IN"/>
        </w:rPr>
        <w:t>'a'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append</w:t>
      </w:r>
    </w:p>
    <w:p w:rsidR="00512958" w:rsidRPr="00512958" w:rsidRDefault="00512958" w:rsidP="00512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Courier New" w:eastAsia="Times New Roman" w:hAnsi="Courier New" w:cs="Courier New"/>
          <w:sz w:val="20"/>
          <w:szCs w:val="20"/>
          <w:lang w:eastAsia="en-IN"/>
        </w:rPr>
        <w:t>'r+'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read &amp; write</w:t>
      </w:r>
    </w:p>
    <w:p w:rsidR="008A65E7" w:rsidRPr="00512958" w:rsidRDefault="00512958" w:rsidP="008A65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Courier New" w:eastAsia="Times New Roman" w:hAnsi="Courier New" w:cs="Courier New"/>
          <w:sz w:val="20"/>
          <w:szCs w:val="20"/>
          <w:lang w:eastAsia="en-IN"/>
        </w:rPr>
        <w:t>'w+'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write &amp; read (overwrites)</w:t>
      </w:r>
    </w:p>
    <w:p w:rsidR="00B62C23" w:rsidRDefault="00B62C23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Using the </w:t>
      </w:r>
      <w:proofErr w:type="gramStart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:rsidR="00512958" w:rsidRPr="00512958" w:rsidRDefault="00D21793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79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 wp14:anchorId="47FD1D07" wp14:editId="544F7FDE">
            <wp:simplePos x="0" y="0"/>
            <wp:positionH relativeFrom="margin">
              <wp:posOffset>96982</wp:posOffset>
            </wp:positionH>
            <wp:positionV relativeFrom="paragraph">
              <wp:posOffset>3810</wp:posOffset>
            </wp:positionV>
            <wp:extent cx="4168501" cy="45724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793" w:rsidRDefault="00D21793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D21793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79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4384" behindDoc="1" locked="0" layoutInCell="1" allowOverlap="1" wp14:anchorId="573D2258" wp14:editId="5F5B6049">
            <wp:simplePos x="0" y="0"/>
            <wp:positionH relativeFrom="column">
              <wp:posOffset>283787</wp:posOffset>
            </wp:positionH>
            <wp:positionV relativeFrom="paragraph">
              <wp:posOffset>273338</wp:posOffset>
            </wp:positionV>
            <wp:extent cx="1191491" cy="456738"/>
            <wp:effectExtent l="0" t="0" r="8890" b="6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491" cy="45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958"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Q7. Closing files using </w:t>
      </w:r>
      <w:proofErr w:type="gramStart"/>
      <w:r w:rsidR="00512958"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close()</w:t>
      </w:r>
      <w:proofErr w:type="gramEnd"/>
    </w:p>
    <w:p w:rsidR="00512958" w:rsidRP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1793" w:rsidRDefault="00D21793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Reading from a file</w:t>
      </w:r>
    </w:p>
    <w:p w:rsidR="00512958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0A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5408" behindDoc="1" locked="0" layoutInCell="1" allowOverlap="1" wp14:anchorId="5ECD9A94" wp14:editId="10AFF9D5">
            <wp:simplePos x="0" y="0"/>
            <wp:positionH relativeFrom="column">
              <wp:posOffset>138083</wp:posOffset>
            </wp:positionH>
            <wp:positionV relativeFrom="paragraph">
              <wp:posOffset>6696</wp:posOffset>
            </wp:positionV>
            <wp:extent cx="3505504" cy="1325995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Pr="00512958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Writing to a file</w:t>
      </w:r>
    </w:p>
    <w:p w:rsidR="00512958" w:rsidRPr="00512958" w:rsidRDefault="00F960AB" w:rsidP="00512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0AB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66432" behindDoc="1" locked="0" layoutInCell="1" allowOverlap="1" wp14:anchorId="0AB119AF" wp14:editId="4732F7EF">
            <wp:simplePos x="0" y="0"/>
            <wp:positionH relativeFrom="column">
              <wp:posOffset>138314</wp:posOffset>
            </wp:positionH>
            <wp:positionV relativeFrom="paragraph">
              <wp:posOffset>5426</wp:posOffset>
            </wp:positionV>
            <wp:extent cx="2987299" cy="1104996"/>
            <wp:effectExtent l="0" t="0" r="381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Pr="00512958" w:rsidRDefault="00F960AB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60AB" w:rsidRDefault="00F960AB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960AB" w:rsidRDefault="00F960AB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960AB" w:rsidRDefault="00F960AB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960AB" w:rsidRDefault="00F960AB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Q10. Introduction to Exceptions (try, except, finally)</w:t>
      </w:r>
    </w:p>
    <w:p w:rsidR="00512958" w:rsidRDefault="00512958" w:rsidP="005129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= error during runtime.</w:t>
      </w:r>
    </w:p>
    <w:p w:rsidR="003E481A" w:rsidRPr="00512958" w:rsidRDefault="00393C0A" w:rsidP="003E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C0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7456" behindDoc="1" locked="0" layoutInCell="1" allowOverlap="1" wp14:anchorId="405B8F2C" wp14:editId="13906919">
            <wp:simplePos x="0" y="0"/>
            <wp:positionH relativeFrom="column">
              <wp:posOffset>255962</wp:posOffset>
            </wp:positionH>
            <wp:positionV relativeFrom="paragraph">
              <wp:posOffset>6638</wp:posOffset>
            </wp:positionV>
            <wp:extent cx="3025402" cy="1615580"/>
            <wp:effectExtent l="0" t="0" r="381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958" w:rsidRP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3C0A" w:rsidRDefault="00393C0A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93C0A" w:rsidRDefault="00393C0A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93C0A" w:rsidRDefault="00393C0A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93C0A" w:rsidRDefault="00393C0A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Multiple and Custom Exceptions</w:t>
      </w: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4F8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7477B890" wp14:editId="2FF0586F">
            <wp:simplePos x="0" y="0"/>
            <wp:positionH relativeFrom="column">
              <wp:posOffset>332047</wp:posOffset>
            </wp:positionH>
            <wp:positionV relativeFrom="paragraph">
              <wp:posOffset>112799</wp:posOffset>
            </wp:positionV>
            <wp:extent cx="2486482" cy="2272145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82" cy="227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4F82" w:rsidRPr="00512958" w:rsidRDefault="003F4F82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Q12. Classes, Objects, Attributes, Methods</w:t>
      </w:r>
    </w:p>
    <w:p w:rsidR="00B04FEB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6D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2433DB9A" wp14:editId="747C7464">
            <wp:simplePos x="0" y="0"/>
            <wp:positionH relativeFrom="column">
              <wp:posOffset>173008</wp:posOffset>
            </wp:positionH>
            <wp:positionV relativeFrom="paragraph">
              <wp:posOffset>88207</wp:posOffset>
            </wp:positionV>
            <wp:extent cx="3810330" cy="2088061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6D0" w:rsidRPr="00B946D0" w:rsidRDefault="00B946D0" w:rsidP="00B9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763B29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3B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0528" behindDoc="1" locked="0" layoutInCell="1" allowOverlap="1" wp14:anchorId="7803CDB2" wp14:editId="44F72677">
            <wp:simplePos x="0" y="0"/>
            <wp:positionH relativeFrom="column">
              <wp:posOffset>181219</wp:posOffset>
            </wp:positionH>
            <wp:positionV relativeFrom="paragraph">
              <wp:posOffset>339481</wp:posOffset>
            </wp:positionV>
            <wp:extent cx="1836579" cy="2034716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958"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Q13. Local </w:t>
      </w:r>
      <w:proofErr w:type="spellStart"/>
      <w:r w:rsidR="00512958"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vs</w:t>
      </w:r>
      <w:proofErr w:type="spellEnd"/>
      <w:r w:rsidR="00512958"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Global Variables</w:t>
      </w:r>
    </w:p>
    <w:p w:rsid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3B29" w:rsidRPr="00512958" w:rsidRDefault="00763B29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Q14. Types of Inheritance</w:t>
      </w:r>
    </w:p>
    <w:p w:rsidR="00512958" w:rsidRPr="00512958" w:rsidRDefault="00512958" w:rsidP="00512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one parent → one child</w:t>
      </w:r>
    </w:p>
    <w:p w:rsidR="00512958" w:rsidRPr="00512958" w:rsidRDefault="00512958" w:rsidP="00512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grandparent → parent → child</w:t>
      </w:r>
    </w:p>
    <w:p w:rsidR="00512958" w:rsidRPr="00512958" w:rsidRDefault="00512958" w:rsidP="00512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child inherits from multiple parents</w:t>
      </w:r>
    </w:p>
    <w:p w:rsidR="00512958" w:rsidRPr="00512958" w:rsidRDefault="00512958" w:rsidP="00512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one parent → many children</w:t>
      </w:r>
    </w:p>
    <w:p w:rsidR="00512958" w:rsidRPr="00512958" w:rsidRDefault="00512958" w:rsidP="00512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combination</w:t>
      </w:r>
    </w:p>
    <w:p w:rsidR="00512958" w:rsidRP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Q15. Using </w:t>
      </w:r>
      <w:proofErr w:type="gramStart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super(</w:t>
      </w:r>
      <w:proofErr w:type="gramEnd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</w:t>
      </w:r>
    </w:p>
    <w:p w:rsidR="00512958" w:rsidRDefault="00CD1061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061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71552" behindDoc="1" locked="0" layoutInCell="1" allowOverlap="1" wp14:anchorId="4BB08001" wp14:editId="4D2B90E9">
            <wp:simplePos x="0" y="0"/>
            <wp:positionH relativeFrom="column">
              <wp:posOffset>52412</wp:posOffset>
            </wp:positionH>
            <wp:positionV relativeFrom="paragraph">
              <wp:posOffset>73514</wp:posOffset>
            </wp:positionV>
            <wp:extent cx="3702692" cy="20984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92" cy="209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Default="0070385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3855" w:rsidRPr="00512958" w:rsidRDefault="00703855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061" w:rsidRDefault="00CD1061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Q16. Method Overloading </w:t>
      </w:r>
      <w:r w:rsidRPr="0051295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(Not direct in Python, done using default </w:t>
      </w:r>
      <w:proofErr w:type="spellStart"/>
      <w:r w:rsidRPr="0051295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args</w:t>
      </w:r>
      <w:proofErr w:type="spellEnd"/>
      <w:r w:rsidRPr="0051295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)</w:t>
      </w:r>
    </w:p>
    <w:p w:rsidR="00512958" w:rsidRDefault="00E52EEB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2EEB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72576" behindDoc="1" locked="0" layoutInCell="1" allowOverlap="1" wp14:anchorId="5EF37BA0" wp14:editId="3DDA964C">
            <wp:simplePos x="0" y="0"/>
            <wp:positionH relativeFrom="column">
              <wp:posOffset>175309</wp:posOffset>
            </wp:positionH>
            <wp:positionV relativeFrom="paragraph">
              <wp:posOffset>40640</wp:posOffset>
            </wp:positionV>
            <wp:extent cx="2370025" cy="186706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Default="00FE5D25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E5D25" w:rsidRPr="00512958" w:rsidRDefault="00FE5D25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Q17. Method Overriding</w:t>
      </w:r>
    </w:p>
    <w:p w:rsidR="00512958" w:rsidRPr="00512958" w:rsidRDefault="00242BB7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BB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73600" behindDoc="1" locked="0" layoutInCell="1" allowOverlap="1" wp14:anchorId="214DB26D" wp14:editId="3CC2B16D">
            <wp:simplePos x="0" y="0"/>
            <wp:positionH relativeFrom="margin">
              <wp:posOffset>181708</wp:posOffset>
            </wp:positionH>
            <wp:positionV relativeFrom="paragraph">
              <wp:posOffset>29698</wp:posOffset>
            </wp:positionV>
            <wp:extent cx="2672862" cy="1563843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62" cy="1563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BB7" w:rsidRDefault="00242BB7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2BB7" w:rsidRDefault="00242BB7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2BB7" w:rsidRDefault="00242BB7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42BB7" w:rsidRDefault="00242BB7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Q18. SQLite3 and </w:t>
      </w:r>
      <w:proofErr w:type="spellStart"/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PyMySQL</w:t>
      </w:r>
      <w:proofErr w:type="spellEnd"/>
    </w:p>
    <w:p w:rsidR="00512958" w:rsidRPr="00512958" w:rsidRDefault="00512958" w:rsidP="005129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SQLite3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built-in lightweight DB.</w:t>
      </w:r>
    </w:p>
    <w:p w:rsidR="00512958" w:rsidRPr="00512958" w:rsidRDefault="00512958" w:rsidP="005129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PyMySQL</w:t>
      </w:r>
      <w:proofErr w:type="spellEnd"/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external library to connect Python with MySQL DB.</w:t>
      </w:r>
    </w:p>
    <w:p w:rsidR="00512958" w:rsidRPr="00512958" w:rsidRDefault="00512958" w:rsidP="00512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Q19. Executing SQL Queries</w:t>
      </w:r>
    </w:p>
    <w:p w:rsidR="00626A3D" w:rsidRDefault="00626A3D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6A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anchor distT="0" distB="0" distL="114300" distR="114300" simplePos="0" relativeHeight="251674624" behindDoc="1" locked="0" layoutInCell="1" allowOverlap="1" wp14:anchorId="28CC017B" wp14:editId="35619D95">
            <wp:simplePos x="0" y="0"/>
            <wp:positionH relativeFrom="margin">
              <wp:posOffset>146099</wp:posOffset>
            </wp:positionH>
            <wp:positionV relativeFrom="paragraph">
              <wp:posOffset>9525</wp:posOffset>
            </wp:positionV>
            <wp:extent cx="4489938" cy="1604888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38" cy="160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A3D" w:rsidRDefault="00626A3D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6A3D" w:rsidRDefault="00626A3D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6A3D" w:rsidRDefault="00626A3D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26A3D" w:rsidRPr="00512958" w:rsidRDefault="00626A3D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</w:t>
      </w:r>
      <w:r w:rsidRPr="00E52EEB">
        <w:rPr>
          <w:rFonts w:asciiTheme="majorHAnsi" w:eastAsia="Times New Roman" w:hAnsiTheme="majorHAnsi" w:cstheme="majorHAnsi"/>
          <w:b/>
          <w:bCs/>
          <w:sz w:val="32"/>
          <w:szCs w:val="27"/>
          <w:lang w:eastAsia="en-IN"/>
        </w:rPr>
        <w:t xml:space="preserve">. </w:t>
      </w:r>
      <w:proofErr w:type="spellStart"/>
      <w:proofErr w:type="gramStart"/>
      <w:r w:rsidRPr="00E52EE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re.search</w:t>
      </w:r>
      <w:proofErr w:type="spellEnd"/>
      <w:r w:rsidRPr="00E52EE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(</w:t>
      </w:r>
      <w:proofErr w:type="gramEnd"/>
      <w:r w:rsidRPr="00E52EE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)</w:t>
      </w:r>
      <w:r w:rsidRPr="00E52EEB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and </w:t>
      </w:r>
      <w:proofErr w:type="spellStart"/>
      <w:r w:rsidRPr="00E52EE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re.match</w:t>
      </w:r>
      <w:proofErr w:type="spellEnd"/>
      <w:r w:rsidRPr="00E52EEB">
        <w:rPr>
          <w:rFonts w:asciiTheme="majorHAnsi" w:eastAsia="Times New Roman" w:hAnsiTheme="majorHAnsi" w:cstheme="majorHAnsi"/>
          <w:b/>
          <w:bCs/>
          <w:sz w:val="24"/>
          <w:szCs w:val="20"/>
          <w:lang w:eastAsia="en-IN"/>
        </w:rPr>
        <w:t>()</w:t>
      </w:r>
    </w:p>
    <w:p w:rsidR="00E52EEB" w:rsidRDefault="00CE7952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r w:rsidRPr="00CE7952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anchor distT="0" distB="0" distL="114300" distR="114300" simplePos="0" relativeHeight="251675648" behindDoc="1" locked="0" layoutInCell="1" allowOverlap="1" wp14:anchorId="24594826" wp14:editId="10319779">
            <wp:simplePos x="0" y="0"/>
            <wp:positionH relativeFrom="margin">
              <wp:posOffset>58127</wp:posOffset>
            </wp:positionH>
            <wp:positionV relativeFrom="paragraph">
              <wp:posOffset>6595</wp:posOffset>
            </wp:positionV>
            <wp:extent cx="4080477" cy="1119554"/>
            <wp:effectExtent l="0" t="0" r="0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77" cy="111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26A3D" w:rsidRDefault="00626A3D" w:rsidP="0051295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7952" w:rsidRDefault="00CE7952" w:rsidP="0051295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7952" w:rsidRDefault="00CE7952" w:rsidP="0051295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E7952" w:rsidRDefault="00CE7952" w:rsidP="0051295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12958" w:rsidRPr="00512958" w:rsidRDefault="00512958" w:rsidP="00512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Q21. Difference between </w:t>
      </w:r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</w:t>
      </w:r>
      <w:r w:rsidRPr="005129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</w:t>
      </w:r>
    </w:p>
    <w:p w:rsidR="00512958" w:rsidRPr="00512958" w:rsidRDefault="00512958" w:rsidP="00512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match(</w:t>
      </w:r>
      <w:proofErr w:type="gramEnd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checks only at </w:t>
      </w: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beginning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string.</w:t>
      </w:r>
    </w:p>
    <w:p w:rsidR="00512958" w:rsidRPr="00512958" w:rsidRDefault="00512958" w:rsidP="00512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search(</w:t>
      </w:r>
      <w:proofErr w:type="gramEnd"/>
      <w:r w:rsidRPr="005129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scans </w:t>
      </w:r>
      <w:r w:rsidRPr="005129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 string</w:t>
      </w:r>
      <w:r w:rsidRPr="005129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pattern.</w:t>
      </w:r>
    </w:p>
    <w:p w:rsidR="006A3C5B" w:rsidRPr="006A3C5B" w:rsidRDefault="006A3C5B" w:rsidP="00974132">
      <w:pPr>
        <w:rPr>
          <w:sz w:val="380"/>
        </w:rPr>
      </w:pPr>
    </w:p>
    <w:sectPr w:rsidR="006A3C5B" w:rsidRPr="006A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66D3"/>
    <w:multiLevelType w:val="multilevel"/>
    <w:tmpl w:val="FF1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E143B"/>
    <w:multiLevelType w:val="multilevel"/>
    <w:tmpl w:val="C53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96F00"/>
    <w:multiLevelType w:val="multilevel"/>
    <w:tmpl w:val="1A523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C4D28"/>
    <w:multiLevelType w:val="multilevel"/>
    <w:tmpl w:val="84C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3335C"/>
    <w:multiLevelType w:val="multilevel"/>
    <w:tmpl w:val="FC1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57C8E"/>
    <w:multiLevelType w:val="multilevel"/>
    <w:tmpl w:val="391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96A67"/>
    <w:multiLevelType w:val="multilevel"/>
    <w:tmpl w:val="728A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104C0"/>
    <w:multiLevelType w:val="hybridMultilevel"/>
    <w:tmpl w:val="75443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35835"/>
    <w:multiLevelType w:val="multilevel"/>
    <w:tmpl w:val="739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B67A5"/>
    <w:multiLevelType w:val="multilevel"/>
    <w:tmpl w:val="CB3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2D5EA5"/>
    <w:multiLevelType w:val="multilevel"/>
    <w:tmpl w:val="519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27"/>
    <w:multiLevelType w:val="multilevel"/>
    <w:tmpl w:val="745A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F2EE1"/>
    <w:multiLevelType w:val="multilevel"/>
    <w:tmpl w:val="4EB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CC"/>
    <w:rsid w:val="00047175"/>
    <w:rsid w:val="00090938"/>
    <w:rsid w:val="000C5837"/>
    <w:rsid w:val="000E55FD"/>
    <w:rsid w:val="00111F79"/>
    <w:rsid w:val="00116620"/>
    <w:rsid w:val="00182053"/>
    <w:rsid w:val="001A6A40"/>
    <w:rsid w:val="001B388F"/>
    <w:rsid w:val="001F7A65"/>
    <w:rsid w:val="00222561"/>
    <w:rsid w:val="00230711"/>
    <w:rsid w:val="002317FE"/>
    <w:rsid w:val="00242BB7"/>
    <w:rsid w:val="0027277E"/>
    <w:rsid w:val="00295621"/>
    <w:rsid w:val="0029606A"/>
    <w:rsid w:val="002A1C84"/>
    <w:rsid w:val="002B0556"/>
    <w:rsid w:val="002B1386"/>
    <w:rsid w:val="002B40CF"/>
    <w:rsid w:val="002E2DAB"/>
    <w:rsid w:val="00320DEB"/>
    <w:rsid w:val="003236EC"/>
    <w:rsid w:val="0035047F"/>
    <w:rsid w:val="00370402"/>
    <w:rsid w:val="00393C0A"/>
    <w:rsid w:val="003947B6"/>
    <w:rsid w:val="003A5C54"/>
    <w:rsid w:val="003E481A"/>
    <w:rsid w:val="003F4F82"/>
    <w:rsid w:val="00402293"/>
    <w:rsid w:val="0041100D"/>
    <w:rsid w:val="00411F0C"/>
    <w:rsid w:val="00427FF4"/>
    <w:rsid w:val="00432B01"/>
    <w:rsid w:val="0047580A"/>
    <w:rsid w:val="00494EB3"/>
    <w:rsid w:val="004A4E90"/>
    <w:rsid w:val="004C629B"/>
    <w:rsid w:val="004D08CA"/>
    <w:rsid w:val="004E3BEA"/>
    <w:rsid w:val="004E77B0"/>
    <w:rsid w:val="004F21BB"/>
    <w:rsid w:val="00504AA5"/>
    <w:rsid w:val="00512958"/>
    <w:rsid w:val="00513487"/>
    <w:rsid w:val="00514A98"/>
    <w:rsid w:val="005315AC"/>
    <w:rsid w:val="00557D1D"/>
    <w:rsid w:val="005D5BE7"/>
    <w:rsid w:val="005E2766"/>
    <w:rsid w:val="005F52A7"/>
    <w:rsid w:val="0060337D"/>
    <w:rsid w:val="00626A3D"/>
    <w:rsid w:val="00632690"/>
    <w:rsid w:val="006421D4"/>
    <w:rsid w:val="00661AE5"/>
    <w:rsid w:val="006A3C5B"/>
    <w:rsid w:val="006B12DE"/>
    <w:rsid w:val="006C1BB3"/>
    <w:rsid w:val="006C7FEB"/>
    <w:rsid w:val="006D1C78"/>
    <w:rsid w:val="007011B4"/>
    <w:rsid w:val="00703855"/>
    <w:rsid w:val="00714E1D"/>
    <w:rsid w:val="00726910"/>
    <w:rsid w:val="007473E9"/>
    <w:rsid w:val="00763B29"/>
    <w:rsid w:val="00794B01"/>
    <w:rsid w:val="007A61FD"/>
    <w:rsid w:val="007D502F"/>
    <w:rsid w:val="008242E5"/>
    <w:rsid w:val="0084182B"/>
    <w:rsid w:val="00862C6F"/>
    <w:rsid w:val="008A65E7"/>
    <w:rsid w:val="00943C1D"/>
    <w:rsid w:val="00974132"/>
    <w:rsid w:val="00977AB1"/>
    <w:rsid w:val="0099220C"/>
    <w:rsid w:val="0099777A"/>
    <w:rsid w:val="009B07F1"/>
    <w:rsid w:val="009C408C"/>
    <w:rsid w:val="00A01C45"/>
    <w:rsid w:val="00A174A7"/>
    <w:rsid w:val="00A409B8"/>
    <w:rsid w:val="00A52235"/>
    <w:rsid w:val="00A62F74"/>
    <w:rsid w:val="00A73F05"/>
    <w:rsid w:val="00AB17FD"/>
    <w:rsid w:val="00AB1FEA"/>
    <w:rsid w:val="00AB6CE1"/>
    <w:rsid w:val="00AF1340"/>
    <w:rsid w:val="00B04FEB"/>
    <w:rsid w:val="00B62C23"/>
    <w:rsid w:val="00B80AE7"/>
    <w:rsid w:val="00B946D0"/>
    <w:rsid w:val="00BE53D3"/>
    <w:rsid w:val="00C1088B"/>
    <w:rsid w:val="00C159E6"/>
    <w:rsid w:val="00C5434A"/>
    <w:rsid w:val="00C85F1F"/>
    <w:rsid w:val="00C93596"/>
    <w:rsid w:val="00CB4839"/>
    <w:rsid w:val="00CD1061"/>
    <w:rsid w:val="00CE39E0"/>
    <w:rsid w:val="00CE7952"/>
    <w:rsid w:val="00CF57C5"/>
    <w:rsid w:val="00D21793"/>
    <w:rsid w:val="00D7336A"/>
    <w:rsid w:val="00DA3581"/>
    <w:rsid w:val="00DE6723"/>
    <w:rsid w:val="00E30473"/>
    <w:rsid w:val="00E52EEB"/>
    <w:rsid w:val="00E53B5D"/>
    <w:rsid w:val="00E778B8"/>
    <w:rsid w:val="00EB02FF"/>
    <w:rsid w:val="00F05D31"/>
    <w:rsid w:val="00F24B64"/>
    <w:rsid w:val="00F468D2"/>
    <w:rsid w:val="00F70DA3"/>
    <w:rsid w:val="00F860FF"/>
    <w:rsid w:val="00F87B40"/>
    <w:rsid w:val="00F953BD"/>
    <w:rsid w:val="00F960AB"/>
    <w:rsid w:val="00FD3646"/>
    <w:rsid w:val="00FE15F3"/>
    <w:rsid w:val="00FE5D25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89123-826E-496C-8894-7DF08272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6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B1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3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B13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04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4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9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12958"/>
  </w:style>
  <w:style w:type="character" w:customStyle="1" w:styleId="hljs-string">
    <w:name w:val="hljs-string"/>
    <w:basedOn w:val="DefaultParagraphFont"/>
    <w:rsid w:val="00512958"/>
  </w:style>
  <w:style w:type="character" w:customStyle="1" w:styleId="hljs-subst">
    <w:name w:val="hljs-subst"/>
    <w:basedOn w:val="DefaultParagraphFont"/>
    <w:rsid w:val="00512958"/>
  </w:style>
  <w:style w:type="character" w:customStyle="1" w:styleId="hljs-comment">
    <w:name w:val="hljs-comment"/>
    <w:basedOn w:val="DefaultParagraphFont"/>
    <w:rsid w:val="00512958"/>
  </w:style>
  <w:style w:type="character" w:styleId="Emphasis">
    <w:name w:val="Emphasis"/>
    <w:basedOn w:val="DefaultParagraphFont"/>
    <w:uiPriority w:val="20"/>
    <w:qFormat/>
    <w:rsid w:val="00512958"/>
    <w:rPr>
      <w:i/>
      <w:iCs/>
    </w:rPr>
  </w:style>
  <w:style w:type="character" w:customStyle="1" w:styleId="hljs-keyword">
    <w:name w:val="hljs-keyword"/>
    <w:basedOn w:val="DefaultParagraphFont"/>
    <w:rsid w:val="00512958"/>
  </w:style>
  <w:style w:type="character" w:customStyle="1" w:styleId="hljs-number">
    <w:name w:val="hljs-number"/>
    <w:basedOn w:val="DefaultParagraphFont"/>
    <w:rsid w:val="00512958"/>
  </w:style>
  <w:style w:type="character" w:customStyle="1" w:styleId="hljs-title">
    <w:name w:val="hljs-title"/>
    <w:basedOn w:val="DefaultParagraphFont"/>
    <w:rsid w:val="00512958"/>
  </w:style>
  <w:style w:type="character" w:customStyle="1" w:styleId="hljs-params">
    <w:name w:val="hljs-params"/>
    <w:basedOn w:val="DefaultParagraphFont"/>
    <w:rsid w:val="0051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380</cp:revision>
  <dcterms:created xsi:type="dcterms:W3CDTF">2025-08-20T08:56:00Z</dcterms:created>
  <dcterms:modified xsi:type="dcterms:W3CDTF">2025-08-28T08:09:00Z</dcterms:modified>
</cp:coreProperties>
</file>