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F077" w14:textId="5ECAF80B" w:rsidR="007749A0" w:rsidRDefault="002B17D0">
      <w:pPr>
        <w:rPr>
          <w:lang w:val="en-US"/>
        </w:rPr>
      </w:pPr>
      <w:r>
        <w:rPr>
          <w:lang w:val="en-US"/>
        </w:rPr>
        <w:t>Swastik week 3</w:t>
      </w:r>
    </w:p>
    <w:p w14:paraId="5009AB77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database bank;</w:t>
      </w:r>
    </w:p>
    <w:p w14:paraId="1E03DC4F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use bank;</w:t>
      </w:r>
    </w:p>
    <w:p w14:paraId="152781A4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table branch</w:t>
      </w:r>
    </w:p>
    <w:p w14:paraId="27A53A3C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(branch_name varchar(30),</w:t>
      </w:r>
    </w:p>
    <w:p w14:paraId="08B7D87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branch_city varchar(20),</w:t>
      </w:r>
    </w:p>
    <w:p w14:paraId="0FF8A181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assets float(20),</w:t>
      </w:r>
    </w:p>
    <w:p w14:paraId="50589BE4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primary key(branch_name)</w:t>
      </w:r>
    </w:p>
    <w:p w14:paraId="72616559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);</w:t>
      </w:r>
    </w:p>
    <w:p w14:paraId="1D79FA46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table bankaccount</w:t>
      </w:r>
    </w:p>
    <w:p w14:paraId="6B831B7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(accno int (20),</w:t>
      </w:r>
    </w:p>
    <w:p w14:paraId="1FC22589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branch_name varchar(20),</w:t>
      </w:r>
    </w:p>
    <w:p w14:paraId="7626C951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branch float(20),</w:t>
      </w:r>
    </w:p>
    <w:p w14:paraId="49060C61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primary key(accno),</w:t>
      </w:r>
    </w:p>
    <w:p w14:paraId="0815CB12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foreign key(branch_name) references branch(branch_name));</w:t>
      </w:r>
    </w:p>
    <w:p w14:paraId="471C1F3F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table bankcustomer</w:t>
      </w:r>
    </w:p>
    <w:p w14:paraId="1CE78616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(customer_name varchar(20),</w:t>
      </w:r>
    </w:p>
    <w:p w14:paraId="790FB76E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customer_street varchar(20),</w:t>
      </w:r>
    </w:p>
    <w:p w14:paraId="6AFCF510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customer_city varchar(20),</w:t>
      </w:r>
    </w:p>
    <w:p w14:paraId="05525BA1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primary key(customer_name));</w:t>
      </w:r>
    </w:p>
    <w:p w14:paraId="4391E9DC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table depositer</w:t>
      </w:r>
    </w:p>
    <w:p w14:paraId="4FC56381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(customer_name varchar(20),</w:t>
      </w:r>
    </w:p>
    <w:p w14:paraId="628729BF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accno int(20),</w:t>
      </w:r>
    </w:p>
    <w:p w14:paraId="76597513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foreign key(customer_name) references bankcustomer(customer_name) on delete cascade,</w:t>
      </w:r>
    </w:p>
    <w:p w14:paraId="60ED614C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foreign key(accno) references bankaccount(accno) on delete cascade);</w:t>
      </w:r>
    </w:p>
    <w:p w14:paraId="0DBA8325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create table loan</w:t>
      </w:r>
    </w:p>
    <w:p w14:paraId="4745D072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(loan_num int(5),</w:t>
      </w:r>
    </w:p>
    <w:p w14:paraId="5C5A937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branch_name varchar(20),</w:t>
      </w:r>
    </w:p>
    <w:p w14:paraId="19D8CF5F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amount float(20),</w:t>
      </w:r>
    </w:p>
    <w:p w14:paraId="2D982264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primary key(loan_num),</w:t>
      </w:r>
    </w:p>
    <w:p w14:paraId="406C169E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foreign key(branch_name) references branch(branch_name) on delete cascade);</w:t>
      </w:r>
    </w:p>
    <w:p w14:paraId="0DAC7F65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lastRenderedPageBreak/>
        <w:t>insert into branch values ('SBI_Chamarajpet','Bengalore',50000),('SBI_ResidencyRoad','Bengalore',10000),('SBI_ShivajiRoad','Bengalore',20000),</w:t>
      </w:r>
    </w:p>
    <w:p w14:paraId="2DA010EC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('SBI_ParlimentRoad','Delhi',10000),('SBI_Jantarmantar','Delhi',20000);</w:t>
      </w:r>
    </w:p>
    <w:p w14:paraId="70B5EF4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insert into bankaccount values (1,'SBI_Chamarajpet',2000),(2,'SBI_ResidencyRoad',5000),(3,'SBI_ShivajiRoad',6000),(4,'SBI_ParlimentRoad',9000),</w:t>
      </w:r>
    </w:p>
    <w:p w14:paraId="0EAA0DF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(5,'SBI_Jantarmantar',8000),(6,'SBI_ShivajiRoad',4000),(8,'SBI_ResidencyRoad',4000),(9,'SBI_ParlimentRoad',3000),(10,'SBI_ResidencyRoad',5000),</w:t>
      </w:r>
    </w:p>
    <w:p w14:paraId="2CE701DE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(11,'SBI_Jantarmantar',2000);</w:t>
      </w:r>
    </w:p>
    <w:p w14:paraId="353F7784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insert into bankcustomer values ('Avinash','Bull_Temple_Road','Bangalore'),('Dinesh','Bannergatta_Road','Bangalore'),('Mohan','NationalCollege_Road','Bangalore'),</w:t>
      </w:r>
    </w:p>
    <w:p w14:paraId="5ED8E2EF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('Nikil','Akbar_Road','Delhi'),('Ravi','Prithviraj_Road','Delhi');</w:t>
      </w:r>
    </w:p>
    <w:p w14:paraId="4186DED0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insert into depositer values('Avinash',1),('Dinesh',2),('Nikil',4</w:t>
      </w:r>
      <w:proofErr w:type="gramStart"/>
      <w:r w:rsidRPr="002B17D0">
        <w:rPr>
          <w:lang w:val="en-US"/>
        </w:rPr>
        <w:t>),(</w:t>
      </w:r>
      <w:proofErr w:type="gramEnd"/>
      <w:r w:rsidRPr="002B17D0">
        <w:rPr>
          <w:lang w:val="en-US"/>
        </w:rPr>
        <w:t>'Ravi',5),</w:t>
      </w:r>
    </w:p>
    <w:p w14:paraId="6E1EB24B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('Avinash',8</w:t>
      </w:r>
      <w:proofErr w:type="gramStart"/>
      <w:r w:rsidRPr="002B17D0">
        <w:rPr>
          <w:lang w:val="en-US"/>
        </w:rPr>
        <w:t>),(</w:t>
      </w:r>
      <w:proofErr w:type="gramEnd"/>
      <w:r w:rsidRPr="002B17D0">
        <w:rPr>
          <w:lang w:val="en-US"/>
        </w:rPr>
        <w:t>'Nikil',9),('Dinesh',10),('Nikil',11);</w:t>
      </w:r>
    </w:p>
    <w:p w14:paraId="2AAAD432" w14:textId="77777777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insert into loan values(1,'SBI_Chamarajpet',1000</w:t>
      </w:r>
      <w:proofErr w:type="gramStart"/>
      <w:r w:rsidRPr="002B17D0">
        <w:rPr>
          <w:lang w:val="en-US"/>
        </w:rPr>
        <w:t>),(</w:t>
      </w:r>
      <w:proofErr w:type="gramEnd"/>
      <w:r w:rsidRPr="002B17D0">
        <w:rPr>
          <w:lang w:val="en-US"/>
        </w:rPr>
        <w:t>2,'SBI_ResidencyRoad',2000),(3,'SBI_ShivajiRoad',3000),</w:t>
      </w:r>
    </w:p>
    <w:p w14:paraId="769B39D5" w14:textId="635DA312" w:rsidR="002B17D0" w:rsidRDefault="002B17D0" w:rsidP="002B17D0">
      <w:pPr>
        <w:rPr>
          <w:lang w:val="en-US"/>
        </w:rPr>
      </w:pPr>
      <w:r w:rsidRPr="002B17D0">
        <w:rPr>
          <w:lang w:val="en-US"/>
        </w:rPr>
        <w:t>(4,'SBI_ParlimentRoad',4000</w:t>
      </w:r>
      <w:proofErr w:type="gramStart"/>
      <w:r w:rsidRPr="002B17D0">
        <w:rPr>
          <w:lang w:val="en-US"/>
        </w:rPr>
        <w:t>),(</w:t>
      </w:r>
      <w:proofErr w:type="gramEnd"/>
      <w:r w:rsidRPr="002B17D0">
        <w:rPr>
          <w:lang w:val="en-US"/>
        </w:rPr>
        <w:t>5,'SBI_Jantarmantar',5000);</w:t>
      </w:r>
    </w:p>
    <w:p w14:paraId="1A45DB82" w14:textId="2C2BA49B" w:rsidR="000D24AE" w:rsidRPr="000D24AE" w:rsidRDefault="000D24AE" w:rsidP="002B17D0">
      <w:pPr>
        <w:rPr>
          <w:b/>
          <w:bCs/>
          <w:lang w:val="en-US"/>
        </w:rPr>
      </w:pPr>
      <w:r w:rsidRPr="000D24AE">
        <w:rPr>
          <w:rFonts w:ascii="Roboto" w:hAnsi="Roboto"/>
          <w:b/>
          <w:bCs/>
          <w:color w:val="3C4043"/>
          <w:spacing w:val="3"/>
          <w:sz w:val="21"/>
          <w:szCs w:val="21"/>
        </w:rPr>
        <w:t>Display the branch name and assets from all branches in lakhs of rupees and rename</w:t>
      </w:r>
      <w:r w:rsidRPr="000D24AE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the assets column to 'assets in lakhs'.</w:t>
      </w:r>
    </w:p>
    <w:p w14:paraId="3C069F02" w14:textId="538EC5A8" w:rsidR="002B17D0" w:rsidRPr="002B17D0" w:rsidRDefault="002B17D0" w:rsidP="002B17D0">
      <w:pPr>
        <w:rPr>
          <w:lang w:val="en-US"/>
        </w:rPr>
      </w:pPr>
      <w:r w:rsidRPr="002B17D0">
        <w:rPr>
          <w:lang w:val="en-US"/>
        </w:rPr>
        <w:t>select branch_</w:t>
      </w:r>
      <w:proofErr w:type="gramStart"/>
      <w:r w:rsidRPr="002B17D0">
        <w:rPr>
          <w:lang w:val="en-US"/>
        </w:rPr>
        <w:t>name ,assets</w:t>
      </w:r>
      <w:proofErr w:type="gramEnd"/>
      <w:r w:rsidRPr="002B17D0">
        <w:rPr>
          <w:lang w:val="en-US"/>
        </w:rPr>
        <w:t xml:space="preserve"> as assets_in_lakhs from branch;</w:t>
      </w:r>
    </w:p>
    <w:p w14:paraId="3B4CF732" w14:textId="77777777" w:rsidR="002B17D0" w:rsidRDefault="002B17D0">
      <w:pPr>
        <w:rPr>
          <w:lang w:val="en-US"/>
        </w:rPr>
      </w:pPr>
    </w:p>
    <w:p w14:paraId="20278C19" w14:textId="68466A52" w:rsidR="002B17D0" w:rsidRDefault="002B17D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DC0609" wp14:editId="097839C6">
            <wp:simplePos x="0" y="0"/>
            <wp:positionH relativeFrom="column">
              <wp:posOffset>3257550</wp:posOffset>
            </wp:positionH>
            <wp:positionV relativeFrom="paragraph">
              <wp:posOffset>7620</wp:posOffset>
            </wp:positionV>
            <wp:extent cx="3000375" cy="2324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0F928420" w14:textId="583956DD" w:rsidR="000D24AE" w:rsidRPr="000D24AE" w:rsidRDefault="000D24AE">
      <w:pPr>
        <w:rPr>
          <w:b/>
          <w:bCs/>
          <w:lang w:val="en-US"/>
        </w:rPr>
      </w:pPr>
      <w:r w:rsidRPr="000D24AE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Find all the customers who have at least two accounts at the same branch (ex.</w:t>
      </w:r>
      <w:r w:rsidRPr="000D24AE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SBI_ResidencyRoad)</w:t>
      </w:r>
    </w:p>
    <w:p w14:paraId="7069A759" w14:textId="21568755" w:rsidR="006E188C" w:rsidRDefault="006E188C">
      <w:pPr>
        <w:rPr>
          <w:lang w:val="en-US"/>
        </w:rPr>
      </w:pPr>
      <w:r w:rsidRPr="006E188C">
        <w:rPr>
          <w:lang w:val="en-US"/>
        </w:rPr>
        <w:t xml:space="preserve">select customer_name from depositer </w:t>
      </w:r>
      <w:proofErr w:type="gramStart"/>
      <w:r w:rsidRPr="006E188C">
        <w:rPr>
          <w:lang w:val="en-US"/>
        </w:rPr>
        <w:t>d,bankaccount</w:t>
      </w:r>
      <w:proofErr w:type="gramEnd"/>
      <w:r w:rsidRPr="006E188C">
        <w:rPr>
          <w:lang w:val="en-US"/>
        </w:rPr>
        <w:t xml:space="preserve"> b where d.accno = b.accno and branch_name ='SBI_ResidencyRoad' having count(customer_name)&gt;=2</w:t>
      </w:r>
      <w:r w:rsidR="00390277">
        <w:rPr>
          <w:lang w:val="en-US"/>
        </w:rPr>
        <w:t>;</w:t>
      </w:r>
    </w:p>
    <w:p w14:paraId="12BAE86B" w14:textId="77777777" w:rsidR="000D24AE" w:rsidRDefault="000D24AE">
      <w:pPr>
        <w:rPr>
          <w:lang w:val="en-US"/>
        </w:rPr>
      </w:pPr>
    </w:p>
    <w:p w14:paraId="043B07D5" w14:textId="64460772" w:rsidR="000D24AE" w:rsidRDefault="000D24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4CA8CB" wp14:editId="1369D650">
            <wp:simplePos x="0" y="0"/>
            <wp:positionH relativeFrom="column">
              <wp:posOffset>3505200</wp:posOffset>
            </wp:positionH>
            <wp:positionV relativeFrom="paragraph">
              <wp:posOffset>6350</wp:posOffset>
            </wp:positionV>
            <wp:extent cx="2162175" cy="1047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DB8F8" w14:textId="77777777" w:rsidR="000D24AE" w:rsidRDefault="000D24AE">
      <w:pPr>
        <w:rPr>
          <w:lang w:val="en-US"/>
        </w:rPr>
      </w:pPr>
    </w:p>
    <w:p w14:paraId="05D71CCF" w14:textId="6D9882CB" w:rsidR="000D24AE" w:rsidRDefault="000D24AE">
      <w:pPr>
        <w:rPr>
          <w:lang w:val="en-US"/>
        </w:rPr>
      </w:pPr>
    </w:p>
    <w:p w14:paraId="0EDE928C" w14:textId="2404AA84" w:rsidR="000D24AE" w:rsidRDefault="000D24AE">
      <w:pPr>
        <w:rPr>
          <w:lang w:val="en-US"/>
        </w:rPr>
      </w:pPr>
    </w:p>
    <w:p w14:paraId="620E5A33" w14:textId="5BA744F8" w:rsidR="000D24AE" w:rsidRDefault="000D24AE">
      <w:pPr>
        <w:rPr>
          <w:lang w:val="en-US"/>
        </w:rPr>
      </w:pPr>
    </w:p>
    <w:p w14:paraId="3B0DD442" w14:textId="2C15D24B" w:rsidR="000D24AE" w:rsidRDefault="000D24AE">
      <w:pPr>
        <w:rPr>
          <w:lang w:val="en-US"/>
        </w:rPr>
      </w:pPr>
      <w:r w:rsidRPr="000D24AE">
        <w:rPr>
          <w:lang w:val="en-US"/>
        </w:rPr>
        <w:t>select customer_</w:t>
      </w:r>
      <w:proofErr w:type="gramStart"/>
      <w:r w:rsidRPr="000D24AE">
        <w:rPr>
          <w:lang w:val="en-US"/>
        </w:rPr>
        <w:t>name,count</w:t>
      </w:r>
      <w:proofErr w:type="gramEnd"/>
      <w:r w:rsidRPr="000D24AE">
        <w:rPr>
          <w:lang w:val="en-US"/>
        </w:rPr>
        <w:t>(*),branch_name from depositer d inner join bankaccount b on d.accno group by customer_name having count(*)&gt;=2</w:t>
      </w:r>
    </w:p>
    <w:p w14:paraId="2DD93F6F" w14:textId="0039277B" w:rsidR="00854374" w:rsidRDefault="0085437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56AE8F9" wp14:editId="2A13499D">
            <wp:simplePos x="0" y="0"/>
            <wp:positionH relativeFrom="column">
              <wp:posOffset>2781300</wp:posOffset>
            </wp:positionH>
            <wp:positionV relativeFrom="paragraph">
              <wp:posOffset>5080</wp:posOffset>
            </wp:positionV>
            <wp:extent cx="3362325" cy="15240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3A5F" w14:textId="515B3393" w:rsidR="00854374" w:rsidRDefault="00854374">
      <w:pPr>
        <w:rPr>
          <w:lang w:val="en-US"/>
        </w:rPr>
      </w:pPr>
    </w:p>
    <w:p w14:paraId="2B9AAD57" w14:textId="5835125F" w:rsidR="002B17D0" w:rsidRDefault="002B17D0">
      <w:pPr>
        <w:rPr>
          <w:lang w:val="en-US"/>
        </w:rPr>
      </w:pPr>
    </w:p>
    <w:p w14:paraId="070EB137" w14:textId="2EFD2AFB" w:rsidR="00854374" w:rsidRDefault="00854374">
      <w:pPr>
        <w:rPr>
          <w:lang w:val="en-US"/>
        </w:rPr>
      </w:pPr>
    </w:p>
    <w:p w14:paraId="4166B846" w14:textId="1CB82E26" w:rsidR="00854374" w:rsidRDefault="00854374">
      <w:pPr>
        <w:rPr>
          <w:lang w:val="en-US"/>
        </w:rPr>
      </w:pPr>
    </w:p>
    <w:p w14:paraId="60CF1DAD" w14:textId="04B266B2" w:rsidR="00854374" w:rsidRDefault="00854374">
      <w:pPr>
        <w:rPr>
          <w:lang w:val="en-US"/>
        </w:rPr>
      </w:pPr>
    </w:p>
    <w:p w14:paraId="0EFBD4BF" w14:textId="77777777" w:rsidR="00854374" w:rsidRPr="00854374" w:rsidRDefault="00854374" w:rsidP="00854374">
      <w:pPr>
        <w:rPr>
          <w:b/>
          <w:bCs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854374">
        <w:rPr>
          <w:rFonts w:ascii="Roboto" w:hAnsi="Roboto"/>
          <w:b/>
          <w:bCs/>
          <w:color w:val="3C4043"/>
          <w:spacing w:val="3"/>
          <w:sz w:val="21"/>
          <w:szCs w:val="21"/>
        </w:rPr>
        <w:t>CREATE A VIEW WHICH GIVES EACH BRANCH THE SUM OF THE</w:t>
      </w:r>
      <w:r w:rsidRPr="0085437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AMOUNT OF ALL THE LOANS AT THE BRANCH</w:t>
      </w:r>
    </w:p>
    <w:p w14:paraId="4B1A5CE8" w14:textId="4D6B0A7F" w:rsidR="00854374" w:rsidRDefault="00854374">
      <w:pPr>
        <w:rPr>
          <w:lang w:val="en-US"/>
        </w:rPr>
      </w:pPr>
    </w:p>
    <w:p w14:paraId="05012314" w14:textId="77777777" w:rsidR="00854374" w:rsidRDefault="00854374" w:rsidP="00854374">
      <w:pPr>
        <w:rPr>
          <w:lang w:val="en-US"/>
        </w:rPr>
      </w:pPr>
    </w:p>
    <w:p w14:paraId="28B93088" w14:textId="77777777" w:rsidR="00854374" w:rsidRDefault="00854374" w:rsidP="00854374">
      <w:pPr>
        <w:rPr>
          <w:lang w:val="en-US"/>
        </w:rPr>
      </w:pPr>
    </w:p>
    <w:p w14:paraId="61943D2D" w14:textId="77777777" w:rsidR="00854374" w:rsidRDefault="00854374" w:rsidP="00854374">
      <w:pPr>
        <w:rPr>
          <w:lang w:val="en-US"/>
        </w:rPr>
      </w:pPr>
    </w:p>
    <w:p w14:paraId="4C44D312" w14:textId="638788B4" w:rsidR="00854374" w:rsidRPr="00854374" w:rsidRDefault="00854374" w:rsidP="00854374">
      <w:pPr>
        <w:rPr>
          <w:lang w:val="en-US"/>
        </w:rPr>
      </w:pPr>
      <w:r w:rsidRPr="00854374">
        <w:rPr>
          <w:lang w:val="en-US"/>
        </w:rPr>
        <w:t>create view sum_ as</w:t>
      </w:r>
    </w:p>
    <w:p w14:paraId="07623554" w14:textId="77777777" w:rsidR="00854374" w:rsidRPr="00854374" w:rsidRDefault="00854374" w:rsidP="00854374">
      <w:pPr>
        <w:rPr>
          <w:lang w:val="en-US"/>
        </w:rPr>
      </w:pPr>
      <w:r w:rsidRPr="00854374">
        <w:rPr>
          <w:lang w:val="en-US"/>
        </w:rPr>
        <w:t>select branch_</w:t>
      </w:r>
      <w:proofErr w:type="gramStart"/>
      <w:r w:rsidRPr="00854374">
        <w:rPr>
          <w:lang w:val="en-US"/>
        </w:rPr>
        <w:t>name,sum</w:t>
      </w:r>
      <w:proofErr w:type="gramEnd"/>
      <w:r w:rsidRPr="00854374">
        <w:rPr>
          <w:lang w:val="en-US"/>
        </w:rPr>
        <w:t>(amount)</w:t>
      </w:r>
    </w:p>
    <w:p w14:paraId="5DA49E8C" w14:textId="77777777" w:rsidR="00854374" w:rsidRPr="00854374" w:rsidRDefault="00854374" w:rsidP="00854374">
      <w:pPr>
        <w:rPr>
          <w:lang w:val="en-US"/>
        </w:rPr>
      </w:pPr>
      <w:r w:rsidRPr="00854374">
        <w:rPr>
          <w:lang w:val="en-US"/>
        </w:rPr>
        <w:t>from loan</w:t>
      </w:r>
    </w:p>
    <w:p w14:paraId="0F634232" w14:textId="77777777" w:rsidR="00854374" w:rsidRPr="00854374" w:rsidRDefault="00854374" w:rsidP="00854374">
      <w:pPr>
        <w:rPr>
          <w:lang w:val="en-US"/>
        </w:rPr>
      </w:pPr>
      <w:r w:rsidRPr="00854374">
        <w:rPr>
          <w:lang w:val="en-US"/>
        </w:rPr>
        <w:t>group by branch_name;</w:t>
      </w:r>
    </w:p>
    <w:p w14:paraId="1E7E784A" w14:textId="6DEF29C4" w:rsidR="00854374" w:rsidRDefault="00854374" w:rsidP="00854374">
      <w:pPr>
        <w:rPr>
          <w:lang w:val="en-US"/>
        </w:rPr>
      </w:pPr>
      <w:r w:rsidRPr="00854374">
        <w:rPr>
          <w:lang w:val="en-US"/>
        </w:rPr>
        <w:t>select* from sum_</w:t>
      </w:r>
    </w:p>
    <w:p w14:paraId="38518D73" w14:textId="4B04B110" w:rsidR="00854374" w:rsidRDefault="00854374">
      <w:pPr>
        <w:rPr>
          <w:lang w:val="en-US"/>
        </w:rPr>
      </w:pPr>
      <w:r w:rsidRPr="00854374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51C0BB78" wp14:editId="345908D7">
            <wp:simplePos x="0" y="0"/>
            <wp:positionH relativeFrom="column">
              <wp:posOffset>3276600</wp:posOffset>
            </wp:positionH>
            <wp:positionV relativeFrom="paragraph">
              <wp:posOffset>-744220</wp:posOffset>
            </wp:positionV>
            <wp:extent cx="3000794" cy="1600423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73738" w14:textId="4B7B0F3F" w:rsidR="00854374" w:rsidRPr="00854374" w:rsidRDefault="00854374">
      <w:pPr>
        <w:rPr>
          <w:b/>
          <w:bCs/>
          <w:lang w:val="en-US"/>
        </w:rPr>
      </w:pPr>
    </w:p>
    <w:sectPr w:rsidR="00854374" w:rsidRPr="0085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0"/>
    <w:rsid w:val="000D24AE"/>
    <w:rsid w:val="002B17D0"/>
    <w:rsid w:val="00390277"/>
    <w:rsid w:val="006E188C"/>
    <w:rsid w:val="007749A0"/>
    <w:rsid w:val="008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BC1"/>
  <w15:chartTrackingRefBased/>
  <w15:docId w15:val="{DB2DD24B-4B1A-4D57-B605-2E4076BE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2022-11-23T07:05:00Z</dcterms:created>
  <dcterms:modified xsi:type="dcterms:W3CDTF">2022-11-23T07:44:00Z</dcterms:modified>
</cp:coreProperties>
</file>