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355D7" w14:textId="23EEC89D" w:rsidR="007713AB" w:rsidRPr="008E27F0" w:rsidRDefault="008E27F0">
      <w:pPr>
        <w:spacing w:after="159"/>
        <w:ind w:left="-5"/>
        <w:rPr>
          <w:sz w:val="36"/>
          <w:szCs w:val="36"/>
        </w:rPr>
      </w:pPr>
      <w:bookmarkStart w:id="0" w:name="_Hlk118424551"/>
      <w:r w:rsidRPr="008E27F0">
        <w:rPr>
          <w:b/>
          <w:sz w:val="36"/>
          <w:szCs w:val="36"/>
        </w:rPr>
        <w:t xml:space="preserve">                                </w:t>
      </w:r>
      <w:r w:rsidR="00BF617C" w:rsidRPr="008E27F0">
        <w:rPr>
          <w:b/>
          <w:sz w:val="36"/>
          <w:szCs w:val="36"/>
        </w:rPr>
        <w:t xml:space="preserve">Experiment </w:t>
      </w:r>
      <w:proofErr w:type="gramStart"/>
      <w:r w:rsidR="00BF617C" w:rsidRPr="008E27F0">
        <w:rPr>
          <w:b/>
          <w:sz w:val="36"/>
          <w:szCs w:val="36"/>
        </w:rPr>
        <w:t>5 :</w:t>
      </w:r>
      <w:proofErr w:type="gramEnd"/>
      <w:r w:rsidR="00BF617C" w:rsidRPr="008E27F0">
        <w:rPr>
          <w:b/>
          <w:sz w:val="36"/>
          <w:szCs w:val="36"/>
        </w:rPr>
        <w:t xml:space="preserve"> Terraform  </w:t>
      </w:r>
    </w:p>
    <w:p w14:paraId="2F60F4AB" w14:textId="77777777" w:rsidR="007713AB" w:rsidRDefault="00BF617C">
      <w:pPr>
        <w:spacing w:after="159"/>
        <w:ind w:left="-5"/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Swasti Jain </w:t>
      </w:r>
    </w:p>
    <w:p w14:paraId="35971C9D" w14:textId="77777777" w:rsidR="007713AB" w:rsidRDefault="00BF617C">
      <w:pPr>
        <w:spacing w:after="159"/>
        <w:ind w:left="-5"/>
      </w:pPr>
      <w:r>
        <w:rPr>
          <w:b/>
        </w:rPr>
        <w:t xml:space="preserve">Roll No: 24 </w:t>
      </w:r>
    </w:p>
    <w:p w14:paraId="01317A5F" w14:textId="77777777" w:rsidR="007713AB" w:rsidRDefault="00BF617C">
      <w:pPr>
        <w:spacing w:after="160"/>
        <w:ind w:left="0" w:firstLine="0"/>
      </w:pPr>
      <w:r>
        <w:rPr>
          <w:b/>
        </w:rPr>
        <w:t xml:space="preserve"> </w:t>
      </w:r>
    </w:p>
    <w:p w14:paraId="62303EFD" w14:textId="77777777" w:rsidR="007713AB" w:rsidRDefault="00BF617C">
      <w:pPr>
        <w:spacing w:after="0"/>
        <w:ind w:left="-5"/>
      </w:pPr>
      <w:r>
        <w:rPr>
          <w:b/>
        </w:rPr>
        <w:t>Aim</w:t>
      </w:r>
      <w:r>
        <w:t xml:space="preserve">: To understand terraform lifecycle, core concepts/terminologies and install it on any </w:t>
      </w:r>
    </w:p>
    <w:p w14:paraId="6FED5DC1" w14:textId="241DBBCE" w:rsidR="007713AB" w:rsidRDefault="00BF617C">
      <w:pPr>
        <w:spacing w:after="158"/>
        <w:ind w:left="-5"/>
      </w:pPr>
      <w:r>
        <w:t xml:space="preserve">Machine. </w:t>
      </w:r>
      <w:r>
        <w:t>After that create a folder and a file with extension .</w:t>
      </w:r>
      <w:proofErr w:type="spellStart"/>
      <w:r>
        <w:t>tf</w:t>
      </w:r>
      <w:proofErr w:type="spellEnd"/>
      <w:r>
        <w:t>. Mention the provider and resource in the .</w:t>
      </w:r>
      <w:proofErr w:type="spellStart"/>
      <w:r>
        <w:t>tf</w:t>
      </w:r>
      <w:proofErr w:type="spellEnd"/>
      <w:r>
        <w:t xml:space="preserve"> file as shown </w:t>
      </w:r>
      <w:proofErr w:type="gramStart"/>
      <w:r>
        <w:t>below .Before</w:t>
      </w:r>
      <w:proofErr w:type="gramEnd"/>
      <w:r>
        <w:t xml:space="preserve"> writing the provider get the access key and secret key from </w:t>
      </w:r>
      <w:proofErr w:type="spellStart"/>
      <w:r>
        <w:t>aws</w:t>
      </w:r>
      <w:proofErr w:type="spellEnd"/>
      <w:r>
        <w:t xml:space="preserve"> .Also you will have to get </w:t>
      </w:r>
      <w:proofErr w:type="spellStart"/>
      <w:r>
        <w:t>ami</w:t>
      </w:r>
      <w:proofErr w:type="spellEnd"/>
      <w:r>
        <w:t xml:space="preserve"> from </w:t>
      </w:r>
      <w:proofErr w:type="spellStart"/>
      <w:r>
        <w:t>aws</w:t>
      </w:r>
      <w:proofErr w:type="spellEnd"/>
      <w:r>
        <w:t xml:space="preserve"> </w:t>
      </w:r>
    </w:p>
    <w:p w14:paraId="0032A55C" w14:textId="77777777" w:rsidR="007713AB" w:rsidRDefault="00BF617C">
      <w:pPr>
        <w:spacing w:after="159"/>
        <w:ind w:left="-5"/>
      </w:pPr>
      <w:r>
        <w:rPr>
          <w:b/>
        </w:rPr>
        <w:t xml:space="preserve">Procedure: </w:t>
      </w:r>
    </w:p>
    <w:p w14:paraId="31FE71CC" w14:textId="77777777" w:rsidR="007713AB" w:rsidRDefault="00BF617C">
      <w:pPr>
        <w:spacing w:after="79" w:line="329" w:lineRule="auto"/>
        <w:ind w:left="-5" w:right="484"/>
      </w:pPr>
      <w:r>
        <w:t>1) Install Terraform package and install it on your machine Link for terraform installation</w:t>
      </w:r>
      <w:proofErr w:type="gramStart"/>
      <w:r>
        <w:t>: :</w:t>
      </w:r>
      <w:proofErr w:type="gramEnd"/>
      <w:r>
        <w:t>https://releases.hashicorp.com/terraform/1.2.7/terraform_1.2.7_wi ndows_amd64.zip 2)Make a folder named terraform and extract all the downloaded packages over the</w:t>
      </w:r>
      <w:r>
        <w:t>re.</w:t>
      </w:r>
      <w:r>
        <w:rPr>
          <w:b/>
        </w:rPr>
        <w:t xml:space="preserve"> </w:t>
      </w:r>
    </w:p>
    <w:p w14:paraId="09605B82" w14:textId="77777777" w:rsidR="007713AB" w:rsidRDefault="00BF617C">
      <w:pPr>
        <w:spacing w:after="160"/>
        <w:ind w:left="0" w:firstLine="0"/>
      </w:pPr>
      <w:r>
        <w:t xml:space="preserve"> </w:t>
      </w:r>
    </w:p>
    <w:p w14:paraId="50A33529" w14:textId="77777777" w:rsidR="007713AB" w:rsidRDefault="00BF617C">
      <w:pPr>
        <w:spacing w:after="158"/>
        <w:ind w:left="0" w:firstLine="0"/>
      </w:pPr>
      <w:r>
        <w:t xml:space="preserve"> </w:t>
      </w:r>
    </w:p>
    <w:p w14:paraId="203B42CF" w14:textId="77777777" w:rsidR="007713AB" w:rsidRDefault="00BF617C">
      <w:pPr>
        <w:ind w:left="0" w:firstLine="0"/>
      </w:pPr>
      <w:r>
        <w:t xml:space="preserve"> </w:t>
      </w:r>
    </w:p>
    <w:p w14:paraId="1C7EBBAB" w14:textId="77777777" w:rsidR="007713AB" w:rsidRDefault="00BF617C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4210716" wp14:editId="521988D2">
            <wp:extent cx="5731510" cy="322389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F25900" w14:textId="77777777" w:rsidR="007713AB" w:rsidRDefault="00BF617C">
      <w:pPr>
        <w:spacing w:after="0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A2B21D" wp14:editId="5497C37F">
                <wp:extent cx="5731510" cy="8819680"/>
                <wp:effectExtent l="0" t="0" r="0" b="0"/>
                <wp:docPr id="1071" name="Group 1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819680"/>
                          <a:chOff x="0" y="0"/>
                          <a:chExt cx="5731510" cy="881968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1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3101"/>
                            <a:ext cx="5731510" cy="4386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1" style="width:451.3pt;height:694.463pt;mso-position-horizontal-relative:char;mso-position-vertical-relative:line" coordsize="57315,88196">
                <v:shape id="Picture 52" style="position:absolute;width:57315;height:44119;left:0;top:0;" filled="f">
                  <v:imagedata r:id="rId8"/>
                </v:shape>
                <v:shape id="Picture 54" style="position:absolute;width:57315;height:43865;left:0;top:44331;" filled="f">
                  <v:imagedata r:id="rId9"/>
                </v:shape>
              </v:group>
            </w:pict>
          </mc:Fallback>
        </mc:AlternateContent>
      </w:r>
      <w:r>
        <w:t xml:space="preserve"> </w:t>
      </w:r>
    </w:p>
    <w:p w14:paraId="204D3296" w14:textId="77777777" w:rsidR="007713AB" w:rsidRDefault="00BF617C">
      <w:pPr>
        <w:spacing w:after="101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D33CB7B" wp14:editId="2712208D">
            <wp:extent cx="5731510" cy="444119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9A7950" w14:textId="77777777" w:rsidR="007713AB" w:rsidRDefault="00BF617C">
      <w:pPr>
        <w:spacing w:after="158"/>
        <w:ind w:left="-5"/>
      </w:pPr>
      <w:r>
        <w:t xml:space="preserve">3)Now go to the environment variables and add path of the terraform folder </w:t>
      </w:r>
    </w:p>
    <w:p w14:paraId="5D2CBD37" w14:textId="77777777" w:rsidR="007713AB" w:rsidRDefault="00BF617C">
      <w:pPr>
        <w:spacing w:after="114"/>
        <w:ind w:left="0" w:firstLine="0"/>
      </w:pPr>
      <w:r>
        <w:t xml:space="preserve"> </w:t>
      </w:r>
    </w:p>
    <w:p w14:paraId="1863C7F1" w14:textId="77777777" w:rsidR="007713AB" w:rsidRDefault="00BF617C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D778627" wp14:editId="6D628A90">
            <wp:extent cx="5731510" cy="322389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FA1DAD" w14:textId="77777777" w:rsidR="007713AB" w:rsidRDefault="00BF617C">
      <w:pPr>
        <w:ind w:left="-5"/>
      </w:pPr>
      <w:r>
        <w:t xml:space="preserve">We have successfully configured terraform on our system. </w:t>
      </w:r>
    </w:p>
    <w:p w14:paraId="04514760" w14:textId="77777777" w:rsidR="007713AB" w:rsidRDefault="00BF617C">
      <w:pPr>
        <w:numPr>
          <w:ilvl w:val="0"/>
          <w:numId w:val="1"/>
        </w:numPr>
        <w:ind w:hanging="230"/>
      </w:pPr>
      <w:r>
        <w:t xml:space="preserve">Install the terraform extension in </w:t>
      </w:r>
      <w:proofErr w:type="spellStart"/>
      <w:r>
        <w:t>VScode</w:t>
      </w:r>
      <w:proofErr w:type="spellEnd"/>
      <w:r>
        <w:t xml:space="preserve"> </w:t>
      </w:r>
    </w:p>
    <w:p w14:paraId="3D2BD2F7" w14:textId="77777777" w:rsidR="007713AB" w:rsidRDefault="00BF617C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86AB503" wp14:editId="30AF3A4A">
            <wp:extent cx="5731510" cy="322389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492432" w14:textId="77777777" w:rsidR="007713AB" w:rsidRDefault="00BF617C">
      <w:pPr>
        <w:numPr>
          <w:ilvl w:val="0"/>
          <w:numId w:val="1"/>
        </w:numPr>
        <w:spacing w:after="160"/>
        <w:ind w:hanging="230"/>
      </w:pPr>
      <w:r>
        <w:t xml:space="preserve">Open </w:t>
      </w:r>
      <w:proofErr w:type="spellStart"/>
      <w:r>
        <w:t>aws</w:t>
      </w:r>
      <w:proofErr w:type="spellEnd"/>
      <w:r>
        <w:t xml:space="preserve"> account, </w:t>
      </w:r>
      <w:r>
        <w:t xml:space="preserve">Go to Your account and click on security credentials </w:t>
      </w:r>
    </w:p>
    <w:p w14:paraId="71FE8387" w14:textId="77777777" w:rsidR="007713AB" w:rsidRDefault="00BF617C">
      <w:pPr>
        <w:spacing w:after="114"/>
        <w:ind w:left="0" w:firstLine="0"/>
      </w:pPr>
      <w:r>
        <w:t xml:space="preserve"> </w:t>
      </w:r>
    </w:p>
    <w:p w14:paraId="4C08CB6D" w14:textId="77777777" w:rsidR="007713AB" w:rsidRDefault="00BF617C">
      <w:pPr>
        <w:spacing w:after="0" w:line="346" w:lineRule="auto"/>
        <w:ind w:left="0" w:right="4081" w:firstLine="0"/>
      </w:pPr>
      <w:r>
        <w:rPr>
          <w:noProof/>
        </w:rPr>
        <w:drawing>
          <wp:inline distT="0" distB="0" distL="0" distR="0" wp14:anchorId="4D5BE8A5" wp14:editId="59F8F1E2">
            <wp:extent cx="3139440" cy="405384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870F855" w14:textId="77777777" w:rsidR="007713AB" w:rsidRDefault="00BF617C">
      <w:pPr>
        <w:numPr>
          <w:ilvl w:val="0"/>
          <w:numId w:val="1"/>
        </w:numPr>
        <w:ind w:hanging="230"/>
      </w:pPr>
      <w:r>
        <w:t xml:space="preserve">Click on Access key if you have a </w:t>
      </w:r>
      <w:proofErr w:type="gramStart"/>
      <w:r>
        <w:t>key</w:t>
      </w:r>
      <w:proofErr w:type="gramEnd"/>
      <w:r>
        <w:t xml:space="preserve"> you can use that only if you </w:t>
      </w:r>
      <w:r>
        <w:t xml:space="preserve">don’t have a key you have to </w:t>
      </w:r>
      <w:r>
        <w:t xml:space="preserve">create a new access key: </w:t>
      </w:r>
    </w:p>
    <w:p w14:paraId="70F37F49" w14:textId="77777777" w:rsidR="007713AB" w:rsidRDefault="00BF617C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E64532D" wp14:editId="29D7CAA7">
            <wp:extent cx="5731510" cy="322389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70C61" w14:textId="77777777" w:rsidR="007713AB" w:rsidRDefault="00BF617C">
      <w:pPr>
        <w:ind w:left="-5"/>
      </w:pPr>
      <w:r>
        <w:t xml:space="preserve">7)Create new access key and also download the root key folder </w:t>
      </w:r>
    </w:p>
    <w:p w14:paraId="3452BEA1" w14:textId="77777777" w:rsidR="007713AB" w:rsidRDefault="00BF617C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56863252" wp14:editId="754562D4">
            <wp:extent cx="5731510" cy="322389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67F4B6" w14:textId="77777777" w:rsidR="007713AB" w:rsidRDefault="00BF617C">
      <w:pPr>
        <w:spacing w:after="160"/>
        <w:ind w:left="0" w:firstLine="0"/>
      </w:pPr>
      <w:r>
        <w:t xml:space="preserve"> </w:t>
      </w:r>
    </w:p>
    <w:p w14:paraId="6023DC3B" w14:textId="77777777" w:rsidR="007713AB" w:rsidRDefault="00BF617C">
      <w:pPr>
        <w:spacing w:after="158"/>
        <w:ind w:left="0" w:firstLine="0"/>
      </w:pPr>
      <w:r>
        <w:t xml:space="preserve"> </w:t>
      </w:r>
    </w:p>
    <w:p w14:paraId="5AC4B5C6" w14:textId="77777777" w:rsidR="007713AB" w:rsidRDefault="00BF617C">
      <w:pPr>
        <w:spacing w:after="160"/>
        <w:ind w:left="0" w:firstLine="0"/>
      </w:pPr>
      <w:r>
        <w:t xml:space="preserve"> </w:t>
      </w:r>
    </w:p>
    <w:p w14:paraId="477E4DD0" w14:textId="77777777" w:rsidR="007713AB" w:rsidRDefault="00BF617C">
      <w:pPr>
        <w:spacing w:after="158"/>
        <w:ind w:left="0" w:firstLine="0"/>
      </w:pPr>
      <w:r>
        <w:t xml:space="preserve"> </w:t>
      </w:r>
    </w:p>
    <w:p w14:paraId="537BF915" w14:textId="77777777" w:rsidR="007713AB" w:rsidRDefault="00BF617C">
      <w:pPr>
        <w:spacing w:after="0"/>
        <w:ind w:left="0" w:firstLine="0"/>
      </w:pPr>
      <w:r>
        <w:t xml:space="preserve"> </w:t>
      </w:r>
    </w:p>
    <w:p w14:paraId="560F7045" w14:textId="77777777" w:rsidR="007713AB" w:rsidRDefault="00BF617C">
      <w:pPr>
        <w:ind w:left="-5"/>
      </w:pPr>
      <w:r>
        <w:t>8)Create new folder named terraform and also create .</w:t>
      </w:r>
      <w:proofErr w:type="spellStart"/>
      <w:r>
        <w:t>tf</w:t>
      </w:r>
      <w:proofErr w:type="spellEnd"/>
      <w:r>
        <w:t xml:space="preserve"> file, Now </w:t>
      </w:r>
      <w:proofErr w:type="gramStart"/>
      <w:r>
        <w:t>add</w:t>
      </w:r>
      <w:proofErr w:type="gramEnd"/>
      <w:r>
        <w:t xml:space="preserve"> the code with the access key and secret key </w:t>
      </w:r>
    </w:p>
    <w:p w14:paraId="2952F882" w14:textId="77777777" w:rsidR="007713AB" w:rsidRDefault="00BF617C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1ED6691" wp14:editId="0B846C6C">
            <wp:extent cx="5731510" cy="322389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146D37" w14:textId="77777777" w:rsidR="007713AB" w:rsidRDefault="00BF617C">
      <w:pPr>
        <w:spacing w:after="160"/>
        <w:ind w:left="0" w:firstLine="0"/>
      </w:pPr>
      <w:r>
        <w:t xml:space="preserve"> </w:t>
      </w:r>
    </w:p>
    <w:p w14:paraId="7DAEB696" w14:textId="77777777" w:rsidR="007713AB" w:rsidRDefault="00BF617C">
      <w:pPr>
        <w:spacing w:after="158"/>
        <w:ind w:left="0" w:firstLine="0"/>
      </w:pPr>
      <w:r>
        <w:t xml:space="preserve"> </w:t>
      </w:r>
    </w:p>
    <w:p w14:paraId="329F9001" w14:textId="77777777" w:rsidR="007713AB" w:rsidRDefault="00BF617C">
      <w:pPr>
        <w:numPr>
          <w:ilvl w:val="0"/>
          <w:numId w:val="2"/>
        </w:numPr>
        <w:ind w:hanging="341"/>
      </w:pPr>
      <w:r>
        <w:t xml:space="preserve">Add the key pair name </w:t>
      </w:r>
    </w:p>
    <w:p w14:paraId="2E64456A" w14:textId="77777777" w:rsidR="007713AB" w:rsidRDefault="00BF617C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724010FF" wp14:editId="1ED90C74">
            <wp:extent cx="5731510" cy="322389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C7BF2F" w14:textId="77777777" w:rsidR="007713AB" w:rsidRDefault="00BF617C">
      <w:pPr>
        <w:spacing w:after="160"/>
        <w:ind w:left="0" w:firstLine="0"/>
      </w:pPr>
      <w:r>
        <w:t xml:space="preserve"> </w:t>
      </w:r>
    </w:p>
    <w:p w14:paraId="24FE5973" w14:textId="77777777" w:rsidR="007713AB" w:rsidRDefault="00BF617C">
      <w:pPr>
        <w:spacing w:after="158"/>
        <w:ind w:left="0" w:firstLine="0"/>
      </w:pPr>
      <w:r>
        <w:t xml:space="preserve"> </w:t>
      </w:r>
    </w:p>
    <w:p w14:paraId="4CBA4F6B" w14:textId="77777777" w:rsidR="007713AB" w:rsidRDefault="00BF617C">
      <w:pPr>
        <w:spacing w:after="0"/>
        <w:ind w:left="0" w:firstLine="0"/>
      </w:pPr>
      <w:r>
        <w:t xml:space="preserve"> </w:t>
      </w:r>
    </w:p>
    <w:p w14:paraId="22859005" w14:textId="77777777" w:rsidR="007713AB" w:rsidRDefault="00BF617C">
      <w:pPr>
        <w:numPr>
          <w:ilvl w:val="0"/>
          <w:numId w:val="2"/>
        </w:numPr>
        <w:ind w:hanging="341"/>
      </w:pPr>
      <w:r>
        <w:t xml:space="preserve">Now we have to </w:t>
      </w:r>
      <w:proofErr w:type="spellStart"/>
      <w:r>
        <w:t>initalize</w:t>
      </w:r>
      <w:proofErr w:type="spellEnd"/>
      <w:r>
        <w:t xml:space="preserve"> terraform </w:t>
      </w:r>
    </w:p>
    <w:bookmarkEnd w:id="0"/>
    <w:p w14:paraId="78F2C29D" w14:textId="77777777" w:rsidR="007713AB" w:rsidRDefault="00BF617C">
      <w:pPr>
        <w:spacing w:after="0" w:line="348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7BF7238" wp14:editId="568D8B09">
            <wp:extent cx="5731510" cy="322389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7713AB">
      <w:pgSz w:w="11906" w:h="16838"/>
      <w:pgMar w:top="1440" w:right="1386" w:bottom="14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67A1B"/>
    <w:multiLevelType w:val="hybridMultilevel"/>
    <w:tmpl w:val="79F8A51A"/>
    <w:lvl w:ilvl="0" w:tplc="6928BD50">
      <w:start w:val="9"/>
      <w:numFmt w:val="decimal"/>
      <w:lvlText w:val="%1)"/>
      <w:lvlJc w:val="left"/>
      <w:pPr>
        <w:ind w:left="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AAB1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E6930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2A9B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FC29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AE28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6A3C6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A845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AA01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0933BC"/>
    <w:multiLevelType w:val="hybridMultilevel"/>
    <w:tmpl w:val="F74CCF8C"/>
    <w:lvl w:ilvl="0" w:tplc="E8D02A28">
      <w:start w:val="4"/>
      <w:numFmt w:val="decimal"/>
      <w:lvlText w:val="%1)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D2B8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40F5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F412D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3048B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5040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482B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3A417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BC92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5480943">
    <w:abstractNumId w:val="1"/>
  </w:num>
  <w:num w:numId="2" w16cid:durableId="1204096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AB"/>
    <w:rsid w:val="007713AB"/>
    <w:rsid w:val="008E27F0"/>
    <w:rsid w:val="00BF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A654F"/>
  <w15:docId w15:val="{21C90F92-855E-488C-83A6-FDDD334E1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Swasti Jain</dc:creator>
  <cp:keywords/>
  <cp:lastModifiedBy>Swasti Jain</cp:lastModifiedBy>
  <cp:revision>3</cp:revision>
  <dcterms:created xsi:type="dcterms:W3CDTF">2022-11-03T21:51:00Z</dcterms:created>
  <dcterms:modified xsi:type="dcterms:W3CDTF">2022-11-03T21:52:00Z</dcterms:modified>
</cp:coreProperties>
</file>