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7176" w14:textId="77777777" w:rsidR="00C11247" w:rsidRDefault="00C11247" w:rsidP="00C112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Assignment-2 Solutions with Output</w:t>
      </w:r>
    </w:p>
    <w:p w14:paraId="43C78E10" w14:textId="77777777" w:rsidR="00C11247" w:rsidRDefault="00C11247" w:rsidP="00C112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 Swatantra Kumar Goswami</w:t>
      </w:r>
    </w:p>
    <w:p w14:paraId="59A1DF9E" w14:textId="4C85B972" w:rsidR="00C11247" w:rsidRDefault="00C11247" w:rsidP="00C1124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Exercise </w:t>
      </w:r>
      <w:r>
        <w:rPr>
          <w:sz w:val="72"/>
          <w:szCs w:val="72"/>
        </w:rPr>
        <w:t>2</w:t>
      </w:r>
    </w:p>
    <w:p w14:paraId="41283320" w14:textId="3BCB0CD9" w:rsidR="00C11247" w:rsidRDefault="00C11247" w:rsidP="00C11247">
      <w:pPr>
        <w:rPr>
          <w:sz w:val="28"/>
          <w:szCs w:val="28"/>
        </w:rPr>
      </w:pPr>
      <w:r w:rsidRPr="00C11247">
        <w:rPr>
          <w:sz w:val="28"/>
          <w:szCs w:val="28"/>
        </w:rPr>
        <w:t xml:space="preserve">Write separate queries using a join, a subquery, a CTE, and then an EXISTS to list all </w:t>
      </w:r>
      <w:proofErr w:type="spellStart"/>
      <w:r w:rsidRPr="00C11247">
        <w:rPr>
          <w:sz w:val="28"/>
          <w:szCs w:val="28"/>
        </w:rPr>
        <w:t>AdventureWorks</w:t>
      </w:r>
      <w:proofErr w:type="spellEnd"/>
      <w:r w:rsidRPr="00C11247">
        <w:rPr>
          <w:sz w:val="28"/>
          <w:szCs w:val="28"/>
        </w:rPr>
        <w:t xml:space="preserve"> customers who have not placed an order.</w:t>
      </w:r>
    </w:p>
    <w:p w14:paraId="77B8BD71" w14:textId="05488560" w:rsidR="00761A7B" w:rsidRDefault="00761A7B" w:rsidP="00C11247">
      <w:pPr>
        <w:rPr>
          <w:sz w:val="28"/>
          <w:szCs w:val="28"/>
        </w:rPr>
      </w:pPr>
    </w:p>
    <w:p w14:paraId="4A3167F3" w14:textId="646DB855" w:rsidR="00761A7B" w:rsidRDefault="00761A7B" w:rsidP="00C11247">
      <w:pPr>
        <w:rPr>
          <w:sz w:val="28"/>
          <w:szCs w:val="28"/>
        </w:rPr>
      </w:pPr>
    </w:p>
    <w:p w14:paraId="604573A9" w14:textId="77777777" w:rsidR="00761A7B" w:rsidRDefault="00761A7B" w:rsidP="00C11247">
      <w:pPr>
        <w:rPr>
          <w:sz w:val="28"/>
          <w:szCs w:val="28"/>
        </w:rPr>
      </w:pPr>
    </w:p>
    <w:p w14:paraId="6F4DB67F" w14:textId="1B304B03" w:rsidR="00C11247" w:rsidRDefault="00C11247" w:rsidP="00C11247">
      <w:pPr>
        <w:rPr>
          <w:sz w:val="28"/>
          <w:szCs w:val="28"/>
        </w:rPr>
      </w:pPr>
      <w:r>
        <w:rPr>
          <w:sz w:val="28"/>
          <w:szCs w:val="28"/>
        </w:rPr>
        <w:t>Using JOIN</w:t>
      </w:r>
    </w:p>
    <w:p w14:paraId="26BA674A" w14:textId="393FACAE" w:rsidR="00761A7B" w:rsidRDefault="00761A7B" w:rsidP="00C112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2A6369" wp14:editId="71F9F299">
            <wp:extent cx="5731510" cy="3223895"/>
            <wp:effectExtent l="0" t="0" r="254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5C3C" w14:textId="116E714A" w:rsidR="00761A7B" w:rsidRDefault="00761A7B" w:rsidP="00C11247">
      <w:pPr>
        <w:rPr>
          <w:sz w:val="28"/>
          <w:szCs w:val="28"/>
        </w:rPr>
      </w:pPr>
    </w:p>
    <w:p w14:paraId="54FCF0FC" w14:textId="06B5C9DE" w:rsidR="00761A7B" w:rsidRDefault="00761A7B" w:rsidP="00C11247">
      <w:pPr>
        <w:rPr>
          <w:sz w:val="28"/>
          <w:szCs w:val="28"/>
        </w:rPr>
      </w:pPr>
    </w:p>
    <w:p w14:paraId="070E06B8" w14:textId="402475BE" w:rsidR="00761A7B" w:rsidRDefault="00761A7B" w:rsidP="00C11247">
      <w:pPr>
        <w:rPr>
          <w:sz w:val="28"/>
          <w:szCs w:val="28"/>
        </w:rPr>
      </w:pPr>
    </w:p>
    <w:p w14:paraId="51C5DD01" w14:textId="2EBC472E" w:rsidR="00761A7B" w:rsidRDefault="00761A7B" w:rsidP="00C11247">
      <w:pPr>
        <w:rPr>
          <w:sz w:val="28"/>
          <w:szCs w:val="28"/>
        </w:rPr>
      </w:pPr>
    </w:p>
    <w:p w14:paraId="0803850F" w14:textId="0A143FA8" w:rsidR="00761A7B" w:rsidRDefault="00761A7B" w:rsidP="00C11247">
      <w:pPr>
        <w:rPr>
          <w:sz w:val="28"/>
          <w:szCs w:val="28"/>
        </w:rPr>
      </w:pPr>
    </w:p>
    <w:p w14:paraId="5085A020" w14:textId="77777777" w:rsidR="00761A7B" w:rsidRDefault="00761A7B" w:rsidP="00C11247">
      <w:pPr>
        <w:rPr>
          <w:sz w:val="28"/>
          <w:szCs w:val="28"/>
        </w:rPr>
      </w:pPr>
    </w:p>
    <w:p w14:paraId="418B8FB3" w14:textId="637311FA" w:rsidR="00C11247" w:rsidRDefault="00761A7B" w:rsidP="00C112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Sub Query</w:t>
      </w:r>
    </w:p>
    <w:p w14:paraId="5FACDC35" w14:textId="315CD294" w:rsidR="00761A7B" w:rsidRDefault="00761A7B" w:rsidP="00C112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4D354D" wp14:editId="467608E2">
            <wp:extent cx="5731510" cy="3223895"/>
            <wp:effectExtent l="0" t="0" r="2540" b="0"/>
            <wp:docPr id="2" name="Picture 2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4145" w14:textId="77777777" w:rsidR="00761A7B" w:rsidRDefault="00761A7B" w:rsidP="00C11247">
      <w:pPr>
        <w:rPr>
          <w:sz w:val="28"/>
          <w:szCs w:val="28"/>
        </w:rPr>
      </w:pPr>
    </w:p>
    <w:p w14:paraId="7938789D" w14:textId="1D0BE4CD" w:rsidR="00761A7B" w:rsidRDefault="00761A7B" w:rsidP="00C11247">
      <w:pPr>
        <w:rPr>
          <w:sz w:val="28"/>
          <w:szCs w:val="28"/>
        </w:rPr>
      </w:pPr>
      <w:r>
        <w:rPr>
          <w:sz w:val="28"/>
          <w:szCs w:val="28"/>
        </w:rPr>
        <w:t>Using a CTE</w:t>
      </w:r>
    </w:p>
    <w:p w14:paraId="6C555BE5" w14:textId="76DF72F5" w:rsidR="00761A7B" w:rsidRDefault="00761A7B" w:rsidP="00C112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4A0ED9" wp14:editId="00B2A18C">
            <wp:extent cx="5731510" cy="3223895"/>
            <wp:effectExtent l="0" t="0" r="2540" b="0"/>
            <wp:docPr id="3" name="Picture 3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A90" w14:textId="5E0C6E4D" w:rsidR="00761A7B" w:rsidRDefault="00761A7B" w:rsidP="00C11247">
      <w:pPr>
        <w:rPr>
          <w:sz w:val="28"/>
          <w:szCs w:val="28"/>
        </w:rPr>
      </w:pPr>
    </w:p>
    <w:p w14:paraId="1DF071B7" w14:textId="2C4748FB" w:rsidR="00761A7B" w:rsidRDefault="00761A7B" w:rsidP="00C11247">
      <w:pPr>
        <w:rPr>
          <w:sz w:val="28"/>
          <w:szCs w:val="28"/>
        </w:rPr>
      </w:pPr>
    </w:p>
    <w:p w14:paraId="2A1CB039" w14:textId="77777777" w:rsidR="00761A7B" w:rsidRDefault="00761A7B" w:rsidP="00C11247">
      <w:pPr>
        <w:rPr>
          <w:sz w:val="28"/>
          <w:szCs w:val="28"/>
        </w:rPr>
      </w:pPr>
    </w:p>
    <w:p w14:paraId="3957F090" w14:textId="5FEC2736" w:rsidR="00761A7B" w:rsidRDefault="00761A7B" w:rsidP="00C112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EXIST</w:t>
      </w:r>
    </w:p>
    <w:p w14:paraId="01A93B08" w14:textId="43D9D558" w:rsidR="00761A7B" w:rsidRDefault="00761A7B" w:rsidP="00C112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DA595A" wp14:editId="4997C279">
            <wp:extent cx="5731510" cy="3223895"/>
            <wp:effectExtent l="0" t="0" r="2540" b="0"/>
            <wp:docPr id="4" name="Picture 4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06F5" w14:textId="77777777" w:rsidR="00761A7B" w:rsidRDefault="00761A7B" w:rsidP="00C11247">
      <w:pPr>
        <w:rPr>
          <w:sz w:val="28"/>
          <w:szCs w:val="28"/>
        </w:rPr>
      </w:pPr>
    </w:p>
    <w:p w14:paraId="5C129540" w14:textId="77777777" w:rsidR="00761A7B" w:rsidRPr="00C11247" w:rsidRDefault="00761A7B" w:rsidP="00C11247">
      <w:pPr>
        <w:rPr>
          <w:sz w:val="28"/>
          <w:szCs w:val="28"/>
        </w:rPr>
      </w:pPr>
    </w:p>
    <w:p w14:paraId="320C8824" w14:textId="77777777" w:rsidR="007759E0" w:rsidRDefault="007759E0"/>
    <w:sectPr w:rsidR="0077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7"/>
    <w:rsid w:val="00761A7B"/>
    <w:rsid w:val="007759E0"/>
    <w:rsid w:val="00BA3B80"/>
    <w:rsid w:val="00C11247"/>
    <w:rsid w:val="00C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1407"/>
  <w15:chartTrackingRefBased/>
  <w15:docId w15:val="{47EE8391-BAA1-4733-BE32-7213A9E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2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Goswami</dc:creator>
  <cp:keywords/>
  <dc:description/>
  <cp:lastModifiedBy>Swatantra Goswami</cp:lastModifiedBy>
  <cp:revision>1</cp:revision>
  <dcterms:created xsi:type="dcterms:W3CDTF">2021-08-28T06:39:00Z</dcterms:created>
  <dcterms:modified xsi:type="dcterms:W3CDTF">2021-08-28T07:20:00Z</dcterms:modified>
</cp:coreProperties>
</file>