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61FBD" w14:textId="256D2DBB" w:rsidR="003B3EDC" w:rsidRDefault="0030412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192111059</w:t>
      </w:r>
    </w:p>
    <w:p w14:paraId="5106E1D1" w14:textId="029EA52E" w:rsidR="00304127" w:rsidRDefault="0030412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M.SWATHI</w:t>
      </w:r>
    </w:p>
    <w:p w14:paraId="145C65C3" w14:textId="131BDB86" w:rsidR="003B3EDC" w:rsidRPr="00304127" w:rsidRDefault="00304127">
      <w:pPr>
        <w:rPr>
          <w:sz w:val="36"/>
          <w:szCs w:val="36"/>
        </w:rPr>
      </w:pPr>
      <w:r>
        <w:rPr>
          <w:sz w:val="28"/>
          <w:szCs w:val="28"/>
        </w:rPr>
        <w:t xml:space="preserve">                                 </w:t>
      </w:r>
      <w:r>
        <w:rPr>
          <w:sz w:val="36"/>
          <w:szCs w:val="36"/>
        </w:rPr>
        <w:t>DATA STRUCTURES OUTPUTS:</w:t>
      </w:r>
    </w:p>
    <w:p w14:paraId="37B8A3FC" w14:textId="77777777" w:rsidR="003B3EDC" w:rsidRDefault="003B3EDC">
      <w:pPr>
        <w:rPr>
          <w:sz w:val="28"/>
          <w:szCs w:val="28"/>
        </w:rPr>
      </w:pPr>
    </w:p>
    <w:p w14:paraId="4177D296" w14:textId="77777777" w:rsidR="00EA2A3A" w:rsidRDefault="00EE03A1">
      <w:pPr>
        <w:rPr>
          <w:sz w:val="28"/>
          <w:szCs w:val="28"/>
        </w:rPr>
      </w:pPr>
      <w:r w:rsidRPr="00EE03A1">
        <w:rPr>
          <w:sz w:val="28"/>
          <w:szCs w:val="28"/>
        </w:rPr>
        <w:t>1.matrix multiplication</w:t>
      </w:r>
    </w:p>
    <w:p w14:paraId="2CD6AEBE" w14:textId="77777777" w:rsidR="00EE03A1" w:rsidRDefault="00EE03A1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53010">
        <w:rPr>
          <w:sz w:val="28"/>
          <w:szCs w:val="28"/>
        </w:rPr>
        <w:t>:</w:t>
      </w:r>
    </w:p>
    <w:p w14:paraId="42FA783B" w14:textId="77777777" w:rsidR="00B53010" w:rsidRDefault="00B53010">
      <w:pPr>
        <w:rPr>
          <w:sz w:val="28"/>
          <w:szCs w:val="28"/>
        </w:rPr>
      </w:pPr>
    </w:p>
    <w:p w14:paraId="1DE334AB" w14:textId="77777777" w:rsidR="00B53010" w:rsidRDefault="00B5301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3358B4" wp14:editId="3CDEB98C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7AB" w14:textId="77777777" w:rsidR="00B53010" w:rsidRDefault="00B53010">
      <w:pPr>
        <w:rPr>
          <w:sz w:val="28"/>
          <w:szCs w:val="28"/>
        </w:rPr>
      </w:pPr>
    </w:p>
    <w:p w14:paraId="2DF802E7" w14:textId="77777777" w:rsidR="007C6D7B" w:rsidRDefault="00B53010">
      <w:pPr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 w14:paraId="1E943235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78106A0" wp14:editId="3BE80F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 w14:paraId="3656F060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945BE6" wp14:editId="66966B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38A" w14:textId="77777777" w:rsidR="007C6D7B" w:rsidRDefault="007C6D7B">
      <w:pPr>
        <w:rPr>
          <w:sz w:val="28"/>
          <w:szCs w:val="28"/>
        </w:rPr>
      </w:pPr>
    </w:p>
    <w:p w14:paraId="64A1A59B" w14:textId="77777777" w:rsidR="007C6D7B" w:rsidRDefault="007C6D7B">
      <w:pPr>
        <w:rPr>
          <w:sz w:val="28"/>
          <w:szCs w:val="28"/>
        </w:rPr>
      </w:pPr>
    </w:p>
    <w:p w14:paraId="285B084C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 w14:paraId="475A0F0B" w14:textId="77777777" w:rsidR="007C6D7B" w:rsidRDefault="007C6D7B">
      <w:pPr>
        <w:rPr>
          <w:sz w:val="28"/>
          <w:szCs w:val="28"/>
        </w:rPr>
      </w:pPr>
    </w:p>
    <w:p w14:paraId="6500051E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3B1C0B5" wp14:editId="453AAC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DDC" w14:textId="77777777" w:rsidR="007C6D7B" w:rsidRDefault="007C6D7B">
      <w:pPr>
        <w:rPr>
          <w:sz w:val="28"/>
          <w:szCs w:val="28"/>
        </w:rPr>
      </w:pPr>
    </w:p>
    <w:p w14:paraId="0FD92239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 w14:paraId="18029B42" w14:textId="77777777" w:rsidR="007C6D7B" w:rsidRDefault="007C6D7B">
      <w:pPr>
        <w:rPr>
          <w:sz w:val="28"/>
          <w:szCs w:val="28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76FAA464" wp14:editId="0881843F">
            <wp:extent cx="5731510" cy="4095227"/>
            <wp:effectExtent l="0" t="0" r="254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EF72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 w14:paraId="3990B24B" w14:textId="77777777" w:rsidR="007C6D7B" w:rsidRDefault="007C6D7B">
      <w:pPr>
        <w:rPr>
          <w:sz w:val="28"/>
          <w:szCs w:val="28"/>
        </w:rPr>
      </w:pPr>
    </w:p>
    <w:p w14:paraId="7F14C4D4" w14:textId="77777777" w:rsidR="007C6D7B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BBB185C" wp14:editId="03A2797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432" w14:textId="77777777" w:rsidR="0005443F" w:rsidRDefault="0005443F">
      <w:pPr>
        <w:rPr>
          <w:sz w:val="28"/>
          <w:szCs w:val="28"/>
        </w:rPr>
      </w:pPr>
    </w:p>
    <w:p w14:paraId="76D813AD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7.Arrays</w:t>
      </w:r>
    </w:p>
    <w:p w14:paraId="5A77DB2B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1A570C" wp14:editId="0C8A1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C42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 w14:paraId="3851AF70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8D7168" wp14:editId="32446F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EE6" w14:textId="77777777" w:rsidR="0005443F" w:rsidRDefault="0005443F">
      <w:pPr>
        <w:rPr>
          <w:sz w:val="28"/>
          <w:szCs w:val="28"/>
        </w:rPr>
      </w:pPr>
    </w:p>
    <w:p w14:paraId="6EE234C5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 w14:paraId="770F53E3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76A812" wp14:editId="111A65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214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 w14:paraId="2CB2216C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CC20F39" wp14:editId="7BCECB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300" w14:textId="77777777" w:rsidR="00185F79" w:rsidRDefault="00185F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11,stack</w:t>
      </w:r>
      <w:proofErr w:type="gramEnd"/>
      <w:r>
        <w:rPr>
          <w:sz w:val="28"/>
          <w:szCs w:val="28"/>
        </w:rPr>
        <w:t xml:space="preserve"> operations</w:t>
      </w:r>
    </w:p>
    <w:p w14:paraId="7CB4FDE0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725B94" wp14:editId="093008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346" w14:textId="77777777" w:rsidR="00185F79" w:rsidRDefault="00185F79">
      <w:pPr>
        <w:rPr>
          <w:sz w:val="28"/>
          <w:szCs w:val="28"/>
        </w:rPr>
      </w:pPr>
    </w:p>
    <w:p w14:paraId="2CF959A9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 w14:paraId="74F16B14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CF21C8" wp14:editId="2F4F9F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 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16E" w14:textId="77777777" w:rsidR="00ED0BFF" w:rsidRDefault="00ED0BFF">
      <w:pPr>
        <w:rPr>
          <w:sz w:val="28"/>
          <w:szCs w:val="28"/>
        </w:rPr>
      </w:pPr>
    </w:p>
    <w:p w14:paraId="306049D8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 w14:paraId="78FDB80F" w14:textId="77777777" w:rsidR="00ED0BFF" w:rsidRDefault="00ED0BFF">
      <w:pPr>
        <w:rPr>
          <w:sz w:val="28"/>
          <w:szCs w:val="28"/>
        </w:rPr>
      </w:pPr>
    </w:p>
    <w:p w14:paraId="388B1A6D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CAE1F52" wp14:editId="5EF454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E8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 w14:paraId="4446B7F3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E549FB7" wp14:editId="6F8010F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5D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 w14:paraId="2605EFB1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179346" wp14:editId="6679991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26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 w14:paraId="5C62CD45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F36EE2" wp14:editId="52F1B84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42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 w14:paraId="50F5C2F8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E377661" wp14:editId="50C5210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6C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 w14:paraId="2BB76090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590254A" wp14:editId="75F3605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461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19.heap sort</w:t>
      </w:r>
    </w:p>
    <w:p w14:paraId="63E62C5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4C50A36" wp14:editId="66256A1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1C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20.AVL TREE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44640890" wp14:editId="4CA9611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6BD6749C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FE94F6" wp14:editId="79A5608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 w14:paraId="1D44669B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751FF7" wp14:editId="2058299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 w14:paraId="64210B5E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3F4330" wp14:editId="23018C6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 w14:paraId="62BE04CA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D7386DD" wp14:editId="2409780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 w14:paraId="2ECAABF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4F1AD6" wp14:editId="67C539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A1"/>
    <w:rsid w:val="0005443F"/>
    <w:rsid w:val="00185F79"/>
    <w:rsid w:val="00304127"/>
    <w:rsid w:val="003B3EDC"/>
    <w:rsid w:val="007A4E3A"/>
    <w:rsid w:val="007C6D7B"/>
    <w:rsid w:val="00B4647E"/>
    <w:rsid w:val="00B53010"/>
    <w:rsid w:val="00EA2A3A"/>
    <w:rsid w:val="00ED0BFF"/>
    <w:rsid w:val="00E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EA29"/>
  <w15:chartTrackingRefBased/>
  <w15:docId w15:val="{3142D411-6122-4CF3-BC03-7670E7D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Malike swathi</cp:lastModifiedBy>
  <cp:revision>2</cp:revision>
  <dcterms:created xsi:type="dcterms:W3CDTF">2022-09-22T17:02:00Z</dcterms:created>
  <dcterms:modified xsi:type="dcterms:W3CDTF">2022-09-22T17:02:00Z</dcterms:modified>
</cp:coreProperties>
</file>