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1F" w:rsidRDefault="006719BB">
      <w:pPr>
        <w:rPr>
          <w:sz w:val="40"/>
          <w:szCs w:val="40"/>
        </w:rPr>
      </w:pPr>
      <w:r>
        <w:rPr>
          <w:sz w:val="40"/>
          <w:szCs w:val="40"/>
        </w:rPr>
        <w:t>Dynamic memory allocation problems:</w:t>
      </w:r>
    </w:p>
    <w:p w:rsidR="006719BB" w:rsidRDefault="006719BB">
      <w:pPr>
        <w:rPr>
          <w:sz w:val="24"/>
          <w:szCs w:val="24"/>
        </w:rPr>
      </w:pPr>
      <w:r>
        <w:rPr>
          <w:sz w:val="24"/>
          <w:szCs w:val="24"/>
        </w:rPr>
        <w:t>1)primitive datatypes: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#include&lt;iostream&gt;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using namespace std;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int main(){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int *p=new int;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cout&lt;&lt;"enter the values";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cin&gt;&gt;*p;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cout&lt;&lt;*p&lt;&lt;endl;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{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float *p=new float;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cout&lt;&lt;"enter the float";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cin&gt;&gt;*p;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cout&lt;&lt;*p&lt;&lt;endl;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}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{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char *p=new char;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cout&lt;&lt;"enter the char";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cin&gt;&gt;*p;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cout&lt;&lt;*p&lt;&lt;endl;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lastRenderedPageBreak/>
        <w:t>}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{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double *p=new double;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cout&lt;&lt;"enter the values";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cin&gt;&gt;*p;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cout&lt;&lt;*p&lt;&lt;endl;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}</w:t>
      </w:r>
    </w:p>
    <w:p w:rsidR="006719BB" w:rsidRP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return 0;</w:t>
      </w:r>
    </w:p>
    <w:p w:rsidR="006719BB" w:rsidRDefault="006719BB" w:rsidP="006719BB">
      <w:pPr>
        <w:rPr>
          <w:color w:val="1D1B11" w:themeColor="background2" w:themeShade="1A"/>
          <w:sz w:val="24"/>
          <w:szCs w:val="24"/>
        </w:rPr>
      </w:pPr>
      <w:r w:rsidRPr="006719BB">
        <w:rPr>
          <w:color w:val="1D1B11" w:themeColor="background2" w:themeShade="1A"/>
          <w:sz w:val="24"/>
          <w:szCs w:val="24"/>
        </w:rPr>
        <w:t>}</w:t>
      </w:r>
    </w:p>
    <w:p w:rsidR="006719BB" w:rsidRDefault="006719BB" w:rsidP="006719BB">
      <w:pPr>
        <w:rPr>
          <w:color w:val="1D1B11" w:themeColor="background2" w:themeShade="1A"/>
          <w:sz w:val="24"/>
          <w:szCs w:val="24"/>
        </w:rPr>
      </w:pPr>
      <w:r>
        <w:rPr>
          <w:noProof/>
          <w:color w:val="1D1B11" w:themeColor="background2" w:themeShade="1A"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 descr="C:\Users\Student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BB" w:rsidRDefault="006719BB" w:rsidP="006719BB">
      <w:pPr>
        <w:rPr>
          <w:sz w:val="24"/>
          <w:szCs w:val="24"/>
        </w:rPr>
      </w:pPr>
      <w:r>
        <w:rPr>
          <w:sz w:val="24"/>
          <w:szCs w:val="24"/>
        </w:rPr>
        <w:t>2) dynamic memory allocation for user defined datatype like array:</w:t>
      </w:r>
    </w:p>
    <w:p w:rsidR="006719BB" w:rsidRDefault="006719BB" w:rsidP="006719B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Array integer: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#include&lt;iostream&gt;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using namespace std;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int main(){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lastRenderedPageBreak/>
        <w:tab/>
        <w:t>int n,i;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cout&lt;&lt;"enter the num";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cin&gt;&gt;n;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int *p=new int[n];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cout&lt;&lt;"enter the values\n";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  <w:t>cin&gt;&gt;*(p+i);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}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cout&lt;&lt;"the values are";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for(i=0;i&lt;n;i++){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  <w:t>cout&lt;&lt;*(p+i)&lt;&lt;endl;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}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return 0;</w:t>
      </w:r>
    </w:p>
    <w:p w:rsid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}</w:t>
      </w:r>
    </w:p>
    <w:p w:rsidR="006719BB" w:rsidRDefault="006719BB" w:rsidP="006719BB">
      <w:pPr>
        <w:rPr>
          <w:noProof/>
          <w:color w:val="000000" w:themeColor="text1"/>
          <w:sz w:val="24"/>
          <w:szCs w:val="24"/>
          <w:lang w:eastAsia="en-IN"/>
        </w:rPr>
      </w:pPr>
      <w:r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3" name="Picture 2" descr="C:\Users\Student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BB" w:rsidRDefault="006719BB" w:rsidP="006719B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3)array character: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#include&lt;iostream&gt;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using namespace std;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int main(){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int n;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int i;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cout&lt;&lt;"enter the num";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cin&gt;&gt;n;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char *p=new char[n];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cout&lt;&lt;"enter the values\n";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  <w:t>cin&gt;&gt;*(p+i);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}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cout&lt;&lt;"the values are";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for(i=0;i&lt;n;i++){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</w:r>
      <w:r w:rsidRPr="006719BB">
        <w:rPr>
          <w:color w:val="000000" w:themeColor="text1"/>
          <w:sz w:val="24"/>
          <w:szCs w:val="24"/>
        </w:rPr>
        <w:tab/>
        <w:t>cout&lt;&lt;*(p+i)&lt;&lt;endl;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}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ab/>
        <w:t>return 0;</w:t>
      </w:r>
    </w:p>
    <w:p w:rsidR="006719BB" w:rsidRDefault="006719BB" w:rsidP="006719BB">
      <w:pPr>
        <w:rPr>
          <w:color w:val="000000" w:themeColor="text1"/>
          <w:sz w:val="24"/>
          <w:szCs w:val="24"/>
        </w:rPr>
      </w:pPr>
      <w:r w:rsidRPr="006719BB">
        <w:rPr>
          <w:color w:val="000000" w:themeColor="text1"/>
          <w:sz w:val="24"/>
          <w:szCs w:val="24"/>
        </w:rPr>
        <w:t>}</w:t>
      </w:r>
    </w:p>
    <w:p w:rsidR="006719BB" w:rsidRDefault="006719BB" w:rsidP="006719BB">
      <w:pPr>
        <w:rPr>
          <w:color w:val="000000" w:themeColor="text1"/>
          <w:sz w:val="24"/>
          <w:szCs w:val="24"/>
        </w:rPr>
      </w:pPr>
    </w:p>
    <w:p w:rsidR="006719BB" w:rsidRDefault="006719BB" w:rsidP="006719B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030"/>
            <wp:effectExtent l="19050" t="0" r="2540" b="0"/>
            <wp:docPr id="4" name="Picture 3" descr="C:\Users\Student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BB" w:rsidRDefault="006719BB" w:rsidP="006719BB">
      <w:pPr>
        <w:rPr>
          <w:sz w:val="24"/>
          <w:szCs w:val="24"/>
        </w:rPr>
      </w:pPr>
    </w:p>
    <w:p w:rsidR="006719BB" w:rsidRDefault="006719BB" w:rsidP="006719BB">
      <w:pPr>
        <w:rPr>
          <w:sz w:val="24"/>
          <w:szCs w:val="24"/>
        </w:rPr>
      </w:pPr>
      <w:r>
        <w:rPr>
          <w:sz w:val="24"/>
          <w:szCs w:val="24"/>
        </w:rPr>
        <w:t>4)array float: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#include&lt;iostream&gt;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using namespace std;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int main(){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int n,i;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cout&lt;&lt;"enter num of array:";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cin&gt;&gt;n;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float *p=new float[n];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cout&lt;&lt;"ener the values";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</w:r>
      <w:r w:rsidRPr="006719BB">
        <w:rPr>
          <w:sz w:val="24"/>
          <w:szCs w:val="24"/>
        </w:rPr>
        <w:tab/>
        <w:t>cin&gt;&gt;*(p+i);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}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lastRenderedPageBreak/>
        <w:tab/>
        <w:t>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</w:r>
      <w:r w:rsidRPr="006719BB">
        <w:rPr>
          <w:sz w:val="24"/>
          <w:szCs w:val="24"/>
        </w:rPr>
        <w:tab/>
        <w:t>cout&lt;&lt;*(p+i)&lt;&lt;endl;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}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return 0;</w:t>
      </w:r>
    </w:p>
    <w:p w:rsid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}</w:t>
      </w:r>
    </w:p>
    <w:p w:rsidR="006719BB" w:rsidRDefault="006719BB" w:rsidP="006719B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5" name="Picture 4" descr="C:\Users\Student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BB" w:rsidRDefault="006719BB" w:rsidP="006719BB">
      <w:pPr>
        <w:rPr>
          <w:sz w:val="24"/>
          <w:szCs w:val="24"/>
        </w:rPr>
      </w:pPr>
      <w:r>
        <w:rPr>
          <w:sz w:val="24"/>
          <w:szCs w:val="24"/>
        </w:rPr>
        <w:t>5)array double: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#include&lt;iostream&gt;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using namespace std;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int main(){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int n,i;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cout&lt;&lt;"enter num of array:";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cin&gt;&gt;n;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double *p=new double[n];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cout&lt;&lt;"ener the values";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lastRenderedPageBreak/>
        <w:tab/>
        <w:t>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</w:r>
      <w:r w:rsidRPr="006719BB">
        <w:rPr>
          <w:sz w:val="24"/>
          <w:szCs w:val="24"/>
        </w:rPr>
        <w:tab/>
        <w:t>cin&gt;&gt;*(p+i);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}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cout&lt;&lt;"the values are:";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for(i=0;i&lt;n;i++)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{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</w:r>
      <w:r w:rsidRPr="006719BB">
        <w:rPr>
          <w:sz w:val="24"/>
          <w:szCs w:val="24"/>
        </w:rPr>
        <w:tab/>
        <w:t>cout&lt;&lt;*(p+i)&lt;&lt;endl;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}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delete []p;</w:t>
      </w:r>
    </w:p>
    <w:p w:rsidR="006719BB" w:rsidRP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ab/>
        <w:t>return 0;</w:t>
      </w:r>
    </w:p>
    <w:p w:rsidR="006719BB" w:rsidRDefault="006719BB" w:rsidP="006719BB">
      <w:pPr>
        <w:rPr>
          <w:sz w:val="24"/>
          <w:szCs w:val="24"/>
        </w:rPr>
      </w:pPr>
      <w:r w:rsidRPr="006719BB">
        <w:rPr>
          <w:sz w:val="24"/>
          <w:szCs w:val="24"/>
        </w:rPr>
        <w:t>}</w:t>
      </w:r>
    </w:p>
    <w:p w:rsidR="006719BB" w:rsidRPr="006719BB" w:rsidRDefault="009D2B95" w:rsidP="006719B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6" name="Picture 5" descr="C:\Users\Student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9BB" w:rsidRPr="006719BB" w:rsidSect="0025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0C" w:rsidRDefault="0047450C" w:rsidP="006719BB">
      <w:pPr>
        <w:spacing w:after="0" w:line="240" w:lineRule="auto"/>
      </w:pPr>
      <w:r>
        <w:separator/>
      </w:r>
    </w:p>
  </w:endnote>
  <w:endnote w:type="continuationSeparator" w:id="1">
    <w:p w:rsidR="0047450C" w:rsidRDefault="0047450C" w:rsidP="0067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0C" w:rsidRDefault="0047450C" w:rsidP="006719BB">
      <w:pPr>
        <w:spacing w:after="0" w:line="240" w:lineRule="auto"/>
      </w:pPr>
      <w:r>
        <w:separator/>
      </w:r>
    </w:p>
  </w:footnote>
  <w:footnote w:type="continuationSeparator" w:id="1">
    <w:p w:rsidR="0047450C" w:rsidRDefault="0047450C" w:rsidP="00671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9BB"/>
    <w:rsid w:val="00250A1F"/>
    <w:rsid w:val="0047450C"/>
    <w:rsid w:val="006719BB"/>
    <w:rsid w:val="009D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9BB"/>
  </w:style>
  <w:style w:type="paragraph" w:styleId="Footer">
    <w:name w:val="footer"/>
    <w:basedOn w:val="Normal"/>
    <w:link w:val="FooterChar"/>
    <w:uiPriority w:val="99"/>
    <w:semiHidden/>
    <w:unhideWhenUsed/>
    <w:rsid w:val="00671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9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2023-10-16T04:52:00Z</dcterms:created>
  <dcterms:modified xsi:type="dcterms:W3CDTF">2023-10-16T05:03:00Z</dcterms:modified>
</cp:coreProperties>
</file>