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2EF5" w14:textId="77777777" w:rsidR="005A294A" w:rsidRDefault="005A294A" w:rsidP="005A294A">
      <w:r>
        <w:t xml:space="preserve">                     TRADE CONTRACT AGREEMENT</w:t>
      </w:r>
    </w:p>
    <w:p w14:paraId="21D61C96" w14:textId="77777777" w:rsidR="005A294A" w:rsidRDefault="005A294A" w:rsidP="005A294A"/>
    <w:p w14:paraId="2E136716" w14:textId="77777777" w:rsidR="005A294A" w:rsidRDefault="005A294A" w:rsidP="005A294A">
      <w:r>
        <w:t>Contract Number : CNT-101</w:t>
      </w:r>
    </w:p>
    <w:p w14:paraId="39667123" w14:textId="689A9B6C" w:rsidR="005A294A" w:rsidRDefault="005A294A" w:rsidP="005A294A">
      <w:r>
        <w:t>Trade ID        : 10</w:t>
      </w:r>
      <w:r w:rsidR="007D2FEA">
        <w:t>1</w:t>
      </w:r>
    </w:p>
    <w:p w14:paraId="2A0F23C2" w14:textId="77777777" w:rsidR="005A294A" w:rsidRDefault="005A294A" w:rsidP="005A294A">
      <w:r>
        <w:t>Contract Date   : 28-01-2026</w:t>
      </w:r>
    </w:p>
    <w:p w14:paraId="21DB8D5D" w14:textId="77777777" w:rsidR="005A294A" w:rsidRDefault="005A294A" w:rsidP="005A294A"/>
    <w:p w14:paraId="7ECAF1FD" w14:textId="77777777" w:rsidR="005A294A" w:rsidRDefault="005A294A" w:rsidP="005A294A">
      <w:r>
        <w:t>This Trade Contract Agreement is made between the following parties:</w:t>
      </w:r>
    </w:p>
    <w:p w14:paraId="4AB26282" w14:textId="77777777" w:rsidR="005A294A" w:rsidRDefault="005A294A" w:rsidP="005A294A"/>
    <w:p w14:paraId="3879E8C6" w14:textId="77777777" w:rsidR="005A294A" w:rsidRDefault="005A294A" w:rsidP="005A294A">
      <w:r>
        <w:t>Seller Details</w:t>
      </w:r>
    </w:p>
    <w:p w14:paraId="37E3BBB6" w14:textId="77777777" w:rsidR="005A294A" w:rsidRDefault="005A294A" w:rsidP="005A294A">
      <w:r>
        <w:t>-------------------------</w:t>
      </w:r>
    </w:p>
    <w:p w14:paraId="36A50F68" w14:textId="77777777" w:rsidR="005A294A" w:rsidRDefault="005A294A" w:rsidP="005A294A">
      <w:r>
        <w:t>Company Name : ABC Traders Pvt Ltd</w:t>
      </w:r>
    </w:p>
    <w:p w14:paraId="754CDDE6" w14:textId="77777777" w:rsidR="005A294A" w:rsidRDefault="005A294A" w:rsidP="005A294A">
      <w:r>
        <w:t>Address      : Hyderabad, Telangana</w:t>
      </w:r>
    </w:p>
    <w:p w14:paraId="20E9A795" w14:textId="77777777" w:rsidR="005A294A" w:rsidRDefault="005A294A" w:rsidP="005A294A"/>
    <w:p w14:paraId="3ECECFAD" w14:textId="77777777" w:rsidR="005A294A" w:rsidRDefault="005A294A" w:rsidP="005A294A">
      <w:r>
        <w:t>Buyer Details</w:t>
      </w:r>
    </w:p>
    <w:p w14:paraId="1F0203CE" w14:textId="77777777" w:rsidR="005A294A" w:rsidRDefault="005A294A" w:rsidP="005A294A">
      <w:r>
        <w:t>-------------------------</w:t>
      </w:r>
    </w:p>
    <w:p w14:paraId="2B58B527" w14:textId="77777777" w:rsidR="005A294A" w:rsidRDefault="005A294A" w:rsidP="005A294A">
      <w:r>
        <w:t>Company Name : XYZ Industries</w:t>
      </w:r>
    </w:p>
    <w:p w14:paraId="052A5F4E" w14:textId="77777777" w:rsidR="005A294A" w:rsidRDefault="005A294A" w:rsidP="005A294A">
      <w:r>
        <w:t>Address      : Bengaluru, Karnataka</w:t>
      </w:r>
    </w:p>
    <w:p w14:paraId="4596E769" w14:textId="77777777" w:rsidR="005A294A" w:rsidRDefault="005A294A" w:rsidP="005A294A"/>
    <w:p w14:paraId="49388A33" w14:textId="77777777" w:rsidR="005A294A" w:rsidRDefault="005A294A" w:rsidP="005A294A">
      <w:r>
        <w:t>Trade Details</w:t>
      </w:r>
    </w:p>
    <w:p w14:paraId="191AA550" w14:textId="77777777" w:rsidR="005A294A" w:rsidRDefault="005A294A" w:rsidP="005A294A">
      <w:r>
        <w:t>-------------------------</w:t>
      </w:r>
    </w:p>
    <w:p w14:paraId="2E44BF49" w14:textId="77777777" w:rsidR="005A294A" w:rsidRDefault="005A294A" w:rsidP="005A294A">
      <w:r>
        <w:t>Product Name  : Steel Rods</w:t>
      </w:r>
    </w:p>
    <w:p w14:paraId="1E6B2977" w14:textId="77777777" w:rsidR="005A294A" w:rsidRDefault="005A294A" w:rsidP="005A294A">
      <w:r>
        <w:t>Quantity      : 50 Units</w:t>
      </w:r>
    </w:p>
    <w:p w14:paraId="10227AD2" w14:textId="77777777" w:rsidR="005A294A" w:rsidRDefault="005A294A" w:rsidP="005A294A">
      <w:r>
        <w:t>Agreed Price  : $100 per unit</w:t>
      </w:r>
    </w:p>
    <w:p w14:paraId="15CE93CC" w14:textId="77777777" w:rsidR="005A294A" w:rsidRDefault="005A294A" w:rsidP="005A294A">
      <w:r>
        <w:t>Total Value   : $5000</w:t>
      </w:r>
    </w:p>
    <w:p w14:paraId="3108B3DB" w14:textId="77777777" w:rsidR="005A294A" w:rsidRDefault="005A294A" w:rsidP="005A294A"/>
    <w:p w14:paraId="35E89B9F" w14:textId="77777777" w:rsidR="005A294A" w:rsidRDefault="005A294A" w:rsidP="005A294A">
      <w:r>
        <w:t>Terms and Conditions</w:t>
      </w:r>
    </w:p>
    <w:p w14:paraId="37A6EC0B" w14:textId="77777777" w:rsidR="005A294A" w:rsidRDefault="005A294A" w:rsidP="005A294A">
      <w:r>
        <w:lastRenderedPageBreak/>
        <w:t>-------------------------</w:t>
      </w:r>
    </w:p>
    <w:p w14:paraId="19BA2E33" w14:textId="77777777" w:rsidR="005A294A" w:rsidRDefault="005A294A" w:rsidP="005A294A">
      <w:r>
        <w:t>1. The seller agrees to deliver the goods as per the agreed specifications.</w:t>
      </w:r>
    </w:p>
    <w:p w14:paraId="168B29F4" w14:textId="77777777" w:rsidR="005A294A" w:rsidRDefault="005A294A" w:rsidP="005A294A">
      <w:r>
        <w:t>2. The buyer agrees to make the payment within 15 days of invoice date.</w:t>
      </w:r>
    </w:p>
    <w:p w14:paraId="73D53DCB" w14:textId="77777777" w:rsidR="005A294A" w:rsidRDefault="005A294A" w:rsidP="005A294A">
      <w:r>
        <w:t>3. Goods once delivered cannot be returned.</w:t>
      </w:r>
    </w:p>
    <w:p w14:paraId="56B091E0" w14:textId="77777777" w:rsidR="005A294A" w:rsidRDefault="005A294A" w:rsidP="005A294A">
      <w:r>
        <w:t>4. Any disputes will be resolved as per mutual agreement.</w:t>
      </w:r>
    </w:p>
    <w:p w14:paraId="4ED92567" w14:textId="77777777" w:rsidR="005A294A" w:rsidRDefault="005A294A" w:rsidP="005A294A"/>
    <w:p w14:paraId="7B7CB0E3" w14:textId="77777777" w:rsidR="005A294A" w:rsidRDefault="005A294A" w:rsidP="005A294A">
      <w:r>
        <w:t>Contract Validity</w:t>
      </w:r>
    </w:p>
    <w:p w14:paraId="799AF7D0" w14:textId="77777777" w:rsidR="005A294A" w:rsidRDefault="005A294A" w:rsidP="005A294A">
      <w:r>
        <w:t>-------------------------</w:t>
      </w:r>
    </w:p>
    <w:p w14:paraId="4921D070" w14:textId="77777777" w:rsidR="005A294A" w:rsidRDefault="005A294A" w:rsidP="005A294A">
      <w:r>
        <w:t>This contract is valid until the completion of the trade.</w:t>
      </w:r>
    </w:p>
    <w:p w14:paraId="3146257D" w14:textId="77777777" w:rsidR="005A294A" w:rsidRDefault="005A294A" w:rsidP="005A294A"/>
    <w:p w14:paraId="6B190D37" w14:textId="77777777" w:rsidR="005A294A" w:rsidRDefault="005A294A" w:rsidP="005A294A">
      <w:r>
        <w:t>Authorized Signatures</w:t>
      </w:r>
    </w:p>
    <w:p w14:paraId="3B1CEAE5" w14:textId="77777777" w:rsidR="005A294A" w:rsidRDefault="005A294A" w:rsidP="005A294A">
      <w:r>
        <w:t>-------------------------</w:t>
      </w:r>
    </w:p>
    <w:p w14:paraId="5F6C2D07" w14:textId="0BA36D68" w:rsidR="005A294A" w:rsidRDefault="005A294A" w:rsidP="005A294A">
      <w:r>
        <w:t>Seller Signature :  ramesh</w:t>
      </w:r>
    </w:p>
    <w:p w14:paraId="54085D94" w14:textId="4FF947CD" w:rsidR="005A294A" w:rsidRDefault="005A294A" w:rsidP="005A294A">
      <w:r>
        <w:t>Buyer Signature  : raju</w:t>
      </w:r>
    </w:p>
    <w:p w14:paraId="5FFAD027" w14:textId="77777777" w:rsidR="005A294A" w:rsidRDefault="005A294A" w:rsidP="005A294A"/>
    <w:p w14:paraId="1C6C6CB2" w14:textId="34105CC2" w:rsidR="00772FF5" w:rsidRPr="005A294A" w:rsidRDefault="005A294A" w:rsidP="005A294A">
      <w:r>
        <w:t>Date : 28-01-2026</w:t>
      </w:r>
    </w:p>
    <w:sectPr w:rsidR="00772FF5" w:rsidRPr="005A2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65"/>
    <w:rsid w:val="001151D5"/>
    <w:rsid w:val="00465978"/>
    <w:rsid w:val="005573BC"/>
    <w:rsid w:val="005A294A"/>
    <w:rsid w:val="00772FF5"/>
    <w:rsid w:val="007D2FEA"/>
    <w:rsid w:val="00833C7F"/>
    <w:rsid w:val="008E1F65"/>
    <w:rsid w:val="00E54B08"/>
    <w:rsid w:val="00FD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099E"/>
  <w15:chartTrackingRefBased/>
  <w15:docId w15:val="{DF261D84-B1B9-4079-B92C-1266E4DB2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chetana pathipaka</dc:creator>
  <cp:keywords/>
  <dc:description/>
  <cp:lastModifiedBy>lakshmi chetana pathipaka</cp:lastModifiedBy>
  <cp:revision>4</cp:revision>
  <cp:lastPrinted>2026-01-28T09:42:00Z</cp:lastPrinted>
  <dcterms:created xsi:type="dcterms:W3CDTF">2026-01-28T09:36:00Z</dcterms:created>
  <dcterms:modified xsi:type="dcterms:W3CDTF">2026-02-14T07:43:00Z</dcterms:modified>
</cp:coreProperties>
</file>