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63FF" w14:textId="7D8AF80F" w:rsidR="00BB2ACD" w:rsidRDefault="00E04113" w:rsidP="00E04113">
      <w:r>
        <w:t>I have used the below sources to complete this project.</w:t>
      </w:r>
    </w:p>
    <w:p w14:paraId="575B5208" w14:textId="0CB025B8" w:rsidR="00E04113" w:rsidRDefault="009151F5" w:rsidP="00E04113">
      <w:pPr>
        <w:pStyle w:val="ListParagraph"/>
        <w:numPr>
          <w:ilvl w:val="0"/>
          <w:numId w:val="2"/>
        </w:numPr>
      </w:pPr>
      <w:hyperlink r:id="rId5" w:history="1">
        <w:r w:rsidRPr="00124422">
          <w:rPr>
            <w:rStyle w:val="Hyperlink"/>
          </w:rPr>
          <w:t>https://pandas.pydata.org/pandas-docs/stable/user_guide/index.html</w:t>
        </w:r>
      </w:hyperlink>
    </w:p>
    <w:p w14:paraId="5D3A1C1C" w14:textId="77E72973" w:rsidR="009151F5" w:rsidRDefault="00F04E17" w:rsidP="00E04113">
      <w:pPr>
        <w:pStyle w:val="ListParagraph"/>
        <w:numPr>
          <w:ilvl w:val="0"/>
          <w:numId w:val="2"/>
        </w:numPr>
      </w:pPr>
      <w:hyperlink r:id="rId6" w:history="1">
        <w:r w:rsidRPr="00124422">
          <w:rPr>
            <w:rStyle w:val="Hyperlink"/>
          </w:rPr>
          <w:t>https://matplotlib.org/stable/api/index.html#usage-patterns</w:t>
        </w:r>
      </w:hyperlink>
    </w:p>
    <w:p w14:paraId="2023A7E7" w14:textId="77777777" w:rsidR="00774067" w:rsidRDefault="00AE17F8" w:rsidP="00E04113">
      <w:pPr>
        <w:pStyle w:val="ListParagraph"/>
        <w:numPr>
          <w:ilvl w:val="0"/>
          <w:numId w:val="2"/>
        </w:numPr>
      </w:pPr>
      <w:r>
        <w:t>Udacity Mentor help</w:t>
      </w:r>
    </w:p>
    <w:p w14:paraId="6F84454A" w14:textId="1AC0B3B6" w:rsidR="00E72A34" w:rsidRDefault="00E72A34" w:rsidP="00E04113">
      <w:pPr>
        <w:pStyle w:val="ListParagraph"/>
        <w:numPr>
          <w:ilvl w:val="0"/>
          <w:numId w:val="2"/>
        </w:numPr>
      </w:pPr>
      <w:hyperlink r:id="rId7" w:history="1">
        <w:r w:rsidRPr="00124422">
          <w:rPr>
            <w:rStyle w:val="Hyperlink"/>
          </w:rPr>
          <w:t>https://stackoverflow.com/</w:t>
        </w:r>
      </w:hyperlink>
    </w:p>
    <w:p w14:paraId="515A5AEF" w14:textId="57A852FB" w:rsidR="00F04E17" w:rsidRDefault="00774067" w:rsidP="00E72A34">
      <w:pPr>
        <w:pStyle w:val="ListParagraph"/>
      </w:pPr>
      <w:r>
        <w:br/>
      </w:r>
      <w:r>
        <w:br/>
      </w:r>
    </w:p>
    <w:sectPr w:rsidR="00F0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6790"/>
    <w:multiLevelType w:val="hybridMultilevel"/>
    <w:tmpl w:val="B51A40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6363A"/>
    <w:multiLevelType w:val="hybridMultilevel"/>
    <w:tmpl w:val="05726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CD"/>
    <w:rsid w:val="00774067"/>
    <w:rsid w:val="009151F5"/>
    <w:rsid w:val="00AE17F8"/>
    <w:rsid w:val="00BB2ACD"/>
    <w:rsid w:val="00C662EE"/>
    <w:rsid w:val="00E04113"/>
    <w:rsid w:val="00E72A34"/>
    <w:rsid w:val="00F0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0348"/>
  <w15:chartTrackingRefBased/>
  <w15:docId w15:val="{729BB35B-EC12-40BC-AB7F-74D8EA3D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api/index.html#usage-patterns" TargetMode="External"/><Relationship Id="rId5" Type="http://schemas.openxmlformats.org/officeDocument/2006/relationships/hyperlink" Target="https://pandas.pydata.org/pandas-docs/stable/user_guide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MS</dc:creator>
  <cp:keywords/>
  <dc:description/>
  <cp:lastModifiedBy>Swathi MS</cp:lastModifiedBy>
  <cp:revision>8</cp:revision>
  <dcterms:created xsi:type="dcterms:W3CDTF">2021-04-20T19:51:00Z</dcterms:created>
  <dcterms:modified xsi:type="dcterms:W3CDTF">2021-04-20T19:57:00Z</dcterms:modified>
</cp:coreProperties>
</file>