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DF2F6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import pandas as pd </w:t>
      </w:r>
    </w:p>
    <w:p w14:paraId="5EFEC120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as np </w:t>
      </w:r>
    </w:p>
    <w:p w14:paraId="6E43C8E8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sns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F55C8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0AA9E7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24F15C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C4C95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sklearn.linear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>_model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, Ridge, Lasso </w:t>
      </w:r>
    </w:p>
    <w:p w14:paraId="6B22DB20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D4327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, r2_score </w:t>
      </w:r>
    </w:p>
    <w:p w14:paraId="5045F1A1" w14:textId="26061983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A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("/content</w:t>
      </w:r>
      <w:r w:rsidRPr="007175AB">
        <w:rPr>
          <w:rFonts w:ascii="Times New Roman" w:hAnsi="Times New Roman" w:cs="Times New Roman"/>
          <w:sz w:val="28"/>
          <w:szCs w:val="28"/>
        </w:rPr>
        <w:t>/</w:t>
      </w:r>
      <w:r w:rsidRPr="007175AB">
        <w:rPr>
          <w:rFonts w:ascii="Times New Roman" w:hAnsi="Times New Roman" w:cs="Times New Roman"/>
          <w:sz w:val="28"/>
          <w:szCs w:val="28"/>
        </w:rPr>
        <w:t xml:space="preserve">Housing.csv") </w:t>
      </w:r>
    </w:p>
    <w:p w14:paraId="26538BC0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AB">
        <w:rPr>
          <w:rFonts w:ascii="Times New Roman" w:hAnsi="Times New Roman" w:cs="Times New Roman"/>
          <w:sz w:val="28"/>
          <w:szCs w:val="28"/>
        </w:rPr>
        <w:t>categorical_cols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mainroad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', 'guestroom', 'basement', '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hotwaterheating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', </w:t>
      </w:r>
    </w:p>
    <w:p w14:paraId="6E250B8E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airconditioning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prefarea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furnishingstatus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'] </w:t>
      </w:r>
    </w:p>
    <w:p w14:paraId="1E393961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AB">
        <w:rPr>
          <w:rFonts w:ascii="Times New Roman" w:hAnsi="Times New Roman" w:cs="Times New Roman"/>
          <w:sz w:val="28"/>
          <w:szCs w:val="28"/>
        </w:rPr>
        <w:t>df_encoded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pd.get_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dummies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175A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, columns=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categorical_cols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drop_first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=True) </w:t>
      </w:r>
    </w:p>
    <w:p w14:paraId="145AFC35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encoded.drop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('price', axis=1) </w:t>
      </w:r>
    </w:p>
    <w:p w14:paraId="018A390D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df_encoded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['price'] </w:t>
      </w:r>
    </w:p>
    <w:p w14:paraId="2EBB5940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X_train,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=0.2, </w:t>
      </w:r>
    </w:p>
    <w:p w14:paraId="645BC890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AB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=42) </w:t>
      </w:r>
    </w:p>
    <w:p w14:paraId="302A1943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scaler =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A17F282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AB">
        <w:rPr>
          <w:rFonts w:ascii="Times New Roman" w:hAnsi="Times New Roman" w:cs="Times New Roman"/>
          <w:sz w:val="28"/>
          <w:szCs w:val="28"/>
        </w:rPr>
        <w:t>X_train_scaled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(X_train) </w:t>
      </w:r>
    </w:p>
    <w:p w14:paraId="63BF56E4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AB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E7557B9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32774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D5F6A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models = { </w:t>
      </w:r>
    </w:p>
    <w:p w14:paraId="404229EB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"Linear Regression":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54EEFFE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"Ridge Regression": Ridge(alpha=1.0), </w:t>
      </w:r>
    </w:p>
    <w:p w14:paraId="0059B207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"Lasso Regression": Lasso(alpha=0.1), </w:t>
      </w:r>
    </w:p>
    <w:p w14:paraId="0C0F665A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"Random Forest":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RandomForestRegressor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175AB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=100, </w:t>
      </w:r>
    </w:p>
    <w:p w14:paraId="45D639D4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AB">
        <w:rPr>
          <w:rFonts w:ascii="Times New Roman" w:hAnsi="Times New Roman" w:cs="Times New Roman"/>
          <w:sz w:val="28"/>
          <w:szCs w:val="28"/>
        </w:rPr>
        <w:lastRenderedPageBreak/>
        <w:t>random_state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=42) </w:t>
      </w:r>
    </w:p>
    <w:p w14:paraId="46754589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BF966EC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E3085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for name, model in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models.items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(): </w:t>
      </w:r>
    </w:p>
    <w:p w14:paraId="51C82E6A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if 'Forest' in name: </w:t>
      </w:r>
    </w:p>
    <w:p w14:paraId="07A97905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X_train,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B94667F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72CDA05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else: </w:t>
      </w:r>
    </w:p>
    <w:p w14:paraId="6EB4E162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175AB">
        <w:rPr>
          <w:rFonts w:ascii="Times New Roman" w:hAnsi="Times New Roman" w:cs="Times New Roman"/>
          <w:sz w:val="28"/>
          <w:szCs w:val="28"/>
        </w:rPr>
        <w:t>X_train_scaled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C375833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X_test_scaled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23F7012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B50AF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rmse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np.sqrt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mean_squared_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175AB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)) </w:t>
      </w:r>
    </w:p>
    <w:p w14:paraId="4B1323DD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r2 = r2_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score(</w:t>
      </w:r>
      <w:proofErr w:type="spellStart"/>
      <w:proofErr w:type="gramEnd"/>
      <w:r w:rsidRPr="007175AB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853AA68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D1871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print(f"\n{name}") </w:t>
      </w:r>
    </w:p>
    <w:p w14:paraId="7D5F9DE2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175AB">
        <w:rPr>
          <w:rFonts w:ascii="Times New Roman" w:hAnsi="Times New Roman" w:cs="Times New Roman"/>
          <w:sz w:val="28"/>
          <w:szCs w:val="28"/>
        </w:rPr>
        <w:t>f"RMSE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: {rmse:.2f}") </w:t>
      </w:r>
    </w:p>
    <w:p w14:paraId="5838EA99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f"R² Score: {r2:.4f}") </w:t>
      </w:r>
    </w:p>
    <w:p w14:paraId="1A8CE765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95D22D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75AB">
        <w:rPr>
          <w:rFonts w:ascii="Times New Roman" w:hAnsi="Times New Roman" w:cs="Times New Roman"/>
          <w:sz w:val="28"/>
          <w:szCs w:val="28"/>
        </w:rPr>
        <w:t>rf_model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models[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"Random Forest"] </w:t>
      </w:r>
    </w:p>
    <w:p w14:paraId="50ACE2EF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importances =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rf_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model.feature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>_importances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_ </w:t>
      </w:r>
    </w:p>
    <w:p w14:paraId="138ADBD2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r w:rsidRPr="007175AB">
        <w:rPr>
          <w:rFonts w:ascii="Times New Roman" w:hAnsi="Times New Roman" w:cs="Times New Roman"/>
          <w:sz w:val="28"/>
          <w:szCs w:val="28"/>
        </w:rPr>
        <w:t xml:space="preserve">indices = 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np.argsort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(importances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-10:] </w:t>
      </w:r>
    </w:p>
    <w:p w14:paraId="511FB778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7175AB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10, 6)) </w:t>
      </w:r>
    </w:p>
    <w:p w14:paraId="48CE4891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("Top 10 Feature Importances (Random Forest)") </w:t>
      </w:r>
    </w:p>
    <w:p w14:paraId="2CC2B194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plt.barh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(range(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(indices)), importances[indices],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44233882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plt.yticks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(range(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(indices)), [</w:t>
      </w: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X.columns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] for </w:t>
      </w:r>
      <w:proofErr w:type="spellStart"/>
      <w:r w:rsidRPr="007175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 xml:space="preserve"> in indices]) </w:t>
      </w:r>
    </w:p>
    <w:p w14:paraId="163BA07B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("Relative Importance") </w:t>
      </w:r>
    </w:p>
    <w:p w14:paraId="08884C94" w14:textId="77777777" w:rsidR="007175A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175AB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7175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75AB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B5FDFFD" w14:textId="6FEE7E96" w:rsidR="005B0C4B" w:rsidRPr="007175AB" w:rsidRDefault="007175AB" w:rsidP="007175A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75AB">
        <w:rPr>
          <w:rFonts w:ascii="Times New Roman" w:hAnsi="Times New Roman" w:cs="Times New Roman"/>
          <w:sz w:val="28"/>
          <w:szCs w:val="28"/>
        </w:rPr>
        <w:lastRenderedPageBreak/>
        <w:t>plt.show</w:t>
      </w:r>
      <w:proofErr w:type="spellEnd"/>
      <w:proofErr w:type="gramEnd"/>
      <w:r w:rsidRPr="007175AB">
        <w:rPr>
          <w:rFonts w:ascii="Times New Roman" w:hAnsi="Times New Roman" w:cs="Times New Roman"/>
          <w:sz w:val="28"/>
          <w:szCs w:val="28"/>
        </w:rPr>
        <w:t>()</w:t>
      </w:r>
    </w:p>
    <w:sectPr w:rsidR="005B0C4B" w:rsidRPr="00717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AB"/>
    <w:rsid w:val="00140B65"/>
    <w:rsid w:val="0016777A"/>
    <w:rsid w:val="003E5E0E"/>
    <w:rsid w:val="005B0C4B"/>
    <w:rsid w:val="0071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89D8"/>
  <w15:chartTrackingRefBased/>
  <w15:docId w15:val="{D5DC319C-CF4F-478A-9246-57C87E66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sree</dc:creator>
  <cp:keywords/>
  <dc:description/>
  <cp:lastModifiedBy>Monika sree</cp:lastModifiedBy>
  <cp:revision>1</cp:revision>
  <dcterms:created xsi:type="dcterms:W3CDTF">2025-05-02T06:11:00Z</dcterms:created>
  <dcterms:modified xsi:type="dcterms:W3CDTF">2025-05-02T06:17:00Z</dcterms:modified>
</cp:coreProperties>
</file>