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D6" w:rsidRDefault="00A518D6">
      <w:pPr>
        <w:rPr>
          <w:noProof/>
          <w:lang w:eastAsia="en-IN"/>
        </w:rPr>
      </w:pPr>
    </w:p>
    <w:p w:rsidR="00A518D6" w:rsidRDefault="00A518D6">
      <w:pPr>
        <w:rPr>
          <w:noProof/>
          <w:lang w:eastAsia="en-IN"/>
        </w:rPr>
      </w:pPr>
      <w:r>
        <w:rPr>
          <w:noProof/>
          <w:lang w:eastAsia="en-IN"/>
        </w:rPr>
        <w:t>Create New project, select “SQL Server”, Name your project I have named it as DemoSql. Click on ok</w:t>
      </w:r>
    </w:p>
    <w:p w:rsidR="007C04FD" w:rsidRDefault="00A518D6">
      <w:r>
        <w:rPr>
          <w:noProof/>
          <w:lang w:eastAsia="en-IN"/>
        </w:rPr>
        <w:drawing>
          <wp:inline distT="0" distB="0" distL="0" distR="0" wp14:anchorId="66016A0B" wp14:editId="026D4919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D6" w:rsidRDefault="00A518D6"/>
    <w:p w:rsidR="00A311E2" w:rsidRDefault="00A311E2">
      <w:r>
        <w:t>Add new item and select required component in the list. For now am selecting table as I want to build my schema.</w:t>
      </w:r>
    </w:p>
    <w:p w:rsidR="00A518D6" w:rsidRDefault="00A311E2">
      <w:r>
        <w:rPr>
          <w:noProof/>
          <w:lang w:eastAsia="en-IN"/>
        </w:rPr>
        <w:drawing>
          <wp:inline distT="0" distB="0" distL="0" distR="0" wp14:anchorId="1EBEBCD3" wp14:editId="3AA0A343">
            <wp:extent cx="5731510" cy="3949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E2" w:rsidRDefault="00A311E2"/>
    <w:p w:rsidR="00A311E2" w:rsidRDefault="00A311E2">
      <w:r>
        <w:t xml:space="preserve">Demo purpose I have built the below table </w:t>
      </w:r>
      <w:r w:rsidR="009C302A">
        <w:t>schema.</w:t>
      </w:r>
    </w:p>
    <w:p w:rsidR="00A311E2" w:rsidRDefault="00A311E2">
      <w:r>
        <w:rPr>
          <w:noProof/>
          <w:lang w:eastAsia="en-IN"/>
        </w:rPr>
        <w:lastRenderedPageBreak/>
        <w:drawing>
          <wp:inline distT="0" distB="0" distL="0" distR="0" wp14:anchorId="4BB20A7A" wp14:editId="63922FDD">
            <wp:extent cx="5731510" cy="3870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E2" w:rsidRDefault="00A311E2"/>
    <w:p w:rsidR="00A311E2" w:rsidRDefault="00A311E2">
      <w:r>
        <w:t xml:space="preserve">Likewise I have also added another table called </w:t>
      </w:r>
      <w:proofErr w:type="spellStart"/>
      <w:r>
        <w:t>Usertype</w:t>
      </w:r>
      <w:proofErr w:type="spellEnd"/>
      <w:r>
        <w:t xml:space="preserve"> so that we can see how to insert seed data.</w:t>
      </w:r>
    </w:p>
    <w:p w:rsidR="00A311E2" w:rsidRDefault="00A311E2"/>
    <w:p w:rsidR="00A311E2" w:rsidRDefault="00A311E2" w:rsidP="00A3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11E2" w:rsidRDefault="00A311E2" w:rsidP="00A3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11E2" w:rsidRDefault="00A311E2" w:rsidP="00A3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11E2" w:rsidRDefault="00A311E2" w:rsidP="00A3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11E2" w:rsidRDefault="009F69D7" w:rsidP="00A3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 w:rsidR="00A311E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="00A311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11E2">
        <w:rPr>
          <w:rFonts w:ascii="Consolas" w:hAnsi="Consolas" w:cs="Consolas"/>
          <w:color w:val="808080"/>
          <w:sz w:val="19"/>
          <w:szCs w:val="19"/>
        </w:rPr>
        <w:t>NOT</w:t>
      </w:r>
      <w:r w:rsidR="00A311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11E2">
        <w:rPr>
          <w:rFonts w:ascii="Consolas" w:hAnsi="Consolas" w:cs="Consolas"/>
          <w:color w:val="808080"/>
          <w:sz w:val="19"/>
          <w:szCs w:val="19"/>
        </w:rPr>
        <w:t>NULL,</w:t>
      </w:r>
      <w:r w:rsidR="00A311E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11E2" w:rsidRDefault="00A311E2" w:rsidP="00A3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11E2" w:rsidRDefault="00A311E2" w:rsidP="00A3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11E2" w:rsidRDefault="003E61C5" w:rsidP="00A3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 w:rsidR="00A311E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9F69D7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="00A311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11E2">
        <w:rPr>
          <w:rFonts w:ascii="Consolas" w:hAnsi="Consolas" w:cs="Consolas"/>
          <w:color w:val="808080"/>
          <w:sz w:val="19"/>
          <w:szCs w:val="19"/>
        </w:rPr>
        <w:t>NULL</w:t>
      </w:r>
    </w:p>
    <w:p w:rsidR="00A311E2" w:rsidRDefault="00A311E2" w:rsidP="00A311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11E2" w:rsidRDefault="00A311E2" w:rsidP="00A311E2">
      <w:pPr>
        <w:rPr>
          <w:rFonts w:ascii="Consolas" w:hAnsi="Consolas" w:cs="Consolas"/>
          <w:color w:val="808080"/>
          <w:sz w:val="19"/>
          <w:szCs w:val="19"/>
        </w:rPr>
      </w:pPr>
    </w:p>
    <w:p w:rsidR="005E361B" w:rsidRDefault="005E361B" w:rsidP="00A311E2">
      <w:r>
        <w:rPr>
          <w:rFonts w:ascii="Consolas" w:hAnsi="Consolas" w:cs="Consolas"/>
          <w:color w:val="808080"/>
          <w:sz w:val="19"/>
          <w:szCs w:val="19"/>
        </w:rPr>
        <w:t xml:space="preserve">So as to add seed data </w:t>
      </w:r>
      <w:r w:rsidR="009C302A">
        <w:rPr>
          <w:rFonts w:ascii="Consolas" w:hAnsi="Consolas" w:cs="Consolas"/>
          <w:color w:val="808080"/>
          <w:sz w:val="19"/>
          <w:szCs w:val="19"/>
        </w:rPr>
        <w:t xml:space="preserve">below is the </w:t>
      </w:r>
      <w:r>
        <w:rPr>
          <w:rFonts w:ascii="Consolas" w:hAnsi="Consolas" w:cs="Consolas"/>
          <w:color w:val="808080"/>
          <w:sz w:val="19"/>
          <w:szCs w:val="19"/>
        </w:rPr>
        <w:t xml:space="preserve">script </w:t>
      </w: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3E61C5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5E361B" w:rsidRDefault="005E361B" w:rsidP="005E36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361B" w:rsidRDefault="005E361B" w:rsidP="005E361B">
      <w:pPr>
        <w:rPr>
          <w:rFonts w:ascii="Consolas" w:hAnsi="Consolas" w:cs="Consolas"/>
          <w:color w:val="0000FF"/>
          <w:sz w:val="19"/>
          <w:szCs w:val="19"/>
        </w:rPr>
      </w:pPr>
    </w:p>
    <w:p w:rsidR="005E361B" w:rsidRDefault="005E361B" w:rsidP="005E36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You can add procedure</w:t>
      </w:r>
      <w:r w:rsidR="009C302A"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views which ever database entity you would need . </w:t>
      </w:r>
    </w:p>
    <w:p w:rsidR="005E361B" w:rsidRDefault="005E361B" w:rsidP="005E361B">
      <w:pPr>
        <w:rPr>
          <w:rFonts w:ascii="Consolas" w:hAnsi="Consolas" w:cs="Consolas"/>
          <w:color w:val="0000FF"/>
          <w:sz w:val="19"/>
          <w:szCs w:val="19"/>
        </w:rPr>
      </w:pPr>
    </w:p>
    <w:p w:rsidR="005E361B" w:rsidRDefault="009C302A" w:rsidP="005E361B">
      <w:r>
        <w:rPr>
          <w:rFonts w:ascii="Consolas" w:hAnsi="Consolas" w:cs="Consolas"/>
          <w:color w:val="0000FF"/>
          <w:sz w:val="19"/>
          <w:szCs w:val="19"/>
        </w:rPr>
        <w:lastRenderedPageBreak/>
        <w:t>Let’s</w:t>
      </w:r>
      <w:r w:rsidR="005E361B">
        <w:rPr>
          <w:rFonts w:ascii="Consolas" w:hAnsi="Consolas" w:cs="Consolas"/>
          <w:color w:val="0000FF"/>
          <w:sz w:val="19"/>
          <w:szCs w:val="19"/>
        </w:rPr>
        <w:t xml:space="preserve"> see how do we build and publish </w:t>
      </w:r>
      <w:r>
        <w:rPr>
          <w:rFonts w:ascii="Consolas" w:hAnsi="Consolas" w:cs="Consolas"/>
          <w:color w:val="0000FF"/>
          <w:sz w:val="19"/>
          <w:szCs w:val="19"/>
        </w:rPr>
        <w:t xml:space="preserve">it </w:t>
      </w:r>
      <w:r>
        <w:t>from</w:t>
      </w:r>
      <w:r w:rsidR="005E361B">
        <w:t xml:space="preserve"> visual </w:t>
      </w:r>
      <w:proofErr w:type="gramStart"/>
      <w:r w:rsidR="005E361B">
        <w:t>studio .</w:t>
      </w:r>
      <w:proofErr w:type="gramEnd"/>
    </w:p>
    <w:p w:rsidR="005E361B" w:rsidRDefault="005E361B" w:rsidP="005E361B">
      <w:r>
        <w:t xml:space="preserve">Right click on project and build. As you see below in output window built completion information will be seen. </w:t>
      </w:r>
    </w:p>
    <w:p w:rsidR="005E361B" w:rsidRDefault="005E361B" w:rsidP="005E361B"/>
    <w:p w:rsidR="005E361B" w:rsidRDefault="003E61C5" w:rsidP="005E361B">
      <w:r>
        <w:rPr>
          <w:noProof/>
          <w:lang w:eastAsia="en-IN"/>
        </w:rPr>
        <w:drawing>
          <wp:inline distT="0" distB="0" distL="0" distR="0" wp14:anchorId="6ED2BDEB" wp14:editId="31B71AB0">
            <wp:extent cx="5731510" cy="13195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B" w:rsidRDefault="005E361B" w:rsidP="005E361B"/>
    <w:p w:rsidR="005E361B" w:rsidRDefault="005E361B" w:rsidP="005E361B">
      <w:r>
        <w:t xml:space="preserve">Now before we publish it just wanted to recall we have added seed </w:t>
      </w:r>
      <w:r w:rsidR="009C302A">
        <w:t>data, these</w:t>
      </w:r>
      <w:r>
        <w:t xml:space="preserve"> seed data script need to be executed. Hence, I will be adding </w:t>
      </w:r>
      <w:proofErr w:type="spellStart"/>
      <w:r>
        <w:t>PostdeployScript</w:t>
      </w:r>
      <w:proofErr w:type="spellEnd"/>
      <w:r>
        <w:t xml:space="preserve"> as below.</w:t>
      </w:r>
    </w:p>
    <w:p w:rsidR="005E361B" w:rsidRDefault="00D80F4B" w:rsidP="005E361B">
      <w:r>
        <w:rPr>
          <w:noProof/>
          <w:lang w:eastAsia="en-IN"/>
        </w:rPr>
        <w:drawing>
          <wp:inline distT="0" distB="0" distL="0" distR="0" wp14:anchorId="39F08FDF" wp14:editId="5CCC403E">
            <wp:extent cx="5731510" cy="3947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B" w:rsidRDefault="005E361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you have multiple files then, keep on adding files for an instance say I have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then, we would write as below.</w:t>
      </w: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70BAAC89" wp14:editId="13DB0D73">
            <wp:extent cx="5731510" cy="1689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get error while you bu</w:t>
      </w:r>
      <w:r w:rsidR="009C302A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ld then make sure you following right folder structure. As you see I have taken </w:t>
      </w:r>
      <w:r w:rsidR="009C302A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PostDeploymentScript</w:t>
      </w:r>
      <w:proofErr w:type="spellEnd"/>
      <w:r w:rsidR="009C302A"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under scripts folder Hence,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mentioning seed data in script its referred from </w:t>
      </w:r>
      <w:r w:rsidR="009C302A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SeedData</w:t>
      </w:r>
      <w:proofErr w:type="spellEnd"/>
      <w:r w:rsidR="009C302A"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. If I would have had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Postdeployment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script in the root folder then</w:t>
      </w:r>
      <w:r w:rsidR="009C302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 should have followed entire folder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herirachy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.\Scripts\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\[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 </w:t>
      </w: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again build the solution</w:t>
      </w:r>
      <w:r w:rsidR="00D80F4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Right click and try to publish the project.</w:t>
      </w:r>
    </w:p>
    <w:p w:rsidR="00D80F4B" w:rsidRDefault="00D80F4B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4118959" wp14:editId="6732631E">
            <wp:extent cx="5731510" cy="3315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 fails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 refer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view results and correct the same.</w:t>
      </w: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2069390" wp14:editId="16EAF4D2">
            <wp:extent cx="5731510" cy="10845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me error is </w:t>
      </w:r>
      <w:r w:rsidR="009C302A">
        <w:rPr>
          <w:rFonts w:ascii="Consolas" w:hAnsi="Consolas" w:cs="Consolas"/>
          <w:color w:val="000000"/>
          <w:sz w:val="19"/>
          <w:szCs w:val="19"/>
        </w:rPr>
        <w:t>because</w:t>
      </w:r>
      <w:r>
        <w:rPr>
          <w:rFonts w:ascii="Consolas" w:hAnsi="Consolas" w:cs="Consolas"/>
          <w:color w:val="000000"/>
          <w:sz w:val="19"/>
          <w:szCs w:val="19"/>
        </w:rPr>
        <w:t xml:space="preserve"> of timestamp column. Now I have corrected the same. Am using </w:t>
      </w:r>
      <w:r w:rsidR="009C302A">
        <w:rPr>
          <w:rFonts w:ascii="Consolas" w:hAnsi="Consolas" w:cs="Consolas"/>
          <w:color w:val="000000"/>
          <w:sz w:val="19"/>
          <w:szCs w:val="19"/>
        </w:rPr>
        <w:t>Date 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02A">
        <w:rPr>
          <w:rFonts w:ascii="Consolas" w:hAnsi="Consolas" w:cs="Consolas"/>
          <w:color w:val="000000"/>
          <w:sz w:val="19"/>
          <w:szCs w:val="19"/>
        </w:rPr>
        <w:t>data type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F69D7" w:rsidRDefault="009F69D7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5BE13915" wp14:editId="14ECBDEE">
            <wp:extent cx="5731510" cy="1157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C5" w:rsidRDefault="003E61C5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C5" w:rsidRDefault="003E61C5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C5" w:rsidRDefault="003E61C5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5BCECE0" wp14:editId="18DED74F">
            <wp:extent cx="5731510" cy="2560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C5" w:rsidRDefault="003E61C5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C5" w:rsidRDefault="003E61C5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had to do </w:t>
      </w:r>
      <w:r w:rsidR="009C302A">
        <w:rPr>
          <w:rFonts w:ascii="Consolas" w:hAnsi="Consolas" w:cs="Consolas"/>
          <w:color w:val="000000"/>
          <w:sz w:val="19"/>
          <w:szCs w:val="19"/>
        </w:rPr>
        <w:t>couple</w:t>
      </w:r>
      <w:r>
        <w:rPr>
          <w:rFonts w:ascii="Consolas" w:hAnsi="Consolas" w:cs="Consolas"/>
          <w:color w:val="000000"/>
          <w:sz w:val="19"/>
          <w:szCs w:val="19"/>
        </w:rPr>
        <w:t xml:space="preserve"> of changes t</w:t>
      </w:r>
      <w:r w:rsidR="009C302A"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 make this working changing </w:t>
      </w:r>
      <w:r w:rsidR="009C302A">
        <w:rPr>
          <w:rFonts w:ascii="Consolas" w:hAnsi="Consolas" w:cs="Consolas"/>
          <w:color w:val="000000"/>
          <w:sz w:val="19"/>
          <w:szCs w:val="19"/>
        </w:rPr>
        <w:t xml:space="preserve">data type. Once </w:t>
      </w:r>
      <w:proofErr w:type="gramStart"/>
      <w:r w:rsidR="009C302A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9C302A" w:rsidRPr="009C302A">
        <w:rPr>
          <w:rFonts w:ascii="Consolas" w:hAnsi="Consolas" w:cs="Consolas"/>
          <w:color w:val="000000"/>
          <w:sz w:val="19"/>
          <w:szCs w:val="19"/>
        </w:rPr>
        <w:t>pu</w:t>
      </w:r>
      <w:r w:rsidRPr="009C302A">
        <w:rPr>
          <w:rFonts w:ascii="Consolas" w:hAnsi="Consolas" w:cs="Consolas"/>
          <w:color w:val="000000"/>
          <w:sz w:val="19"/>
          <w:szCs w:val="19"/>
        </w:rPr>
        <w:t>blish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succeed you should be able to s</w:t>
      </w:r>
      <w:r w:rsidR="009C302A">
        <w:rPr>
          <w:rFonts w:ascii="Consolas" w:hAnsi="Consolas" w:cs="Consolas"/>
          <w:color w:val="000000"/>
          <w:sz w:val="19"/>
          <w:szCs w:val="19"/>
        </w:rPr>
        <w:t>ee DB created in you SQL server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3E61C5" w:rsidRDefault="003E61C5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61C5" w:rsidRDefault="003E61C5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 the publish succeeds you should be able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  seed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as well as table.</w:t>
      </w:r>
    </w:p>
    <w:p w:rsidR="003E61C5" w:rsidRDefault="003E61C5" w:rsidP="005E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6E9CCC6" wp14:editId="1732C5ED">
            <wp:extent cx="5731510" cy="1702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D6"/>
    <w:rsid w:val="002727FE"/>
    <w:rsid w:val="0032432E"/>
    <w:rsid w:val="003E61C5"/>
    <w:rsid w:val="005E361B"/>
    <w:rsid w:val="009A0095"/>
    <w:rsid w:val="009C302A"/>
    <w:rsid w:val="009F69D7"/>
    <w:rsid w:val="00A311E2"/>
    <w:rsid w:val="00A518D6"/>
    <w:rsid w:val="00D8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E82E2-D400-4C93-A3BD-7A675F9D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2020-05-16T08:36:00Z</dcterms:created>
  <dcterms:modified xsi:type="dcterms:W3CDTF">2020-05-16T11:33:00Z</dcterms:modified>
</cp:coreProperties>
</file>