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32F6EE" w14:textId="77777777" w:rsidR="00A86ED1" w:rsidRDefault="00A86ED1" w:rsidP="00A86ED1">
      <w:r>
        <w:t># Prompting Frameworks – Practical Guide and Exercise Solutions</w:t>
      </w:r>
    </w:p>
    <w:p w14:paraId="2137DB8F" w14:textId="77777777" w:rsidR="00A86ED1" w:rsidRDefault="00A86ED1" w:rsidP="00A86ED1"/>
    <w:p w14:paraId="76EEC148" w14:textId="77777777" w:rsidR="00A86ED1" w:rsidRDefault="00A86ED1" w:rsidP="00A86ED1">
      <w:r>
        <w:t>&gt; A comprehensive guide to understanding and applying structured prompting frameworks for Generative AI. This repository provides detailed explanations, professional prompt examples, and practical exercises designed for students, educators, freshers, and AI practitioners.</w:t>
      </w:r>
    </w:p>
    <w:p w14:paraId="4079DA2C" w14:textId="77777777" w:rsidR="00A86ED1" w:rsidRDefault="00A86ED1" w:rsidP="00A86ED1"/>
    <w:p w14:paraId="1DB39CEF" w14:textId="77777777" w:rsidR="00A86ED1" w:rsidRDefault="00A86ED1" w:rsidP="00A86ED1">
      <w:r>
        <w:t>---</w:t>
      </w:r>
    </w:p>
    <w:p w14:paraId="0E98333A" w14:textId="77777777" w:rsidR="00A86ED1" w:rsidRDefault="00A86ED1" w:rsidP="00A86ED1"/>
    <w:p w14:paraId="7FF1E699" w14:textId="77777777" w:rsidR="00A86ED1" w:rsidRDefault="00A86ED1" w:rsidP="00A86ED1">
      <w:r>
        <w:t xml:space="preserve">## </w:t>
      </w:r>
      <w:r>
        <w:rPr>
          <w:rFonts w:ascii="Segoe UI Emoji" w:hAnsi="Segoe UI Emoji" w:cs="Segoe UI Emoji"/>
        </w:rPr>
        <w:t>📖</w:t>
      </w:r>
      <w:r>
        <w:t xml:space="preserve"> Table of Contents</w:t>
      </w:r>
    </w:p>
    <w:p w14:paraId="7E287410" w14:textId="77777777" w:rsidR="00A86ED1" w:rsidRDefault="00A86ED1" w:rsidP="00A86ED1"/>
    <w:p w14:paraId="70F98D02" w14:textId="77777777" w:rsidR="00A86ED1" w:rsidRDefault="00A86ED1" w:rsidP="00A86ED1">
      <w:r>
        <w:t>- [Introduction](#-introduction)</w:t>
      </w:r>
    </w:p>
    <w:p w14:paraId="30A38807" w14:textId="77777777" w:rsidR="00A86ED1" w:rsidRDefault="00A86ED1" w:rsidP="00A86ED1">
      <w:r>
        <w:t>- [Why Prompting Frameworks</w:t>
      </w:r>
      <w:proofErr w:type="gramStart"/>
      <w:r>
        <w:t>?](</w:t>
      </w:r>
      <w:proofErr w:type="gramEnd"/>
      <w:r>
        <w:t>#-why-prompting-frameworks)</w:t>
      </w:r>
    </w:p>
    <w:p w14:paraId="0CA64997" w14:textId="77777777" w:rsidR="00A86ED1" w:rsidRDefault="00A86ED1" w:rsidP="00A86ED1">
      <w:r>
        <w:t xml:space="preserve">- [Framework </w:t>
      </w:r>
      <w:proofErr w:type="gramStart"/>
      <w:r>
        <w:t>Overview](</w:t>
      </w:r>
      <w:proofErr w:type="gramEnd"/>
      <w:r>
        <w:t>#-framework-overview)</w:t>
      </w:r>
    </w:p>
    <w:p w14:paraId="6261DF8C" w14:textId="77777777" w:rsidR="00A86ED1" w:rsidRDefault="00A86ED1" w:rsidP="00A86ED1">
      <w:r>
        <w:t xml:space="preserve">- [Exercise 1 – RTICFA </w:t>
      </w:r>
      <w:proofErr w:type="gramStart"/>
      <w:r>
        <w:t>Framework](</w:t>
      </w:r>
      <w:proofErr w:type="gramEnd"/>
      <w:r>
        <w:t>#exercise-1--</w:t>
      </w:r>
      <w:proofErr w:type="spellStart"/>
      <w:r>
        <w:t>rticfa</w:t>
      </w:r>
      <w:proofErr w:type="spellEnd"/>
      <w:r>
        <w:t>-framework)</w:t>
      </w:r>
    </w:p>
    <w:p w14:paraId="5FC9F8D1" w14:textId="77777777" w:rsidR="00A86ED1" w:rsidRDefault="00A86ED1" w:rsidP="00A86ED1">
      <w:r>
        <w:t xml:space="preserve">- [Exercise 2 – ERA </w:t>
      </w:r>
      <w:proofErr w:type="gramStart"/>
      <w:r>
        <w:t>Framework](</w:t>
      </w:r>
      <w:proofErr w:type="gramEnd"/>
      <w:r>
        <w:t>#exercise-2--era-framework)</w:t>
      </w:r>
    </w:p>
    <w:p w14:paraId="625B4689" w14:textId="77777777" w:rsidR="00A86ED1" w:rsidRDefault="00A86ED1" w:rsidP="00A86ED1">
      <w:r>
        <w:t xml:space="preserve">- [Exercise 3 – APEX </w:t>
      </w:r>
      <w:proofErr w:type="gramStart"/>
      <w:r>
        <w:t>Framework](</w:t>
      </w:r>
      <w:proofErr w:type="gramEnd"/>
      <w:r>
        <w:t>#exercise-3--apex-framework)</w:t>
      </w:r>
    </w:p>
    <w:p w14:paraId="62ADE317" w14:textId="77777777" w:rsidR="00A86ED1" w:rsidRDefault="00A86ED1" w:rsidP="00A86ED1">
      <w:r>
        <w:t xml:space="preserve">- [Exercise 4 – TASK </w:t>
      </w:r>
      <w:proofErr w:type="gramStart"/>
      <w:r>
        <w:t>Framework](</w:t>
      </w:r>
      <w:proofErr w:type="gramEnd"/>
      <w:r>
        <w:t>#exercise-4--task-framework)</w:t>
      </w:r>
    </w:p>
    <w:p w14:paraId="43EDC3B8" w14:textId="77777777" w:rsidR="00A86ED1" w:rsidRDefault="00A86ED1" w:rsidP="00A86ED1">
      <w:r>
        <w:t xml:space="preserve">- [Exercise 5 – CARE </w:t>
      </w:r>
      <w:proofErr w:type="gramStart"/>
      <w:r>
        <w:t>Framework](</w:t>
      </w:r>
      <w:proofErr w:type="gramEnd"/>
      <w:r>
        <w:t>#exercise-5--care-framework)</w:t>
      </w:r>
    </w:p>
    <w:p w14:paraId="137A45EF" w14:textId="77777777" w:rsidR="00A86ED1" w:rsidRDefault="00A86ED1" w:rsidP="00A86ED1">
      <w:r>
        <w:t xml:space="preserve">- [Exercise 6 – RISE </w:t>
      </w:r>
      <w:proofErr w:type="gramStart"/>
      <w:r>
        <w:t>Framework](</w:t>
      </w:r>
      <w:proofErr w:type="gramEnd"/>
      <w:r>
        <w:t>#exercise-6--rise-framework)</w:t>
      </w:r>
    </w:p>
    <w:p w14:paraId="54D99E5E" w14:textId="77777777" w:rsidR="00A86ED1" w:rsidRDefault="00A86ED1" w:rsidP="00A86ED1">
      <w:r>
        <w:t xml:space="preserve">- [Exercise 7 – CASE </w:t>
      </w:r>
      <w:proofErr w:type="gramStart"/>
      <w:r>
        <w:t>Framework](</w:t>
      </w:r>
      <w:proofErr w:type="gramEnd"/>
      <w:r>
        <w:t>#exercise-7--case-framework)</w:t>
      </w:r>
    </w:p>
    <w:p w14:paraId="3B9D4CFF" w14:textId="77777777" w:rsidR="00A86ED1" w:rsidRDefault="00A86ED1" w:rsidP="00A86ED1">
      <w:r>
        <w:t xml:space="preserve">- [Exercise 8 – ACRE </w:t>
      </w:r>
      <w:proofErr w:type="gramStart"/>
      <w:r>
        <w:t>Framework](</w:t>
      </w:r>
      <w:proofErr w:type="gramEnd"/>
      <w:r>
        <w:t>#exercise-8--acre-framework)</w:t>
      </w:r>
    </w:p>
    <w:p w14:paraId="1C9FAC1B" w14:textId="77777777" w:rsidR="00A86ED1" w:rsidRDefault="00A86ED1" w:rsidP="00A86ED1">
      <w:r>
        <w:t xml:space="preserve">- [Comparison of </w:t>
      </w:r>
      <w:proofErr w:type="gramStart"/>
      <w:r>
        <w:t>Frameworks](</w:t>
      </w:r>
      <w:proofErr w:type="gramEnd"/>
      <w:r>
        <w:t>#-comparison-of-frameworks)</w:t>
      </w:r>
    </w:p>
    <w:p w14:paraId="349A36A4" w14:textId="77777777" w:rsidR="00A86ED1" w:rsidRDefault="00A86ED1" w:rsidP="00A86ED1">
      <w:r>
        <w:t xml:space="preserve">- [Best </w:t>
      </w:r>
      <w:proofErr w:type="gramStart"/>
      <w:r>
        <w:t>Practices](</w:t>
      </w:r>
      <w:proofErr w:type="gramEnd"/>
      <w:r>
        <w:t>#-best-practices)</w:t>
      </w:r>
    </w:p>
    <w:p w14:paraId="1B2EF936" w14:textId="77777777" w:rsidR="00A86ED1" w:rsidRDefault="00A86ED1" w:rsidP="00A86ED1">
      <w:r>
        <w:t xml:space="preserve">- [Learning </w:t>
      </w:r>
      <w:proofErr w:type="gramStart"/>
      <w:r>
        <w:t>Outcomes](</w:t>
      </w:r>
      <w:proofErr w:type="gramEnd"/>
      <w:r>
        <w:t>#-learning-outcomes)</w:t>
      </w:r>
    </w:p>
    <w:p w14:paraId="741B58F7" w14:textId="77777777" w:rsidR="00A86ED1" w:rsidRDefault="00A86ED1" w:rsidP="00A86ED1">
      <w:r>
        <w:t>- [Conclusion](#-conclusion)</w:t>
      </w:r>
    </w:p>
    <w:p w14:paraId="5830FF74" w14:textId="77777777" w:rsidR="00A86ED1" w:rsidRDefault="00A86ED1" w:rsidP="00A86ED1"/>
    <w:p w14:paraId="6AC4EB91" w14:textId="77777777" w:rsidR="00A86ED1" w:rsidRDefault="00A86ED1" w:rsidP="00A86ED1">
      <w:r>
        <w:t>---</w:t>
      </w:r>
    </w:p>
    <w:p w14:paraId="1F8DFF22" w14:textId="77777777" w:rsidR="00A86ED1" w:rsidRDefault="00A86ED1" w:rsidP="00A86ED1"/>
    <w:p w14:paraId="25816CBB" w14:textId="77777777" w:rsidR="00A86ED1" w:rsidRDefault="00A86ED1" w:rsidP="00A86ED1">
      <w:r>
        <w:lastRenderedPageBreak/>
        <w:t xml:space="preserve"># </w:t>
      </w:r>
      <w:r>
        <w:rPr>
          <w:rFonts w:ascii="Segoe UI Emoji" w:hAnsi="Segoe UI Emoji" w:cs="Segoe UI Emoji"/>
        </w:rPr>
        <w:t>📚</w:t>
      </w:r>
      <w:r>
        <w:t xml:space="preserve"> Introduction</w:t>
      </w:r>
    </w:p>
    <w:p w14:paraId="7135104E" w14:textId="77777777" w:rsidR="00A86ED1" w:rsidRDefault="00A86ED1" w:rsidP="00A86ED1"/>
    <w:p w14:paraId="1BBF8064" w14:textId="77777777" w:rsidR="00A86ED1" w:rsidRDefault="00A86ED1" w:rsidP="00A86ED1">
      <w:r>
        <w:t>Prompt Engineering is the process of designing clear, structured, and effective instructions that guide Artificial Intelligence (AI) models to generate accurate, relevant, and high-quality responses. While simple prompts may work for basic tasks, complex real-world applications require a more systematic approach.</w:t>
      </w:r>
    </w:p>
    <w:p w14:paraId="1CAD4024" w14:textId="77777777" w:rsidR="00A86ED1" w:rsidRDefault="00A86ED1" w:rsidP="00A86ED1"/>
    <w:p w14:paraId="3D826751" w14:textId="77777777" w:rsidR="00A86ED1" w:rsidRDefault="00A86ED1" w:rsidP="00A86ED1">
      <w:r>
        <w:t>Prompting frameworks provide that structure. They help users organize prompts into reusable components such as the AI's role, task, context, audience, examples, expected output, and formatting requirements. By following a framework, prompts become more precise, easier to understand, and more likely to produce consistent results.</w:t>
      </w:r>
    </w:p>
    <w:p w14:paraId="4EC257C8" w14:textId="77777777" w:rsidR="00A86ED1" w:rsidRDefault="00A86ED1" w:rsidP="00A86ED1"/>
    <w:p w14:paraId="10AE66D4" w14:textId="77777777" w:rsidR="00A86ED1" w:rsidRDefault="00A86ED1" w:rsidP="00A86ED1">
      <w:r>
        <w:t>This guide introduces eight widely used prompting frameworks through practical exercises. Each exercise includes:</w:t>
      </w:r>
    </w:p>
    <w:p w14:paraId="0DAB9E52" w14:textId="77777777" w:rsidR="00A86ED1" w:rsidRDefault="00A86ED1" w:rsidP="00A86ED1"/>
    <w:p w14:paraId="0BE57853" w14:textId="77777777" w:rsidR="00A86ED1" w:rsidRDefault="00A86ED1" w:rsidP="00A86ED1">
      <w:r>
        <w:t>- Framework overview</w:t>
      </w:r>
    </w:p>
    <w:p w14:paraId="7D45B508" w14:textId="77777777" w:rsidR="00A86ED1" w:rsidRDefault="00A86ED1" w:rsidP="00A86ED1">
      <w:r>
        <w:t>- Objective</w:t>
      </w:r>
    </w:p>
    <w:p w14:paraId="763EEC8A" w14:textId="77777777" w:rsidR="00A86ED1" w:rsidRDefault="00A86ED1" w:rsidP="00A86ED1">
      <w:r>
        <w:t>- Scenario</w:t>
      </w:r>
    </w:p>
    <w:p w14:paraId="6705550E" w14:textId="77777777" w:rsidR="00A86ED1" w:rsidRDefault="00A86ED1" w:rsidP="00A86ED1">
      <w:r>
        <w:t>- Professional prompt</w:t>
      </w:r>
    </w:p>
    <w:p w14:paraId="529CDBB7" w14:textId="77777777" w:rsidR="00A86ED1" w:rsidRDefault="00A86ED1" w:rsidP="00A86ED1">
      <w:r>
        <w:t>- Expected output</w:t>
      </w:r>
    </w:p>
    <w:p w14:paraId="66A5EF51" w14:textId="77777777" w:rsidR="00A86ED1" w:rsidRDefault="00A86ED1" w:rsidP="00A86ED1">
      <w:r>
        <w:t>- Explanation of why the framework is effective</w:t>
      </w:r>
    </w:p>
    <w:p w14:paraId="06DAEF97" w14:textId="77777777" w:rsidR="00A86ED1" w:rsidRDefault="00A86ED1" w:rsidP="00A86ED1"/>
    <w:p w14:paraId="18261C52" w14:textId="77777777" w:rsidR="00A86ED1" w:rsidRDefault="00A86ED1" w:rsidP="00A86ED1">
      <w:r>
        <w:t>Whether you are creating marketing content, writing professional emails, designing educational material, or solving technical problems, these frameworks provide a solid foundation for effective AI communication.</w:t>
      </w:r>
    </w:p>
    <w:p w14:paraId="09192C91" w14:textId="77777777" w:rsidR="00A86ED1" w:rsidRDefault="00A86ED1" w:rsidP="00A86ED1"/>
    <w:p w14:paraId="25CF61B0" w14:textId="77777777" w:rsidR="00A86ED1" w:rsidRDefault="00A86ED1" w:rsidP="00A86ED1">
      <w:r>
        <w:t>---</w:t>
      </w:r>
    </w:p>
    <w:p w14:paraId="1FE35A75" w14:textId="77777777" w:rsidR="00A86ED1" w:rsidRDefault="00A86ED1" w:rsidP="00A86ED1"/>
    <w:p w14:paraId="7011F2D9" w14:textId="77777777" w:rsidR="00A86ED1" w:rsidRDefault="00A86ED1" w:rsidP="00A86ED1">
      <w:r>
        <w:t xml:space="preserve"># </w:t>
      </w:r>
      <w:r>
        <w:rPr>
          <w:rFonts w:ascii="Segoe UI Emoji" w:hAnsi="Segoe UI Emoji" w:cs="Segoe UI Emoji"/>
        </w:rPr>
        <w:t>🎯</w:t>
      </w:r>
      <w:r>
        <w:t xml:space="preserve"> Why Prompting Frameworks?</w:t>
      </w:r>
    </w:p>
    <w:p w14:paraId="7B9E5F72" w14:textId="77777777" w:rsidR="00A86ED1" w:rsidRDefault="00A86ED1" w:rsidP="00A86ED1"/>
    <w:p w14:paraId="05C098EC" w14:textId="77777777" w:rsidR="00A86ED1" w:rsidRDefault="00A86ED1" w:rsidP="00A86ED1">
      <w:r>
        <w:t>Using a structured prompting framework offers several advantages:</w:t>
      </w:r>
    </w:p>
    <w:p w14:paraId="48B736A1" w14:textId="77777777" w:rsidR="00A86ED1" w:rsidRDefault="00A86ED1" w:rsidP="00A86ED1"/>
    <w:p w14:paraId="37B78E5D" w14:textId="77777777" w:rsidR="00A86ED1" w:rsidRDefault="00A86ED1" w:rsidP="00A86ED1">
      <w:r>
        <w:t>- Produces accurate and consistent AI responses</w:t>
      </w:r>
    </w:p>
    <w:p w14:paraId="17DD5164" w14:textId="77777777" w:rsidR="00A86ED1" w:rsidRDefault="00A86ED1" w:rsidP="00A86ED1">
      <w:r>
        <w:t>- Eliminates ambiguity in instructions</w:t>
      </w:r>
    </w:p>
    <w:p w14:paraId="2088275F" w14:textId="77777777" w:rsidR="00A86ED1" w:rsidRDefault="00A86ED1" w:rsidP="00A86ED1">
      <w:r>
        <w:t>- Improves communication with AI systems</w:t>
      </w:r>
    </w:p>
    <w:p w14:paraId="225B2A46" w14:textId="77777777" w:rsidR="00A86ED1" w:rsidRDefault="00A86ED1" w:rsidP="00A86ED1">
      <w:r>
        <w:t>- Makes prompts reusable for similar tasks</w:t>
      </w:r>
    </w:p>
    <w:p w14:paraId="1E719334" w14:textId="77777777" w:rsidR="00A86ED1" w:rsidRDefault="00A86ED1" w:rsidP="00A86ED1">
      <w:r>
        <w:t>- Saves time by reducing prompt revisions</w:t>
      </w:r>
    </w:p>
    <w:p w14:paraId="0628E838" w14:textId="77777777" w:rsidR="00A86ED1" w:rsidRDefault="00A86ED1" w:rsidP="00A86ED1">
      <w:r>
        <w:t>- Enhances productivity across multiple domains</w:t>
      </w:r>
    </w:p>
    <w:p w14:paraId="6A6153E7" w14:textId="77777777" w:rsidR="00A86ED1" w:rsidRDefault="00A86ED1" w:rsidP="00A86ED1">
      <w:r>
        <w:t>- Enables beginners to learn prompt engineering systematically</w:t>
      </w:r>
    </w:p>
    <w:p w14:paraId="32DCC186" w14:textId="77777777" w:rsidR="00A86ED1" w:rsidRDefault="00A86ED1" w:rsidP="00A86ED1">
      <w:r>
        <w:t>- Supports professional-quality content generation</w:t>
      </w:r>
    </w:p>
    <w:p w14:paraId="59F90E24" w14:textId="77777777" w:rsidR="00A86ED1" w:rsidRDefault="00A86ED1" w:rsidP="00A86ED1"/>
    <w:p w14:paraId="42A05A76" w14:textId="77777777" w:rsidR="00A86ED1" w:rsidRDefault="00A86ED1" w:rsidP="00A86ED1">
      <w:r>
        <w:t>---</w:t>
      </w:r>
    </w:p>
    <w:p w14:paraId="1CBB437A" w14:textId="77777777" w:rsidR="00A86ED1" w:rsidRDefault="00A86ED1" w:rsidP="00A86ED1"/>
    <w:p w14:paraId="5718544B" w14:textId="77777777" w:rsidR="00A86ED1" w:rsidRDefault="00A86ED1" w:rsidP="00A86ED1">
      <w:r>
        <w:t xml:space="preserve"># </w:t>
      </w:r>
      <w:r>
        <w:rPr>
          <w:rFonts w:ascii="Segoe UI Emoji" w:hAnsi="Segoe UI Emoji" w:cs="Segoe UI Emoji"/>
        </w:rPr>
        <w:t>📋</w:t>
      </w:r>
      <w:r>
        <w:t xml:space="preserve"> Framework Overview</w:t>
      </w:r>
    </w:p>
    <w:p w14:paraId="5B66AB31" w14:textId="77777777" w:rsidR="00A86ED1" w:rsidRDefault="00A86ED1" w:rsidP="00A86ED1"/>
    <w:p w14:paraId="0CC270DD" w14:textId="77777777" w:rsidR="00A86ED1" w:rsidRDefault="00A86ED1" w:rsidP="00A86ED1">
      <w:r>
        <w:t>| Framework | Full Form | Primary Purpose |</w:t>
      </w:r>
    </w:p>
    <w:p w14:paraId="1A707DA4" w14:textId="77777777" w:rsidR="00A86ED1" w:rsidRDefault="00A86ED1" w:rsidP="00A86ED1">
      <w:r>
        <w:t>|------------|-----------|-----------------|</w:t>
      </w:r>
    </w:p>
    <w:p w14:paraId="6890CE9F" w14:textId="77777777" w:rsidR="00A86ED1" w:rsidRDefault="00A86ED1" w:rsidP="00A86ED1">
      <w:r>
        <w:t>| RTICFA | Role, Task, Input, Context, Format, Audience | Structured content creation |</w:t>
      </w:r>
    </w:p>
    <w:p w14:paraId="1653A5FF" w14:textId="77777777" w:rsidR="00A86ED1" w:rsidRDefault="00A86ED1" w:rsidP="00A86ED1">
      <w:r>
        <w:t>| ERA | Expectation, Role, Action | Outcome-focused prompting |</w:t>
      </w:r>
    </w:p>
    <w:p w14:paraId="2213E142" w14:textId="77777777" w:rsidR="00A86ED1" w:rsidRDefault="00A86ED1" w:rsidP="00A86ED1">
      <w:r>
        <w:t>| APEX | Action, Purpose, Expectation | Marketing and promotional content |</w:t>
      </w:r>
    </w:p>
    <w:p w14:paraId="6FB56E9A" w14:textId="77777777" w:rsidR="00A86ED1" w:rsidRDefault="00A86ED1" w:rsidP="00A86ED1">
      <w:r>
        <w:t>| TASK | Task, Action, Situation, Knowledge | Customer support and problem-solving |</w:t>
      </w:r>
    </w:p>
    <w:p w14:paraId="1E60EAAE" w14:textId="77777777" w:rsidR="00A86ED1" w:rsidRDefault="00A86ED1" w:rsidP="00A86ED1">
      <w:r>
        <w:t>| CARE | Context, Action, Result, Example | Policy explanations and educational content |</w:t>
      </w:r>
    </w:p>
    <w:p w14:paraId="0717DBDF" w14:textId="77777777" w:rsidR="00A86ED1" w:rsidRDefault="00A86ED1" w:rsidP="00A86ED1">
      <w:r>
        <w:t>| RISE | Role, Input, Steps, Example | Technical education |</w:t>
      </w:r>
    </w:p>
    <w:p w14:paraId="395AB881" w14:textId="77777777" w:rsidR="00A86ED1" w:rsidRDefault="00A86ED1" w:rsidP="00A86ED1">
      <w:r>
        <w:t>| CASE | Context, Action, Scenario, Example | Scenario-based prompting |</w:t>
      </w:r>
    </w:p>
    <w:p w14:paraId="6864F312" w14:textId="77777777" w:rsidR="00A86ED1" w:rsidRDefault="00A86ED1" w:rsidP="00A86ED1">
      <w:r>
        <w:t>| ACRE | Audience, Context, Request, Example | Audience-focused communication |</w:t>
      </w:r>
    </w:p>
    <w:p w14:paraId="03CDDAF3" w14:textId="77777777" w:rsidR="00A86ED1" w:rsidRDefault="00A86ED1" w:rsidP="00A86ED1"/>
    <w:p w14:paraId="0B5554DA" w14:textId="77777777" w:rsidR="00A86ED1" w:rsidRDefault="00A86ED1" w:rsidP="00A86ED1">
      <w:r>
        <w:t>---</w:t>
      </w:r>
    </w:p>
    <w:p w14:paraId="63A4E7FD" w14:textId="77777777" w:rsidR="00A86ED1" w:rsidRDefault="00A86ED1" w:rsidP="00A86ED1"/>
    <w:p w14:paraId="4864C8F9" w14:textId="77777777" w:rsidR="00A86ED1" w:rsidRDefault="00A86ED1" w:rsidP="00A86ED1">
      <w:r>
        <w:t># Exercise 1 – RTICFA Framework</w:t>
      </w:r>
    </w:p>
    <w:p w14:paraId="5D7EE028" w14:textId="77777777" w:rsidR="00A86ED1" w:rsidRDefault="00A86ED1" w:rsidP="00A86ED1"/>
    <w:p w14:paraId="676A475B" w14:textId="77777777" w:rsidR="00A86ED1" w:rsidRDefault="00A86ED1" w:rsidP="00A86ED1">
      <w:r>
        <w:t>## Objective</w:t>
      </w:r>
    </w:p>
    <w:p w14:paraId="73404C51" w14:textId="77777777" w:rsidR="00A86ED1" w:rsidRDefault="00A86ED1" w:rsidP="00A86ED1"/>
    <w:p w14:paraId="04BCAC9A" w14:textId="77777777" w:rsidR="00A86ED1" w:rsidRDefault="00A86ED1" w:rsidP="00A86ED1">
      <w:r>
        <w:t>Create a structured prompt for generating a blog introduction for a productivity mobile application.</w:t>
      </w:r>
    </w:p>
    <w:p w14:paraId="55363615" w14:textId="77777777" w:rsidR="00A86ED1" w:rsidRDefault="00A86ED1" w:rsidP="00A86ED1"/>
    <w:p w14:paraId="1BC5AEEE" w14:textId="77777777" w:rsidR="00A86ED1" w:rsidRDefault="00A86ED1" w:rsidP="00A86ED1">
      <w:r>
        <w:t>### Framework Components</w:t>
      </w:r>
    </w:p>
    <w:p w14:paraId="09D49823" w14:textId="77777777" w:rsidR="00A86ED1" w:rsidRDefault="00A86ED1" w:rsidP="00A86ED1"/>
    <w:p w14:paraId="3BDD289E" w14:textId="77777777" w:rsidR="00A86ED1" w:rsidRDefault="00A86ED1" w:rsidP="00A86ED1">
      <w:r>
        <w:t>- **Role**</w:t>
      </w:r>
    </w:p>
    <w:p w14:paraId="2E6C0E31" w14:textId="77777777" w:rsidR="00A86ED1" w:rsidRDefault="00A86ED1" w:rsidP="00A86ED1">
      <w:r>
        <w:t>- **Task**</w:t>
      </w:r>
    </w:p>
    <w:p w14:paraId="02692AA6" w14:textId="77777777" w:rsidR="00A86ED1" w:rsidRDefault="00A86ED1" w:rsidP="00A86ED1">
      <w:r>
        <w:t>- **Input**</w:t>
      </w:r>
    </w:p>
    <w:p w14:paraId="1795C24D" w14:textId="77777777" w:rsidR="00A86ED1" w:rsidRDefault="00A86ED1" w:rsidP="00A86ED1">
      <w:r>
        <w:t>- **Context**</w:t>
      </w:r>
    </w:p>
    <w:p w14:paraId="674BCCF4" w14:textId="77777777" w:rsidR="00A86ED1" w:rsidRDefault="00A86ED1" w:rsidP="00A86ED1">
      <w:r>
        <w:t>- **Format**</w:t>
      </w:r>
    </w:p>
    <w:p w14:paraId="62029A55" w14:textId="77777777" w:rsidR="00A86ED1" w:rsidRDefault="00A86ED1" w:rsidP="00A86ED1">
      <w:r>
        <w:t>- **Audience**</w:t>
      </w:r>
    </w:p>
    <w:p w14:paraId="18E7AC16" w14:textId="77777777" w:rsidR="00A86ED1" w:rsidRDefault="00A86ED1" w:rsidP="00A86ED1"/>
    <w:p w14:paraId="0AC18F7A" w14:textId="77777777" w:rsidR="00A86ED1" w:rsidRDefault="00A86ED1" w:rsidP="00A86ED1">
      <w:r>
        <w:t>### Professional Prompt</w:t>
      </w:r>
    </w:p>
    <w:p w14:paraId="3EA9F9BC" w14:textId="77777777" w:rsidR="00A86ED1" w:rsidRDefault="00A86ED1" w:rsidP="00A86ED1"/>
    <w:p w14:paraId="19DE86E7" w14:textId="77777777" w:rsidR="00A86ED1" w:rsidRDefault="00A86ED1" w:rsidP="00A86ED1">
      <w:r>
        <w:t>**</w:t>
      </w:r>
      <w:proofErr w:type="gramStart"/>
      <w:r>
        <w:t>Role:*</w:t>
      </w:r>
      <w:proofErr w:type="gramEnd"/>
      <w:r>
        <w:t>* You are an experienced technology content writer.</w:t>
      </w:r>
    </w:p>
    <w:p w14:paraId="08EA0B16" w14:textId="77777777" w:rsidR="00A86ED1" w:rsidRDefault="00A86ED1" w:rsidP="00A86ED1"/>
    <w:p w14:paraId="15B80331" w14:textId="77777777" w:rsidR="00A86ED1" w:rsidRDefault="00A86ED1" w:rsidP="00A86ED1">
      <w:r>
        <w:t>**</w:t>
      </w:r>
      <w:proofErr w:type="gramStart"/>
      <w:r>
        <w:t>Task:*</w:t>
      </w:r>
      <w:proofErr w:type="gramEnd"/>
      <w:r>
        <w:t>* Write an engaging introduction for a blog promoting a productivity application.</w:t>
      </w:r>
    </w:p>
    <w:p w14:paraId="4F5F2B1E" w14:textId="77777777" w:rsidR="00A86ED1" w:rsidRDefault="00A86ED1" w:rsidP="00A86ED1"/>
    <w:p w14:paraId="11060035" w14:textId="77777777" w:rsidR="00A86ED1" w:rsidRDefault="00A86ED1" w:rsidP="00A86ED1">
      <w:r>
        <w:t>**</w:t>
      </w:r>
      <w:proofErr w:type="gramStart"/>
      <w:r>
        <w:t>Input:*</w:t>
      </w:r>
      <w:proofErr w:type="gramEnd"/>
      <w:r>
        <w:t>* The application helps users manage daily tasks, create to-do lists, set reminders, organize schedules, and improve productivity.</w:t>
      </w:r>
    </w:p>
    <w:p w14:paraId="2E42B0B8" w14:textId="77777777" w:rsidR="00A86ED1" w:rsidRDefault="00A86ED1" w:rsidP="00A86ED1"/>
    <w:p w14:paraId="4F8256EA" w14:textId="77777777" w:rsidR="00A86ED1" w:rsidRDefault="00A86ED1" w:rsidP="00A86ED1">
      <w:r>
        <w:t>**</w:t>
      </w:r>
      <w:proofErr w:type="gramStart"/>
      <w:r>
        <w:t>Context:*</w:t>
      </w:r>
      <w:proofErr w:type="gramEnd"/>
      <w:r>
        <w:t>* The blog will be published on the company's website as part of a product launch campaign.</w:t>
      </w:r>
    </w:p>
    <w:p w14:paraId="564D2134" w14:textId="77777777" w:rsidR="00A86ED1" w:rsidRDefault="00A86ED1" w:rsidP="00A86ED1"/>
    <w:p w14:paraId="67FFABB1" w14:textId="77777777" w:rsidR="00A86ED1" w:rsidRDefault="00A86ED1" w:rsidP="00A86ED1">
      <w:r>
        <w:t>**</w:t>
      </w:r>
      <w:proofErr w:type="gramStart"/>
      <w:r>
        <w:t>Format:*</w:t>
      </w:r>
      <w:proofErr w:type="gramEnd"/>
      <w:r>
        <w:t>*</w:t>
      </w:r>
    </w:p>
    <w:p w14:paraId="566AA367" w14:textId="77777777" w:rsidR="00A86ED1" w:rsidRDefault="00A86ED1" w:rsidP="00A86ED1"/>
    <w:p w14:paraId="540B9B28" w14:textId="77777777" w:rsidR="00A86ED1" w:rsidRDefault="00A86ED1" w:rsidP="00A86ED1">
      <w:r>
        <w:lastRenderedPageBreak/>
        <w:t>- 180–220 words</w:t>
      </w:r>
    </w:p>
    <w:p w14:paraId="5C4C2738" w14:textId="77777777" w:rsidR="00A86ED1" w:rsidRDefault="00A86ED1" w:rsidP="00A86ED1">
      <w:r>
        <w:t>- Two to three paragraphs</w:t>
      </w:r>
    </w:p>
    <w:p w14:paraId="70897971" w14:textId="77777777" w:rsidR="00A86ED1" w:rsidRDefault="00A86ED1" w:rsidP="00A86ED1">
      <w:r>
        <w:t>- Friendly tone</w:t>
      </w:r>
    </w:p>
    <w:p w14:paraId="6504C5AE" w14:textId="77777777" w:rsidR="00A86ED1" w:rsidRDefault="00A86ED1" w:rsidP="00A86ED1">
      <w:r>
        <w:t>- Beginner-friendly language</w:t>
      </w:r>
    </w:p>
    <w:p w14:paraId="03209821" w14:textId="77777777" w:rsidR="00A86ED1" w:rsidRDefault="00A86ED1" w:rsidP="00A86ED1">
      <w:r>
        <w:t>- Engaging opening</w:t>
      </w:r>
    </w:p>
    <w:p w14:paraId="1478DD64" w14:textId="77777777" w:rsidR="00A86ED1" w:rsidRDefault="00A86ED1" w:rsidP="00A86ED1">
      <w:r>
        <w:t>- Smooth conclusion</w:t>
      </w:r>
    </w:p>
    <w:p w14:paraId="7BD21008" w14:textId="77777777" w:rsidR="00A86ED1" w:rsidRDefault="00A86ED1" w:rsidP="00A86ED1"/>
    <w:p w14:paraId="44BDF76B" w14:textId="77777777" w:rsidR="00A86ED1" w:rsidRDefault="00A86ED1" w:rsidP="00A86ED1">
      <w:r>
        <w:t>**</w:t>
      </w:r>
      <w:proofErr w:type="gramStart"/>
      <w:r>
        <w:t>Audience:*</w:t>
      </w:r>
      <w:proofErr w:type="gramEnd"/>
      <w:r>
        <w:t>* Students, professionals, and individuals looking to improve daily productivity.</w:t>
      </w:r>
    </w:p>
    <w:p w14:paraId="46C9AF18" w14:textId="77777777" w:rsidR="00A86ED1" w:rsidRDefault="00A86ED1" w:rsidP="00A86ED1"/>
    <w:p w14:paraId="424F02C9" w14:textId="77777777" w:rsidR="00A86ED1" w:rsidRDefault="00A86ED1" w:rsidP="00A86ED1">
      <w:r>
        <w:t>### Expected Output</w:t>
      </w:r>
    </w:p>
    <w:p w14:paraId="6C2AB567" w14:textId="77777777" w:rsidR="00A86ED1" w:rsidRDefault="00A86ED1" w:rsidP="00A86ED1"/>
    <w:p w14:paraId="3D7E2F32" w14:textId="77777777" w:rsidR="00A86ED1" w:rsidRDefault="00A86ED1" w:rsidP="00A86ED1">
      <w:r>
        <w:t>- Engaging introduction</w:t>
      </w:r>
    </w:p>
    <w:p w14:paraId="2CE577E4" w14:textId="77777777" w:rsidR="00A86ED1" w:rsidRDefault="00A86ED1" w:rsidP="00A86ED1">
      <w:r>
        <w:t>- Product overview</w:t>
      </w:r>
    </w:p>
    <w:p w14:paraId="7A3540CA" w14:textId="77777777" w:rsidR="00A86ED1" w:rsidRDefault="00A86ED1" w:rsidP="00A86ED1">
      <w:r>
        <w:t>- Feature highlights</w:t>
      </w:r>
    </w:p>
    <w:p w14:paraId="680372DA" w14:textId="77777777" w:rsidR="00A86ED1" w:rsidRDefault="00A86ED1" w:rsidP="00A86ED1">
      <w:r>
        <w:t>- Reader engagement</w:t>
      </w:r>
    </w:p>
    <w:p w14:paraId="6759FD91" w14:textId="77777777" w:rsidR="00A86ED1" w:rsidRDefault="00A86ED1" w:rsidP="00A86ED1">
      <w:r>
        <w:t>- Transition into the main article</w:t>
      </w:r>
    </w:p>
    <w:p w14:paraId="0261A4DB" w14:textId="77777777" w:rsidR="00A86ED1" w:rsidRDefault="00A86ED1" w:rsidP="00A86ED1"/>
    <w:p w14:paraId="76FE1EBA" w14:textId="77777777" w:rsidR="00A86ED1" w:rsidRDefault="00A86ED1" w:rsidP="00A86ED1">
      <w:r>
        <w:t>---</w:t>
      </w:r>
    </w:p>
    <w:p w14:paraId="0DEDB61E" w14:textId="77777777" w:rsidR="00A86ED1" w:rsidRDefault="00A86ED1" w:rsidP="00A86ED1"/>
    <w:p w14:paraId="737060B5" w14:textId="77777777" w:rsidR="00A86ED1" w:rsidRDefault="00A86ED1" w:rsidP="00A86ED1">
      <w:r>
        <w:t># Exercise 2 – ERA Framework</w:t>
      </w:r>
    </w:p>
    <w:p w14:paraId="393AE85B" w14:textId="77777777" w:rsidR="00A86ED1" w:rsidRDefault="00A86ED1" w:rsidP="00A86ED1"/>
    <w:p w14:paraId="23F0B46A" w14:textId="77777777" w:rsidR="00A86ED1" w:rsidRDefault="00A86ED1" w:rsidP="00A86ED1">
      <w:r>
        <w:t>## Objective</w:t>
      </w:r>
    </w:p>
    <w:p w14:paraId="644619AD" w14:textId="77777777" w:rsidR="00A86ED1" w:rsidRDefault="00A86ED1" w:rsidP="00A86ED1"/>
    <w:p w14:paraId="7053F383" w14:textId="77777777" w:rsidR="00A86ED1" w:rsidRDefault="00A86ED1" w:rsidP="00A86ED1">
      <w:r>
        <w:t>Write a professional follow-up email after a client meeting.</w:t>
      </w:r>
    </w:p>
    <w:p w14:paraId="5FB1D77B" w14:textId="77777777" w:rsidR="00A86ED1" w:rsidRDefault="00A86ED1" w:rsidP="00A86ED1"/>
    <w:p w14:paraId="44A4834B" w14:textId="77777777" w:rsidR="00A86ED1" w:rsidRDefault="00A86ED1" w:rsidP="00A86ED1">
      <w:r>
        <w:t>### Framework Components</w:t>
      </w:r>
    </w:p>
    <w:p w14:paraId="764DA684" w14:textId="77777777" w:rsidR="00A86ED1" w:rsidRDefault="00A86ED1" w:rsidP="00A86ED1"/>
    <w:p w14:paraId="1BFA00BA" w14:textId="77777777" w:rsidR="00A86ED1" w:rsidRDefault="00A86ED1" w:rsidP="00A86ED1">
      <w:r>
        <w:t>- Expectation</w:t>
      </w:r>
    </w:p>
    <w:p w14:paraId="60FAB343" w14:textId="77777777" w:rsidR="00A86ED1" w:rsidRDefault="00A86ED1" w:rsidP="00A86ED1">
      <w:r>
        <w:lastRenderedPageBreak/>
        <w:t>- Role</w:t>
      </w:r>
    </w:p>
    <w:p w14:paraId="0CBC0D6D" w14:textId="77777777" w:rsidR="00A86ED1" w:rsidRDefault="00A86ED1" w:rsidP="00A86ED1">
      <w:r>
        <w:t>- Action</w:t>
      </w:r>
    </w:p>
    <w:p w14:paraId="255BBA48" w14:textId="77777777" w:rsidR="00A86ED1" w:rsidRDefault="00A86ED1" w:rsidP="00A86ED1"/>
    <w:p w14:paraId="4B063206" w14:textId="77777777" w:rsidR="00A86ED1" w:rsidRDefault="00A86ED1" w:rsidP="00A86ED1">
      <w:r>
        <w:t>### Professional Prompt</w:t>
      </w:r>
    </w:p>
    <w:p w14:paraId="47B9F02A" w14:textId="77777777" w:rsidR="00A86ED1" w:rsidRDefault="00A86ED1" w:rsidP="00A86ED1"/>
    <w:p w14:paraId="433F48E2" w14:textId="77777777" w:rsidR="00A86ED1" w:rsidRDefault="00A86ED1" w:rsidP="00A86ED1">
      <w:r>
        <w:t>**</w:t>
      </w:r>
      <w:proofErr w:type="gramStart"/>
      <w:r>
        <w:t>Expectation:*</w:t>
      </w:r>
      <w:proofErr w:type="gramEnd"/>
      <w:r>
        <w:t>* Generate a professional follow-up email thanking the client, summarizing the meeting, confirming action items, and outlining the next steps.</w:t>
      </w:r>
    </w:p>
    <w:p w14:paraId="6DDBE6D5" w14:textId="77777777" w:rsidR="00A86ED1" w:rsidRDefault="00A86ED1" w:rsidP="00A86ED1"/>
    <w:p w14:paraId="28336654" w14:textId="77777777" w:rsidR="00A86ED1" w:rsidRDefault="00A86ED1" w:rsidP="00A86ED1">
      <w:r>
        <w:t>**</w:t>
      </w:r>
      <w:proofErr w:type="gramStart"/>
      <w:r>
        <w:t>Role:*</w:t>
      </w:r>
      <w:proofErr w:type="gramEnd"/>
      <w:r>
        <w:t>* Business Communication Specialist.</w:t>
      </w:r>
    </w:p>
    <w:p w14:paraId="56E95C30" w14:textId="77777777" w:rsidR="00A86ED1" w:rsidRDefault="00A86ED1" w:rsidP="00A86ED1"/>
    <w:p w14:paraId="518275B4" w14:textId="77777777" w:rsidR="00A86ED1" w:rsidRDefault="00A86ED1" w:rsidP="00A86ED1">
      <w:r>
        <w:t>**</w:t>
      </w:r>
      <w:proofErr w:type="gramStart"/>
      <w:r>
        <w:t>Action:*</w:t>
      </w:r>
      <w:proofErr w:type="gramEnd"/>
      <w:r>
        <w:t>* Write a formal follow-up email maintaining a professional tone.</w:t>
      </w:r>
    </w:p>
    <w:p w14:paraId="14EA532F" w14:textId="77777777" w:rsidR="00A86ED1" w:rsidRDefault="00A86ED1" w:rsidP="00A86ED1"/>
    <w:p w14:paraId="7C85EEEA" w14:textId="77777777" w:rsidR="00A86ED1" w:rsidRDefault="00A86ED1" w:rsidP="00A86ED1">
      <w:r>
        <w:t>### Expected Output</w:t>
      </w:r>
    </w:p>
    <w:p w14:paraId="392B73BB" w14:textId="77777777" w:rsidR="00A86ED1" w:rsidRDefault="00A86ED1" w:rsidP="00A86ED1"/>
    <w:p w14:paraId="530395FD" w14:textId="77777777" w:rsidR="00A86ED1" w:rsidRDefault="00A86ED1" w:rsidP="00A86ED1">
      <w:r>
        <w:t>- Professional greeting</w:t>
      </w:r>
    </w:p>
    <w:p w14:paraId="4B9DE892" w14:textId="77777777" w:rsidR="00A86ED1" w:rsidRDefault="00A86ED1" w:rsidP="00A86ED1">
      <w:r>
        <w:t>- Meeting summary</w:t>
      </w:r>
    </w:p>
    <w:p w14:paraId="03F004D5" w14:textId="77777777" w:rsidR="00A86ED1" w:rsidRDefault="00A86ED1" w:rsidP="00A86ED1">
      <w:r>
        <w:t>- Action items</w:t>
      </w:r>
    </w:p>
    <w:p w14:paraId="29F6000D" w14:textId="77777777" w:rsidR="00A86ED1" w:rsidRDefault="00A86ED1" w:rsidP="00A86ED1">
      <w:r>
        <w:t>- Next steps</w:t>
      </w:r>
    </w:p>
    <w:p w14:paraId="5D6CADB1" w14:textId="77777777" w:rsidR="00A86ED1" w:rsidRDefault="00A86ED1" w:rsidP="00A86ED1">
      <w:r>
        <w:t>- Formal closing</w:t>
      </w:r>
    </w:p>
    <w:p w14:paraId="2D503745" w14:textId="77777777" w:rsidR="00A86ED1" w:rsidRDefault="00A86ED1" w:rsidP="00A86ED1"/>
    <w:p w14:paraId="79650EFB" w14:textId="77777777" w:rsidR="00A86ED1" w:rsidRDefault="00A86ED1" w:rsidP="00A86ED1">
      <w:r>
        <w:t>---</w:t>
      </w:r>
    </w:p>
    <w:p w14:paraId="34FCA6E0" w14:textId="77777777" w:rsidR="00A86ED1" w:rsidRDefault="00A86ED1" w:rsidP="00A86ED1"/>
    <w:p w14:paraId="5B9AA43C" w14:textId="77777777" w:rsidR="00A86ED1" w:rsidRDefault="00A86ED1" w:rsidP="00A86ED1">
      <w:r>
        <w:t># Exercise 3 – APEX Framework</w:t>
      </w:r>
    </w:p>
    <w:p w14:paraId="569B68DD" w14:textId="77777777" w:rsidR="00A86ED1" w:rsidRDefault="00A86ED1" w:rsidP="00A86ED1"/>
    <w:p w14:paraId="2312C2AD" w14:textId="77777777" w:rsidR="00A86ED1" w:rsidRDefault="00A86ED1" w:rsidP="00A86ED1">
      <w:r>
        <w:t>## Objective</w:t>
      </w:r>
    </w:p>
    <w:p w14:paraId="21C318E7" w14:textId="77777777" w:rsidR="00A86ED1" w:rsidRDefault="00A86ED1" w:rsidP="00A86ED1"/>
    <w:p w14:paraId="549F1648" w14:textId="77777777" w:rsidR="00A86ED1" w:rsidRDefault="00A86ED1" w:rsidP="00A86ED1">
      <w:r>
        <w:t>Create a promotional Instagram post for a new café.</w:t>
      </w:r>
    </w:p>
    <w:p w14:paraId="7626A31E" w14:textId="77777777" w:rsidR="00A86ED1" w:rsidRDefault="00A86ED1" w:rsidP="00A86ED1"/>
    <w:p w14:paraId="434CA35E" w14:textId="77777777" w:rsidR="00A86ED1" w:rsidRDefault="00A86ED1" w:rsidP="00A86ED1">
      <w:r>
        <w:lastRenderedPageBreak/>
        <w:t>### Framework Components</w:t>
      </w:r>
    </w:p>
    <w:p w14:paraId="6E243585" w14:textId="77777777" w:rsidR="00A86ED1" w:rsidRDefault="00A86ED1" w:rsidP="00A86ED1"/>
    <w:p w14:paraId="7E26307D" w14:textId="77777777" w:rsidR="00A86ED1" w:rsidRDefault="00A86ED1" w:rsidP="00A86ED1">
      <w:r>
        <w:t>- Action</w:t>
      </w:r>
    </w:p>
    <w:p w14:paraId="1A1F314F" w14:textId="77777777" w:rsidR="00A86ED1" w:rsidRDefault="00A86ED1" w:rsidP="00A86ED1">
      <w:r>
        <w:t>- Purpose</w:t>
      </w:r>
    </w:p>
    <w:p w14:paraId="39B36DF4" w14:textId="77777777" w:rsidR="00A86ED1" w:rsidRDefault="00A86ED1" w:rsidP="00A86ED1">
      <w:r>
        <w:t>- Expectation</w:t>
      </w:r>
    </w:p>
    <w:p w14:paraId="338E03B5" w14:textId="77777777" w:rsidR="00A86ED1" w:rsidRDefault="00A86ED1" w:rsidP="00A86ED1"/>
    <w:p w14:paraId="6A30F6F7" w14:textId="77777777" w:rsidR="00A86ED1" w:rsidRDefault="00A86ED1" w:rsidP="00A86ED1">
      <w:r>
        <w:t>### Professional Prompt</w:t>
      </w:r>
    </w:p>
    <w:p w14:paraId="737F551E" w14:textId="77777777" w:rsidR="00A86ED1" w:rsidRDefault="00A86ED1" w:rsidP="00A86ED1"/>
    <w:p w14:paraId="76F1559C" w14:textId="77777777" w:rsidR="00A86ED1" w:rsidRDefault="00A86ED1" w:rsidP="00A86ED1">
      <w:r>
        <w:t>**</w:t>
      </w:r>
      <w:proofErr w:type="gramStart"/>
      <w:r>
        <w:t>Action:*</w:t>
      </w:r>
      <w:proofErr w:type="gramEnd"/>
      <w:r>
        <w:t>* Write an Instagram promotional caption.</w:t>
      </w:r>
    </w:p>
    <w:p w14:paraId="236E294D" w14:textId="77777777" w:rsidR="00A86ED1" w:rsidRDefault="00A86ED1" w:rsidP="00A86ED1"/>
    <w:p w14:paraId="54332A8A" w14:textId="77777777" w:rsidR="00A86ED1" w:rsidRDefault="00A86ED1" w:rsidP="00A86ED1">
      <w:r>
        <w:t>**</w:t>
      </w:r>
      <w:proofErr w:type="gramStart"/>
      <w:r>
        <w:t>Purpose:*</w:t>
      </w:r>
      <w:proofErr w:type="gramEnd"/>
      <w:r>
        <w:t>* Attract local customers to the café's grand opening.</w:t>
      </w:r>
    </w:p>
    <w:p w14:paraId="49F3D97B" w14:textId="77777777" w:rsidR="00A86ED1" w:rsidRDefault="00A86ED1" w:rsidP="00A86ED1"/>
    <w:p w14:paraId="2AEB2C5C" w14:textId="77777777" w:rsidR="00A86ED1" w:rsidRDefault="00A86ED1" w:rsidP="00A86ED1">
      <w:r>
        <w:t>**</w:t>
      </w:r>
      <w:proofErr w:type="gramStart"/>
      <w:r>
        <w:t>Expectation:*</w:t>
      </w:r>
      <w:proofErr w:type="gramEnd"/>
      <w:r>
        <w:t>*</w:t>
      </w:r>
    </w:p>
    <w:p w14:paraId="1B1195BF" w14:textId="77777777" w:rsidR="00A86ED1" w:rsidRDefault="00A86ED1" w:rsidP="00A86ED1"/>
    <w:p w14:paraId="0CAA8F71" w14:textId="77777777" w:rsidR="00A86ED1" w:rsidRDefault="00A86ED1" w:rsidP="00A86ED1">
      <w:r>
        <w:t>- Friendly tone</w:t>
      </w:r>
    </w:p>
    <w:p w14:paraId="064D875E" w14:textId="77777777" w:rsidR="00A86ED1" w:rsidRDefault="00A86ED1" w:rsidP="00A86ED1">
      <w:r>
        <w:t>- 80–120 words</w:t>
      </w:r>
    </w:p>
    <w:p w14:paraId="674EE628" w14:textId="77777777" w:rsidR="00A86ED1" w:rsidRDefault="00A86ED1" w:rsidP="00A86ED1">
      <w:r>
        <w:t>- Include emojis</w:t>
      </w:r>
    </w:p>
    <w:p w14:paraId="58E07189" w14:textId="77777777" w:rsidR="00A86ED1" w:rsidRDefault="00A86ED1" w:rsidP="00A86ED1">
      <w:r>
        <w:t>- Mention discounts</w:t>
      </w:r>
    </w:p>
    <w:p w14:paraId="357068EA" w14:textId="77777777" w:rsidR="00A86ED1" w:rsidRDefault="00A86ED1" w:rsidP="00A86ED1">
      <w:r>
        <w:t>- Include hashtags</w:t>
      </w:r>
    </w:p>
    <w:p w14:paraId="3475B22C" w14:textId="77777777" w:rsidR="00A86ED1" w:rsidRDefault="00A86ED1" w:rsidP="00A86ED1">
      <w:r>
        <w:t>- Strong Call-to-Action</w:t>
      </w:r>
    </w:p>
    <w:p w14:paraId="224121AC" w14:textId="77777777" w:rsidR="00A86ED1" w:rsidRDefault="00A86ED1" w:rsidP="00A86ED1"/>
    <w:p w14:paraId="37B5753D" w14:textId="77777777" w:rsidR="00A86ED1" w:rsidRDefault="00A86ED1" w:rsidP="00A86ED1">
      <w:r>
        <w:t>### Expected Output</w:t>
      </w:r>
    </w:p>
    <w:p w14:paraId="475F7003" w14:textId="77777777" w:rsidR="00A86ED1" w:rsidRDefault="00A86ED1" w:rsidP="00A86ED1"/>
    <w:p w14:paraId="33590E8A" w14:textId="77777777" w:rsidR="00A86ED1" w:rsidRDefault="00A86ED1" w:rsidP="00A86ED1">
      <w:r>
        <w:t>- Attractive caption</w:t>
      </w:r>
    </w:p>
    <w:p w14:paraId="7A8F89BD" w14:textId="77777777" w:rsidR="00A86ED1" w:rsidRDefault="00A86ED1" w:rsidP="00A86ED1">
      <w:r>
        <w:t>- Promotional message</w:t>
      </w:r>
    </w:p>
    <w:p w14:paraId="6FA40E0B" w14:textId="77777777" w:rsidR="00A86ED1" w:rsidRDefault="00A86ED1" w:rsidP="00A86ED1">
      <w:r>
        <w:t>- Marketing appeal</w:t>
      </w:r>
    </w:p>
    <w:p w14:paraId="03BBBBE7" w14:textId="77777777" w:rsidR="00A86ED1" w:rsidRDefault="00A86ED1" w:rsidP="00A86ED1">
      <w:r>
        <w:t>- Customer engagement</w:t>
      </w:r>
    </w:p>
    <w:p w14:paraId="542442CA" w14:textId="77777777" w:rsidR="00A86ED1" w:rsidRDefault="00A86ED1" w:rsidP="00A86ED1"/>
    <w:p w14:paraId="0E23303A" w14:textId="77777777" w:rsidR="00A86ED1" w:rsidRDefault="00A86ED1" w:rsidP="00A86ED1">
      <w:r>
        <w:lastRenderedPageBreak/>
        <w:t>---</w:t>
      </w:r>
    </w:p>
    <w:p w14:paraId="76FDE9AC" w14:textId="77777777" w:rsidR="00A86ED1" w:rsidRDefault="00A86ED1" w:rsidP="00A86ED1"/>
    <w:p w14:paraId="05FA6C11" w14:textId="77777777" w:rsidR="00A86ED1" w:rsidRDefault="00A86ED1" w:rsidP="00A86ED1">
      <w:r>
        <w:t># Exercise 4 – TASK Framework</w:t>
      </w:r>
    </w:p>
    <w:p w14:paraId="73106FF6" w14:textId="77777777" w:rsidR="00A86ED1" w:rsidRDefault="00A86ED1" w:rsidP="00A86ED1"/>
    <w:p w14:paraId="58A41B83" w14:textId="77777777" w:rsidR="00A86ED1" w:rsidRDefault="00A86ED1" w:rsidP="00A86ED1">
      <w:r>
        <w:t>## Objective</w:t>
      </w:r>
    </w:p>
    <w:p w14:paraId="2AC06734" w14:textId="77777777" w:rsidR="00A86ED1" w:rsidRDefault="00A86ED1" w:rsidP="00A86ED1"/>
    <w:p w14:paraId="3243FDF9" w14:textId="77777777" w:rsidR="00A86ED1" w:rsidRDefault="00A86ED1" w:rsidP="00A86ED1">
      <w:r>
        <w:t>Respond professionally to a delayed delivery complaint.</w:t>
      </w:r>
    </w:p>
    <w:p w14:paraId="75730941" w14:textId="77777777" w:rsidR="00A86ED1" w:rsidRDefault="00A86ED1" w:rsidP="00A86ED1"/>
    <w:p w14:paraId="5936ED9C" w14:textId="77777777" w:rsidR="00A86ED1" w:rsidRDefault="00A86ED1" w:rsidP="00A86ED1">
      <w:r>
        <w:t>### Framework Components</w:t>
      </w:r>
    </w:p>
    <w:p w14:paraId="2B466233" w14:textId="77777777" w:rsidR="00A86ED1" w:rsidRDefault="00A86ED1" w:rsidP="00A86ED1"/>
    <w:p w14:paraId="463200EA" w14:textId="77777777" w:rsidR="00A86ED1" w:rsidRDefault="00A86ED1" w:rsidP="00A86ED1">
      <w:r>
        <w:t>- Task</w:t>
      </w:r>
    </w:p>
    <w:p w14:paraId="0759E84E" w14:textId="77777777" w:rsidR="00A86ED1" w:rsidRDefault="00A86ED1" w:rsidP="00A86ED1">
      <w:r>
        <w:t>- Action</w:t>
      </w:r>
    </w:p>
    <w:p w14:paraId="1F319CE7" w14:textId="77777777" w:rsidR="00A86ED1" w:rsidRDefault="00A86ED1" w:rsidP="00A86ED1">
      <w:r>
        <w:t>- Situation</w:t>
      </w:r>
    </w:p>
    <w:p w14:paraId="4D5D15F8" w14:textId="77777777" w:rsidR="00A86ED1" w:rsidRDefault="00A86ED1" w:rsidP="00A86ED1">
      <w:r>
        <w:t>- Knowledge</w:t>
      </w:r>
    </w:p>
    <w:p w14:paraId="0720B2F3" w14:textId="77777777" w:rsidR="00A86ED1" w:rsidRDefault="00A86ED1" w:rsidP="00A86ED1"/>
    <w:p w14:paraId="0C7DBE51" w14:textId="77777777" w:rsidR="00A86ED1" w:rsidRDefault="00A86ED1" w:rsidP="00A86ED1">
      <w:r>
        <w:t>### Professional Prompt</w:t>
      </w:r>
    </w:p>
    <w:p w14:paraId="4EFAD914" w14:textId="77777777" w:rsidR="00A86ED1" w:rsidRDefault="00A86ED1" w:rsidP="00A86ED1"/>
    <w:p w14:paraId="0866C230" w14:textId="77777777" w:rsidR="00A86ED1" w:rsidRDefault="00A86ED1" w:rsidP="00A86ED1">
      <w:r>
        <w:t>**</w:t>
      </w:r>
      <w:proofErr w:type="gramStart"/>
      <w:r>
        <w:t>Task:*</w:t>
      </w:r>
      <w:proofErr w:type="gramEnd"/>
      <w:r>
        <w:t>* Respond to a delayed delivery complaint.</w:t>
      </w:r>
    </w:p>
    <w:p w14:paraId="693470D2" w14:textId="77777777" w:rsidR="00A86ED1" w:rsidRDefault="00A86ED1" w:rsidP="00A86ED1"/>
    <w:p w14:paraId="1BD909C6" w14:textId="77777777" w:rsidR="00A86ED1" w:rsidRDefault="00A86ED1" w:rsidP="00A86ED1">
      <w:r>
        <w:t>**</w:t>
      </w:r>
      <w:proofErr w:type="gramStart"/>
      <w:r>
        <w:t>Action:*</w:t>
      </w:r>
      <w:proofErr w:type="gramEnd"/>
      <w:r>
        <w:t>* Apologize, explain the delay, reassure the customer, and offer a solution.</w:t>
      </w:r>
    </w:p>
    <w:p w14:paraId="7058B077" w14:textId="77777777" w:rsidR="00A86ED1" w:rsidRDefault="00A86ED1" w:rsidP="00A86ED1"/>
    <w:p w14:paraId="1576C6A2" w14:textId="77777777" w:rsidR="00A86ED1" w:rsidRDefault="00A86ED1" w:rsidP="00A86ED1">
      <w:r>
        <w:t>**</w:t>
      </w:r>
      <w:proofErr w:type="gramStart"/>
      <w:r>
        <w:t>Situation:*</w:t>
      </w:r>
      <w:proofErr w:type="gramEnd"/>
      <w:r>
        <w:t>* Delivery delayed due to severe weather conditions.</w:t>
      </w:r>
    </w:p>
    <w:p w14:paraId="08AF0301" w14:textId="77777777" w:rsidR="00A86ED1" w:rsidRDefault="00A86ED1" w:rsidP="00A86ED1"/>
    <w:p w14:paraId="3D130226" w14:textId="77777777" w:rsidR="00A86ED1" w:rsidRDefault="00A86ED1" w:rsidP="00A86ED1">
      <w:r>
        <w:t>**</w:t>
      </w:r>
      <w:proofErr w:type="gramStart"/>
      <w:r>
        <w:t>Knowledge:*</w:t>
      </w:r>
      <w:proofErr w:type="gramEnd"/>
      <w:r>
        <w:t>* Customer expects a prompt and empathetic response.</w:t>
      </w:r>
    </w:p>
    <w:p w14:paraId="1D463BE8" w14:textId="77777777" w:rsidR="00A86ED1" w:rsidRDefault="00A86ED1" w:rsidP="00A86ED1"/>
    <w:p w14:paraId="2A74ED6D" w14:textId="77777777" w:rsidR="00A86ED1" w:rsidRDefault="00A86ED1" w:rsidP="00A86ED1">
      <w:r>
        <w:t>### Expected Output</w:t>
      </w:r>
    </w:p>
    <w:p w14:paraId="62C546A3" w14:textId="77777777" w:rsidR="00A86ED1" w:rsidRDefault="00A86ED1" w:rsidP="00A86ED1"/>
    <w:p w14:paraId="4533C577" w14:textId="77777777" w:rsidR="00A86ED1" w:rsidRDefault="00A86ED1" w:rsidP="00A86ED1">
      <w:r>
        <w:t>- Professional apology</w:t>
      </w:r>
    </w:p>
    <w:p w14:paraId="6E2B2F6F" w14:textId="77777777" w:rsidR="00A86ED1" w:rsidRDefault="00A86ED1" w:rsidP="00A86ED1">
      <w:r>
        <w:lastRenderedPageBreak/>
        <w:t>- Delay explanation</w:t>
      </w:r>
    </w:p>
    <w:p w14:paraId="09C7A0ED" w14:textId="77777777" w:rsidR="00A86ED1" w:rsidRDefault="00A86ED1" w:rsidP="00A86ED1">
      <w:r>
        <w:t>- Resolution</w:t>
      </w:r>
    </w:p>
    <w:p w14:paraId="4A755147" w14:textId="77777777" w:rsidR="00A86ED1" w:rsidRDefault="00A86ED1" w:rsidP="00A86ED1">
      <w:r>
        <w:t>- Customer reassurance</w:t>
      </w:r>
    </w:p>
    <w:p w14:paraId="11BBFEF1" w14:textId="77777777" w:rsidR="00A86ED1" w:rsidRDefault="00A86ED1" w:rsidP="00A86ED1"/>
    <w:p w14:paraId="74301779" w14:textId="77777777" w:rsidR="00A86ED1" w:rsidRDefault="00A86ED1" w:rsidP="00A86ED1">
      <w:r>
        <w:t>---</w:t>
      </w:r>
    </w:p>
    <w:p w14:paraId="74017870" w14:textId="77777777" w:rsidR="00A86ED1" w:rsidRDefault="00A86ED1" w:rsidP="00A86ED1"/>
    <w:p w14:paraId="777647B6" w14:textId="77777777" w:rsidR="00A86ED1" w:rsidRDefault="00A86ED1" w:rsidP="00A86ED1">
      <w:r>
        <w:t># Exercise 5 – CARE Framework</w:t>
      </w:r>
    </w:p>
    <w:p w14:paraId="0FAA0808" w14:textId="77777777" w:rsidR="00A86ED1" w:rsidRDefault="00A86ED1" w:rsidP="00A86ED1"/>
    <w:p w14:paraId="0902D893" w14:textId="77777777" w:rsidR="00A86ED1" w:rsidRDefault="00A86ED1" w:rsidP="00A86ED1">
      <w:r>
        <w:t>## Objective</w:t>
      </w:r>
    </w:p>
    <w:p w14:paraId="4D3B45AF" w14:textId="77777777" w:rsidR="00A86ED1" w:rsidRDefault="00A86ED1" w:rsidP="00A86ED1"/>
    <w:p w14:paraId="75ED32F2" w14:textId="77777777" w:rsidR="00A86ED1" w:rsidRDefault="00A86ED1" w:rsidP="00A86ED1">
      <w:r>
        <w:t>Explain a company's leave policy to new employees.</w:t>
      </w:r>
    </w:p>
    <w:p w14:paraId="27C86F18" w14:textId="77777777" w:rsidR="00A86ED1" w:rsidRDefault="00A86ED1" w:rsidP="00A86ED1"/>
    <w:p w14:paraId="4F5AA4E3" w14:textId="77777777" w:rsidR="00A86ED1" w:rsidRDefault="00A86ED1" w:rsidP="00A86ED1">
      <w:r>
        <w:t>### Framework Components</w:t>
      </w:r>
    </w:p>
    <w:p w14:paraId="63748901" w14:textId="77777777" w:rsidR="00A86ED1" w:rsidRDefault="00A86ED1" w:rsidP="00A86ED1"/>
    <w:p w14:paraId="08B8E4D3" w14:textId="77777777" w:rsidR="00A86ED1" w:rsidRDefault="00A86ED1" w:rsidP="00A86ED1">
      <w:r>
        <w:t>- Context</w:t>
      </w:r>
    </w:p>
    <w:p w14:paraId="382F36FD" w14:textId="77777777" w:rsidR="00A86ED1" w:rsidRDefault="00A86ED1" w:rsidP="00A86ED1">
      <w:r>
        <w:t>- Action</w:t>
      </w:r>
    </w:p>
    <w:p w14:paraId="065D5491" w14:textId="77777777" w:rsidR="00A86ED1" w:rsidRDefault="00A86ED1" w:rsidP="00A86ED1">
      <w:r>
        <w:t>- Result</w:t>
      </w:r>
    </w:p>
    <w:p w14:paraId="4581EB2F" w14:textId="77777777" w:rsidR="00A86ED1" w:rsidRDefault="00A86ED1" w:rsidP="00A86ED1">
      <w:r>
        <w:t>- Example</w:t>
      </w:r>
    </w:p>
    <w:p w14:paraId="24283FDE" w14:textId="77777777" w:rsidR="00A86ED1" w:rsidRDefault="00A86ED1" w:rsidP="00A86ED1"/>
    <w:p w14:paraId="372700AA" w14:textId="77777777" w:rsidR="00A86ED1" w:rsidRDefault="00A86ED1" w:rsidP="00A86ED1">
      <w:r>
        <w:t>### Professional Prompt</w:t>
      </w:r>
    </w:p>
    <w:p w14:paraId="6E514B81" w14:textId="77777777" w:rsidR="00A86ED1" w:rsidRDefault="00A86ED1" w:rsidP="00A86ED1"/>
    <w:p w14:paraId="3FCA7439" w14:textId="77777777" w:rsidR="00A86ED1" w:rsidRDefault="00A86ED1" w:rsidP="00A86ED1">
      <w:r>
        <w:t>**</w:t>
      </w:r>
      <w:proofErr w:type="gramStart"/>
      <w:r>
        <w:t>Context:*</w:t>
      </w:r>
      <w:proofErr w:type="gramEnd"/>
      <w:r>
        <w:t>* Employee onboarding session.</w:t>
      </w:r>
    </w:p>
    <w:p w14:paraId="54D978F6" w14:textId="77777777" w:rsidR="00A86ED1" w:rsidRDefault="00A86ED1" w:rsidP="00A86ED1"/>
    <w:p w14:paraId="36024F6F" w14:textId="77777777" w:rsidR="00A86ED1" w:rsidRDefault="00A86ED1" w:rsidP="00A86ED1">
      <w:r>
        <w:t>**</w:t>
      </w:r>
      <w:proofErr w:type="gramStart"/>
      <w:r>
        <w:t>Action:*</w:t>
      </w:r>
      <w:proofErr w:type="gramEnd"/>
      <w:r>
        <w:t>* Explain the leave policy using simple language.</w:t>
      </w:r>
    </w:p>
    <w:p w14:paraId="11AE158A" w14:textId="77777777" w:rsidR="00A86ED1" w:rsidRDefault="00A86ED1" w:rsidP="00A86ED1"/>
    <w:p w14:paraId="5E7D1C28" w14:textId="77777777" w:rsidR="00A86ED1" w:rsidRDefault="00A86ED1" w:rsidP="00A86ED1">
      <w:r>
        <w:t>**</w:t>
      </w:r>
      <w:proofErr w:type="gramStart"/>
      <w:r>
        <w:t>Result:*</w:t>
      </w:r>
      <w:proofErr w:type="gramEnd"/>
      <w:r>
        <w:t>* Beginner-friendly explanation.</w:t>
      </w:r>
    </w:p>
    <w:p w14:paraId="00AE203F" w14:textId="77777777" w:rsidR="00A86ED1" w:rsidRDefault="00A86ED1" w:rsidP="00A86ED1"/>
    <w:p w14:paraId="3317D213" w14:textId="77777777" w:rsidR="00A86ED1" w:rsidRDefault="00A86ED1" w:rsidP="00A86ED1">
      <w:r>
        <w:t>**</w:t>
      </w:r>
      <w:proofErr w:type="gramStart"/>
      <w:r>
        <w:t>Example:*</w:t>
      </w:r>
      <w:proofErr w:type="gramEnd"/>
      <w:r>
        <w:t>* Show how an employee requests one day of casual leave.</w:t>
      </w:r>
    </w:p>
    <w:p w14:paraId="33E2FDCB" w14:textId="77777777" w:rsidR="00A86ED1" w:rsidRDefault="00A86ED1" w:rsidP="00A86ED1"/>
    <w:p w14:paraId="262F2063" w14:textId="77777777" w:rsidR="00A86ED1" w:rsidRDefault="00A86ED1" w:rsidP="00A86ED1">
      <w:r>
        <w:t>### Expected Output</w:t>
      </w:r>
    </w:p>
    <w:p w14:paraId="78FA4AAB" w14:textId="77777777" w:rsidR="00A86ED1" w:rsidRDefault="00A86ED1" w:rsidP="00A86ED1"/>
    <w:p w14:paraId="350F7C5E" w14:textId="77777777" w:rsidR="00A86ED1" w:rsidRDefault="00A86ED1" w:rsidP="00A86ED1">
      <w:r>
        <w:t>- Easy explanation</w:t>
      </w:r>
    </w:p>
    <w:p w14:paraId="2E22F625" w14:textId="77777777" w:rsidR="00A86ED1" w:rsidRDefault="00A86ED1" w:rsidP="00A86ED1">
      <w:r>
        <w:t>- Practical example</w:t>
      </w:r>
    </w:p>
    <w:p w14:paraId="0E49B4AC" w14:textId="77777777" w:rsidR="00A86ED1" w:rsidRDefault="00A86ED1" w:rsidP="00A86ED1">
      <w:r>
        <w:t>- Organized content</w:t>
      </w:r>
    </w:p>
    <w:p w14:paraId="3CA4EC0C" w14:textId="77777777" w:rsidR="00A86ED1" w:rsidRDefault="00A86ED1" w:rsidP="00A86ED1"/>
    <w:p w14:paraId="1E005FBA" w14:textId="77777777" w:rsidR="00A86ED1" w:rsidRDefault="00A86ED1" w:rsidP="00A86ED1">
      <w:r>
        <w:t>---</w:t>
      </w:r>
    </w:p>
    <w:p w14:paraId="0F653478" w14:textId="77777777" w:rsidR="00A86ED1" w:rsidRDefault="00A86ED1" w:rsidP="00A86ED1"/>
    <w:p w14:paraId="389AA787" w14:textId="77777777" w:rsidR="00A86ED1" w:rsidRDefault="00A86ED1" w:rsidP="00A86ED1">
      <w:r>
        <w:t># Exercise 6 – RISE Framework</w:t>
      </w:r>
    </w:p>
    <w:p w14:paraId="2019A7E8" w14:textId="77777777" w:rsidR="00A86ED1" w:rsidRDefault="00A86ED1" w:rsidP="00A86ED1"/>
    <w:p w14:paraId="134B3C29" w14:textId="77777777" w:rsidR="00A86ED1" w:rsidRDefault="00A86ED1" w:rsidP="00A86ED1">
      <w:r>
        <w:t>## Objective</w:t>
      </w:r>
    </w:p>
    <w:p w14:paraId="484FB24F" w14:textId="77777777" w:rsidR="00A86ED1" w:rsidRDefault="00A86ED1" w:rsidP="00A86ED1"/>
    <w:p w14:paraId="34784A21" w14:textId="77777777" w:rsidR="00A86ED1" w:rsidRDefault="00A86ED1" w:rsidP="00A86ED1">
      <w:r>
        <w:t>Explain APIs to non-technical users.</w:t>
      </w:r>
    </w:p>
    <w:p w14:paraId="05C0AE22" w14:textId="77777777" w:rsidR="00A86ED1" w:rsidRDefault="00A86ED1" w:rsidP="00A86ED1"/>
    <w:p w14:paraId="4BE4EF2B" w14:textId="77777777" w:rsidR="00A86ED1" w:rsidRDefault="00A86ED1" w:rsidP="00A86ED1">
      <w:r>
        <w:t>### Framework Components</w:t>
      </w:r>
    </w:p>
    <w:p w14:paraId="28B833E4" w14:textId="77777777" w:rsidR="00A86ED1" w:rsidRDefault="00A86ED1" w:rsidP="00A86ED1"/>
    <w:p w14:paraId="3DAB818D" w14:textId="77777777" w:rsidR="00A86ED1" w:rsidRDefault="00A86ED1" w:rsidP="00A86ED1">
      <w:r>
        <w:t>- Role</w:t>
      </w:r>
    </w:p>
    <w:p w14:paraId="7795E240" w14:textId="77777777" w:rsidR="00A86ED1" w:rsidRDefault="00A86ED1" w:rsidP="00A86ED1">
      <w:r>
        <w:t>- Input</w:t>
      </w:r>
    </w:p>
    <w:p w14:paraId="4C159DE5" w14:textId="77777777" w:rsidR="00A86ED1" w:rsidRDefault="00A86ED1" w:rsidP="00A86ED1">
      <w:r>
        <w:t>- Steps</w:t>
      </w:r>
    </w:p>
    <w:p w14:paraId="745742B7" w14:textId="77777777" w:rsidR="00A86ED1" w:rsidRDefault="00A86ED1" w:rsidP="00A86ED1">
      <w:r>
        <w:t>- Example</w:t>
      </w:r>
    </w:p>
    <w:p w14:paraId="52A74F3B" w14:textId="77777777" w:rsidR="00A86ED1" w:rsidRDefault="00A86ED1" w:rsidP="00A86ED1"/>
    <w:p w14:paraId="779761DF" w14:textId="77777777" w:rsidR="00A86ED1" w:rsidRDefault="00A86ED1" w:rsidP="00A86ED1">
      <w:r>
        <w:t>### Professional Prompt</w:t>
      </w:r>
    </w:p>
    <w:p w14:paraId="0592A73E" w14:textId="77777777" w:rsidR="00A86ED1" w:rsidRDefault="00A86ED1" w:rsidP="00A86ED1"/>
    <w:p w14:paraId="6626B97B" w14:textId="77777777" w:rsidR="00A86ED1" w:rsidRDefault="00A86ED1" w:rsidP="00A86ED1">
      <w:r>
        <w:t>**</w:t>
      </w:r>
      <w:proofErr w:type="gramStart"/>
      <w:r>
        <w:t>Role:*</w:t>
      </w:r>
      <w:proofErr w:type="gramEnd"/>
      <w:r>
        <w:t>* Technical trainer.</w:t>
      </w:r>
    </w:p>
    <w:p w14:paraId="76A69A38" w14:textId="77777777" w:rsidR="00A86ED1" w:rsidRDefault="00A86ED1" w:rsidP="00A86ED1"/>
    <w:p w14:paraId="70773DD1" w14:textId="77777777" w:rsidR="00A86ED1" w:rsidRDefault="00A86ED1" w:rsidP="00A86ED1">
      <w:r>
        <w:t>**</w:t>
      </w:r>
      <w:proofErr w:type="gramStart"/>
      <w:r>
        <w:t>Input:*</w:t>
      </w:r>
      <w:proofErr w:type="gramEnd"/>
      <w:r>
        <w:t>* Explain APIs.</w:t>
      </w:r>
    </w:p>
    <w:p w14:paraId="298B7549" w14:textId="77777777" w:rsidR="00A86ED1" w:rsidRDefault="00A86ED1" w:rsidP="00A86ED1"/>
    <w:p w14:paraId="661F3CD2" w14:textId="77777777" w:rsidR="00A86ED1" w:rsidRDefault="00A86ED1" w:rsidP="00A86ED1">
      <w:r>
        <w:lastRenderedPageBreak/>
        <w:t>**</w:t>
      </w:r>
      <w:proofErr w:type="gramStart"/>
      <w:r>
        <w:t>Steps:*</w:t>
      </w:r>
      <w:proofErr w:type="gramEnd"/>
      <w:r>
        <w:t>*</w:t>
      </w:r>
    </w:p>
    <w:p w14:paraId="576D332F" w14:textId="77777777" w:rsidR="00A86ED1" w:rsidRDefault="00A86ED1" w:rsidP="00A86ED1"/>
    <w:p w14:paraId="13516553" w14:textId="77777777" w:rsidR="00A86ED1" w:rsidRDefault="00A86ED1" w:rsidP="00A86ED1">
      <w:r>
        <w:t>1. Define API.</w:t>
      </w:r>
    </w:p>
    <w:p w14:paraId="34A8CD10" w14:textId="77777777" w:rsidR="00A86ED1" w:rsidRDefault="00A86ED1" w:rsidP="00A86ED1">
      <w:r>
        <w:t>2. Explain why APIs exist.</w:t>
      </w:r>
    </w:p>
    <w:p w14:paraId="4ACFA339" w14:textId="77777777" w:rsidR="00A86ED1" w:rsidRDefault="00A86ED1" w:rsidP="00A86ED1">
      <w:r>
        <w:t>3. Explain how APIs work.</w:t>
      </w:r>
    </w:p>
    <w:p w14:paraId="1AB59554" w14:textId="77777777" w:rsidR="00A86ED1" w:rsidRDefault="00A86ED1" w:rsidP="00A86ED1">
      <w:r>
        <w:t>4. Discuss benefits.</w:t>
      </w:r>
    </w:p>
    <w:p w14:paraId="432E8644" w14:textId="77777777" w:rsidR="00A86ED1" w:rsidRDefault="00A86ED1" w:rsidP="00A86ED1">
      <w:r>
        <w:t>5. Mention applications.</w:t>
      </w:r>
    </w:p>
    <w:p w14:paraId="6AE1B4DE" w14:textId="77777777" w:rsidR="00A86ED1" w:rsidRDefault="00A86ED1" w:rsidP="00A86ED1"/>
    <w:p w14:paraId="6FE4A481" w14:textId="77777777" w:rsidR="00A86ED1" w:rsidRDefault="00A86ED1" w:rsidP="00A86ED1">
      <w:r>
        <w:t>**</w:t>
      </w:r>
      <w:proofErr w:type="gramStart"/>
      <w:r>
        <w:t>Example:*</w:t>
      </w:r>
      <w:proofErr w:type="gramEnd"/>
      <w:r>
        <w:t>* Use a restaurant waiter analogy.</w:t>
      </w:r>
    </w:p>
    <w:p w14:paraId="3187CC72" w14:textId="77777777" w:rsidR="00A86ED1" w:rsidRDefault="00A86ED1" w:rsidP="00A86ED1"/>
    <w:p w14:paraId="41BAF453" w14:textId="77777777" w:rsidR="00A86ED1" w:rsidRDefault="00A86ED1" w:rsidP="00A86ED1">
      <w:r>
        <w:t>### Expected Output</w:t>
      </w:r>
    </w:p>
    <w:p w14:paraId="3C3BF5DC" w14:textId="77777777" w:rsidR="00A86ED1" w:rsidRDefault="00A86ED1" w:rsidP="00A86ED1"/>
    <w:p w14:paraId="6353CD5D" w14:textId="77777777" w:rsidR="00A86ED1" w:rsidRDefault="00A86ED1" w:rsidP="00A86ED1">
      <w:r>
        <w:t>- Beginner-friendly explanation</w:t>
      </w:r>
    </w:p>
    <w:p w14:paraId="20FA5DD3" w14:textId="77777777" w:rsidR="00A86ED1" w:rsidRDefault="00A86ED1" w:rsidP="00A86ED1">
      <w:r>
        <w:t>- Logical flow</w:t>
      </w:r>
    </w:p>
    <w:p w14:paraId="3FEE36DA" w14:textId="77777777" w:rsidR="00A86ED1" w:rsidRDefault="00A86ED1" w:rsidP="00A86ED1">
      <w:r>
        <w:t>- Practical analogy</w:t>
      </w:r>
    </w:p>
    <w:p w14:paraId="30BB22D0" w14:textId="77777777" w:rsidR="00A86ED1" w:rsidRDefault="00A86ED1" w:rsidP="00A86ED1"/>
    <w:p w14:paraId="16334255" w14:textId="77777777" w:rsidR="00A86ED1" w:rsidRDefault="00A86ED1" w:rsidP="00A86ED1">
      <w:r>
        <w:t>---</w:t>
      </w:r>
    </w:p>
    <w:p w14:paraId="47847645" w14:textId="77777777" w:rsidR="00A86ED1" w:rsidRDefault="00A86ED1" w:rsidP="00A86ED1"/>
    <w:p w14:paraId="3FBA022B" w14:textId="77777777" w:rsidR="00A86ED1" w:rsidRDefault="00A86ED1" w:rsidP="00A86ED1">
      <w:r>
        <w:t># Exercise 7 – CASE Framework</w:t>
      </w:r>
    </w:p>
    <w:p w14:paraId="5DF201F0" w14:textId="77777777" w:rsidR="00A86ED1" w:rsidRDefault="00A86ED1" w:rsidP="00A86ED1"/>
    <w:p w14:paraId="2841379E" w14:textId="77777777" w:rsidR="00A86ED1" w:rsidRDefault="00A86ED1" w:rsidP="00A86ED1">
      <w:r>
        <w:t>## Objective</w:t>
      </w:r>
    </w:p>
    <w:p w14:paraId="68FF83A9" w14:textId="77777777" w:rsidR="00A86ED1" w:rsidRDefault="00A86ED1" w:rsidP="00A86ED1"/>
    <w:p w14:paraId="2D6ACD60" w14:textId="77777777" w:rsidR="00A86ED1" w:rsidRDefault="00A86ED1" w:rsidP="00A86ED1">
      <w:r>
        <w:t>Generate interview questions for fresh graduates.</w:t>
      </w:r>
    </w:p>
    <w:p w14:paraId="7555B3B0" w14:textId="77777777" w:rsidR="00A86ED1" w:rsidRDefault="00A86ED1" w:rsidP="00A86ED1"/>
    <w:p w14:paraId="73DB62A4" w14:textId="77777777" w:rsidR="00A86ED1" w:rsidRDefault="00A86ED1" w:rsidP="00A86ED1">
      <w:r>
        <w:t>### Framework Components</w:t>
      </w:r>
    </w:p>
    <w:p w14:paraId="42642996" w14:textId="77777777" w:rsidR="00A86ED1" w:rsidRDefault="00A86ED1" w:rsidP="00A86ED1"/>
    <w:p w14:paraId="179C2AA6" w14:textId="77777777" w:rsidR="00A86ED1" w:rsidRDefault="00A86ED1" w:rsidP="00A86ED1">
      <w:r>
        <w:t>- Context</w:t>
      </w:r>
    </w:p>
    <w:p w14:paraId="5D1CDCE6" w14:textId="77777777" w:rsidR="00A86ED1" w:rsidRDefault="00A86ED1" w:rsidP="00A86ED1">
      <w:r>
        <w:t>- Action</w:t>
      </w:r>
    </w:p>
    <w:p w14:paraId="37533F0B" w14:textId="77777777" w:rsidR="00A86ED1" w:rsidRDefault="00A86ED1" w:rsidP="00A86ED1">
      <w:r>
        <w:lastRenderedPageBreak/>
        <w:t>- Scenario</w:t>
      </w:r>
    </w:p>
    <w:p w14:paraId="0FA65A85" w14:textId="77777777" w:rsidR="00A86ED1" w:rsidRDefault="00A86ED1" w:rsidP="00A86ED1">
      <w:r>
        <w:t>- Example</w:t>
      </w:r>
    </w:p>
    <w:p w14:paraId="7BEB6BC4" w14:textId="77777777" w:rsidR="00A86ED1" w:rsidRDefault="00A86ED1" w:rsidP="00A86ED1"/>
    <w:p w14:paraId="11923B09" w14:textId="77777777" w:rsidR="00A86ED1" w:rsidRDefault="00A86ED1" w:rsidP="00A86ED1">
      <w:r>
        <w:t>### Professional Prompt</w:t>
      </w:r>
    </w:p>
    <w:p w14:paraId="31EF936C" w14:textId="77777777" w:rsidR="00A86ED1" w:rsidRDefault="00A86ED1" w:rsidP="00A86ED1"/>
    <w:p w14:paraId="4EF77731" w14:textId="77777777" w:rsidR="00A86ED1" w:rsidRDefault="00A86ED1" w:rsidP="00A86ED1">
      <w:r>
        <w:t>**</w:t>
      </w:r>
      <w:proofErr w:type="gramStart"/>
      <w:r>
        <w:t>Context:*</w:t>
      </w:r>
      <w:proofErr w:type="gramEnd"/>
      <w:r>
        <w:t>* Campus recruitment.</w:t>
      </w:r>
    </w:p>
    <w:p w14:paraId="06A46E4B" w14:textId="77777777" w:rsidR="00A86ED1" w:rsidRDefault="00A86ED1" w:rsidP="00A86ED1"/>
    <w:p w14:paraId="6D27DE67" w14:textId="77777777" w:rsidR="00A86ED1" w:rsidRDefault="00A86ED1" w:rsidP="00A86ED1">
      <w:r>
        <w:t>**</w:t>
      </w:r>
      <w:proofErr w:type="gramStart"/>
      <w:r>
        <w:t>Action:*</w:t>
      </w:r>
      <w:proofErr w:type="gramEnd"/>
      <w:r>
        <w:t>* Generate HR interview questions.</w:t>
      </w:r>
    </w:p>
    <w:p w14:paraId="2D8C073C" w14:textId="77777777" w:rsidR="00A86ED1" w:rsidRDefault="00A86ED1" w:rsidP="00A86ED1"/>
    <w:p w14:paraId="6FFE5F56" w14:textId="77777777" w:rsidR="00A86ED1" w:rsidRDefault="00A86ED1" w:rsidP="00A86ED1">
      <w:r>
        <w:t>**</w:t>
      </w:r>
      <w:proofErr w:type="gramStart"/>
      <w:r>
        <w:t>Scenario:*</w:t>
      </w:r>
      <w:proofErr w:type="gramEnd"/>
      <w:r>
        <w:t>* Entry-level Software Engineer role.</w:t>
      </w:r>
    </w:p>
    <w:p w14:paraId="0C9C5E95" w14:textId="77777777" w:rsidR="00A86ED1" w:rsidRDefault="00A86ED1" w:rsidP="00A86ED1"/>
    <w:p w14:paraId="65E522D0" w14:textId="77777777" w:rsidR="00A86ED1" w:rsidRDefault="00A86ED1" w:rsidP="00A86ED1">
      <w:r>
        <w:t>**</w:t>
      </w:r>
      <w:proofErr w:type="gramStart"/>
      <w:r>
        <w:t>Example:*</w:t>
      </w:r>
      <w:proofErr w:type="gramEnd"/>
      <w:r>
        <w:t xml:space="preserve">* Include technical and </w:t>
      </w:r>
      <w:proofErr w:type="spellStart"/>
      <w:r>
        <w:t>behavioral</w:t>
      </w:r>
      <w:proofErr w:type="spellEnd"/>
      <w:r>
        <w:t xml:space="preserve"> questions.</w:t>
      </w:r>
    </w:p>
    <w:p w14:paraId="2275779B" w14:textId="77777777" w:rsidR="00A86ED1" w:rsidRDefault="00A86ED1" w:rsidP="00A86ED1"/>
    <w:p w14:paraId="0F7A3A52" w14:textId="77777777" w:rsidR="00A86ED1" w:rsidRDefault="00A86ED1" w:rsidP="00A86ED1">
      <w:r>
        <w:t>### Expected Output</w:t>
      </w:r>
    </w:p>
    <w:p w14:paraId="5F1C1A6D" w14:textId="77777777" w:rsidR="00A86ED1" w:rsidRDefault="00A86ED1" w:rsidP="00A86ED1"/>
    <w:p w14:paraId="542EC21B" w14:textId="77777777" w:rsidR="00A86ED1" w:rsidRDefault="00A86ED1" w:rsidP="00A86ED1">
      <w:r>
        <w:t>- Beginner-level questions</w:t>
      </w:r>
    </w:p>
    <w:p w14:paraId="20D95EFA" w14:textId="77777777" w:rsidR="00A86ED1" w:rsidRDefault="00A86ED1" w:rsidP="00A86ED1">
      <w:r>
        <w:t>- Technical assessment</w:t>
      </w:r>
    </w:p>
    <w:p w14:paraId="4E1D5624" w14:textId="77777777" w:rsidR="00A86ED1" w:rsidRDefault="00A86ED1" w:rsidP="00A86ED1">
      <w:r>
        <w:t xml:space="preserve">- </w:t>
      </w:r>
      <w:proofErr w:type="spellStart"/>
      <w:r>
        <w:t>Behavioral</w:t>
      </w:r>
      <w:proofErr w:type="spellEnd"/>
      <w:r>
        <w:t xml:space="preserve"> assessment</w:t>
      </w:r>
    </w:p>
    <w:p w14:paraId="567E7B31" w14:textId="77777777" w:rsidR="00A86ED1" w:rsidRDefault="00A86ED1" w:rsidP="00A86ED1"/>
    <w:p w14:paraId="4D48F804" w14:textId="77777777" w:rsidR="00A86ED1" w:rsidRDefault="00A86ED1" w:rsidP="00A86ED1">
      <w:r>
        <w:t>---</w:t>
      </w:r>
    </w:p>
    <w:p w14:paraId="035F9CE8" w14:textId="77777777" w:rsidR="00A86ED1" w:rsidRDefault="00A86ED1" w:rsidP="00A86ED1"/>
    <w:p w14:paraId="06130F88" w14:textId="77777777" w:rsidR="00A86ED1" w:rsidRDefault="00A86ED1" w:rsidP="00A86ED1">
      <w:r>
        <w:t># Exercise 8 – ACRE Framework</w:t>
      </w:r>
    </w:p>
    <w:p w14:paraId="24477E12" w14:textId="77777777" w:rsidR="00A86ED1" w:rsidRDefault="00A86ED1" w:rsidP="00A86ED1"/>
    <w:p w14:paraId="65BC2BB7" w14:textId="77777777" w:rsidR="00A86ED1" w:rsidRDefault="00A86ED1" w:rsidP="00A86ED1">
      <w:r>
        <w:t>## Objective</w:t>
      </w:r>
    </w:p>
    <w:p w14:paraId="7EE5E7A4" w14:textId="77777777" w:rsidR="00A86ED1" w:rsidRDefault="00A86ED1" w:rsidP="00A86ED1"/>
    <w:p w14:paraId="54F46873" w14:textId="77777777" w:rsidR="00A86ED1" w:rsidRDefault="00A86ED1" w:rsidP="00A86ED1">
      <w:r>
        <w:t>Create an internal company holiday announcement.</w:t>
      </w:r>
    </w:p>
    <w:p w14:paraId="3F57F6F1" w14:textId="77777777" w:rsidR="00A86ED1" w:rsidRDefault="00A86ED1" w:rsidP="00A86ED1"/>
    <w:p w14:paraId="2CA95C5C" w14:textId="77777777" w:rsidR="00A86ED1" w:rsidRDefault="00A86ED1" w:rsidP="00A86ED1">
      <w:r>
        <w:t>### Framework Components</w:t>
      </w:r>
    </w:p>
    <w:p w14:paraId="784902F8" w14:textId="77777777" w:rsidR="00A86ED1" w:rsidRDefault="00A86ED1" w:rsidP="00A86ED1"/>
    <w:p w14:paraId="2403E439" w14:textId="77777777" w:rsidR="00A86ED1" w:rsidRDefault="00A86ED1" w:rsidP="00A86ED1">
      <w:r>
        <w:t>- Audience</w:t>
      </w:r>
    </w:p>
    <w:p w14:paraId="4457298F" w14:textId="77777777" w:rsidR="00A86ED1" w:rsidRDefault="00A86ED1" w:rsidP="00A86ED1">
      <w:r>
        <w:t>- Context</w:t>
      </w:r>
    </w:p>
    <w:p w14:paraId="5EE23E65" w14:textId="77777777" w:rsidR="00A86ED1" w:rsidRDefault="00A86ED1" w:rsidP="00A86ED1">
      <w:r>
        <w:t>- Request</w:t>
      </w:r>
    </w:p>
    <w:p w14:paraId="288094AA" w14:textId="77777777" w:rsidR="00A86ED1" w:rsidRDefault="00A86ED1" w:rsidP="00A86ED1">
      <w:r>
        <w:t>- Example</w:t>
      </w:r>
    </w:p>
    <w:p w14:paraId="67D40DC7" w14:textId="77777777" w:rsidR="00A86ED1" w:rsidRDefault="00A86ED1" w:rsidP="00A86ED1"/>
    <w:p w14:paraId="4D218B32" w14:textId="77777777" w:rsidR="00A86ED1" w:rsidRDefault="00A86ED1" w:rsidP="00A86ED1">
      <w:r>
        <w:t>### Professional Prompt</w:t>
      </w:r>
    </w:p>
    <w:p w14:paraId="1AE5D954" w14:textId="77777777" w:rsidR="00A86ED1" w:rsidRDefault="00A86ED1" w:rsidP="00A86ED1"/>
    <w:p w14:paraId="7ECF2F06" w14:textId="77777777" w:rsidR="00A86ED1" w:rsidRDefault="00A86ED1" w:rsidP="00A86ED1">
      <w:r>
        <w:t>**</w:t>
      </w:r>
      <w:proofErr w:type="gramStart"/>
      <w:r>
        <w:t>Audience:*</w:t>
      </w:r>
      <w:proofErr w:type="gramEnd"/>
      <w:r>
        <w:t>* Employees.</w:t>
      </w:r>
    </w:p>
    <w:p w14:paraId="6D4BEC44" w14:textId="77777777" w:rsidR="00A86ED1" w:rsidRDefault="00A86ED1" w:rsidP="00A86ED1"/>
    <w:p w14:paraId="14B3ECE9" w14:textId="77777777" w:rsidR="00A86ED1" w:rsidRDefault="00A86ED1" w:rsidP="00A86ED1">
      <w:r>
        <w:t>**</w:t>
      </w:r>
      <w:proofErr w:type="gramStart"/>
      <w:r>
        <w:t>Context:*</w:t>
      </w:r>
      <w:proofErr w:type="gramEnd"/>
      <w:r>
        <w:t>* Independence Day office closure.</w:t>
      </w:r>
    </w:p>
    <w:p w14:paraId="55945207" w14:textId="77777777" w:rsidR="00A86ED1" w:rsidRDefault="00A86ED1" w:rsidP="00A86ED1"/>
    <w:p w14:paraId="361BB6E7" w14:textId="77777777" w:rsidR="00A86ED1" w:rsidRDefault="00A86ED1" w:rsidP="00A86ED1">
      <w:r>
        <w:t>**</w:t>
      </w:r>
      <w:proofErr w:type="gramStart"/>
      <w:r>
        <w:t>Request:*</w:t>
      </w:r>
      <w:proofErr w:type="gramEnd"/>
      <w:r>
        <w:t>* Draft a professional holiday announcement.</w:t>
      </w:r>
    </w:p>
    <w:p w14:paraId="60448605" w14:textId="77777777" w:rsidR="00A86ED1" w:rsidRDefault="00A86ED1" w:rsidP="00A86ED1"/>
    <w:p w14:paraId="3FD6604F" w14:textId="77777777" w:rsidR="00A86ED1" w:rsidRDefault="00A86ED1" w:rsidP="00A86ED1">
      <w:r>
        <w:t>**</w:t>
      </w:r>
      <w:proofErr w:type="gramStart"/>
      <w:r>
        <w:t>Example:*</w:t>
      </w:r>
      <w:proofErr w:type="gramEnd"/>
      <w:r>
        <w:t>* Include title, greeting, announcement, and HR signature.</w:t>
      </w:r>
    </w:p>
    <w:p w14:paraId="1E397F28" w14:textId="77777777" w:rsidR="00A86ED1" w:rsidRDefault="00A86ED1" w:rsidP="00A86ED1"/>
    <w:p w14:paraId="1ECFEDD0" w14:textId="77777777" w:rsidR="00A86ED1" w:rsidRDefault="00A86ED1" w:rsidP="00A86ED1">
      <w:r>
        <w:t>### Expected Output</w:t>
      </w:r>
    </w:p>
    <w:p w14:paraId="29E2F498" w14:textId="77777777" w:rsidR="00A86ED1" w:rsidRDefault="00A86ED1" w:rsidP="00A86ED1"/>
    <w:p w14:paraId="02CE2F42" w14:textId="77777777" w:rsidR="00A86ED1" w:rsidRDefault="00A86ED1" w:rsidP="00A86ED1">
      <w:r>
        <w:t>- Professional announcement</w:t>
      </w:r>
    </w:p>
    <w:p w14:paraId="3AF7A7C1" w14:textId="77777777" w:rsidR="00A86ED1" w:rsidRDefault="00A86ED1" w:rsidP="00A86ED1">
      <w:r>
        <w:t>- Friendly tone</w:t>
      </w:r>
    </w:p>
    <w:p w14:paraId="49EB7A78" w14:textId="77777777" w:rsidR="00A86ED1" w:rsidRDefault="00A86ED1" w:rsidP="00A86ED1">
      <w:r>
        <w:t>- Clear communication</w:t>
      </w:r>
    </w:p>
    <w:p w14:paraId="69C638E4" w14:textId="77777777" w:rsidR="00A86ED1" w:rsidRDefault="00A86ED1" w:rsidP="00A86ED1"/>
    <w:p w14:paraId="748160DC" w14:textId="77777777" w:rsidR="00A86ED1" w:rsidRDefault="00A86ED1" w:rsidP="00A86ED1">
      <w:r>
        <w:t>---</w:t>
      </w:r>
    </w:p>
    <w:p w14:paraId="226DD68E" w14:textId="77777777" w:rsidR="00A86ED1" w:rsidRDefault="00A86ED1" w:rsidP="00A86ED1"/>
    <w:p w14:paraId="6ACCB829" w14:textId="77777777" w:rsidR="00A86ED1" w:rsidRDefault="00A86ED1" w:rsidP="00A86ED1">
      <w:r>
        <w:t xml:space="preserve"># </w:t>
      </w:r>
      <w:r>
        <w:rPr>
          <w:rFonts w:ascii="Segoe UI Emoji" w:hAnsi="Segoe UI Emoji" w:cs="Segoe UI Emoji"/>
        </w:rPr>
        <w:t>📊</w:t>
      </w:r>
      <w:r>
        <w:t xml:space="preserve"> Comparison of Frameworks</w:t>
      </w:r>
    </w:p>
    <w:p w14:paraId="4AC1EE09" w14:textId="77777777" w:rsidR="00A86ED1" w:rsidRDefault="00A86ED1" w:rsidP="00A86ED1"/>
    <w:p w14:paraId="0CD5B3E7" w14:textId="77777777" w:rsidR="00A86ED1" w:rsidRDefault="00A86ED1" w:rsidP="00A86ED1">
      <w:r>
        <w:t>| Framework | Best Used For | Key Strength |</w:t>
      </w:r>
    </w:p>
    <w:p w14:paraId="7D635638" w14:textId="77777777" w:rsidR="00A86ED1" w:rsidRDefault="00A86ED1" w:rsidP="00A86ED1">
      <w:r>
        <w:t>|------------|---------------|--------------|</w:t>
      </w:r>
    </w:p>
    <w:p w14:paraId="66EF901D" w14:textId="77777777" w:rsidR="00A86ED1" w:rsidRDefault="00A86ED1" w:rsidP="00A86ED1">
      <w:r>
        <w:lastRenderedPageBreak/>
        <w:t>| RTICFA | Content Writing | Comprehensive structure |</w:t>
      </w:r>
    </w:p>
    <w:p w14:paraId="0F78866C" w14:textId="77777777" w:rsidR="00A86ED1" w:rsidRDefault="00A86ED1" w:rsidP="00A86ED1">
      <w:r>
        <w:t>| ERA | Business Emails | Outcome-first prompting |</w:t>
      </w:r>
    </w:p>
    <w:p w14:paraId="1DC9A791" w14:textId="77777777" w:rsidR="00A86ED1" w:rsidRDefault="00A86ED1" w:rsidP="00A86ED1">
      <w:r>
        <w:t>| APEX | Marketing | Business goal alignment |</w:t>
      </w:r>
    </w:p>
    <w:p w14:paraId="5C2E2058" w14:textId="77777777" w:rsidR="00A86ED1" w:rsidRDefault="00A86ED1" w:rsidP="00A86ED1">
      <w:r>
        <w:t>| TASK | Customer Support | Context-driven responses |</w:t>
      </w:r>
    </w:p>
    <w:p w14:paraId="709BB26C" w14:textId="77777777" w:rsidR="00A86ED1" w:rsidRDefault="00A86ED1" w:rsidP="00A86ED1">
      <w:r>
        <w:t>| CARE | Training &amp; Policies | Example-based learning |</w:t>
      </w:r>
    </w:p>
    <w:p w14:paraId="2018CD00" w14:textId="77777777" w:rsidR="00A86ED1" w:rsidRDefault="00A86ED1" w:rsidP="00A86ED1">
      <w:r>
        <w:t>| RISE | Technical Education | Step-by-step explanations |</w:t>
      </w:r>
    </w:p>
    <w:p w14:paraId="727D44E6" w14:textId="77777777" w:rsidR="00A86ED1" w:rsidRDefault="00A86ED1" w:rsidP="00A86ED1">
      <w:r>
        <w:t>| CASE | Recruitment | Scenario-driven prompting |</w:t>
      </w:r>
    </w:p>
    <w:p w14:paraId="4AC92BD5" w14:textId="77777777" w:rsidR="00A86ED1" w:rsidRDefault="00A86ED1" w:rsidP="00A86ED1">
      <w:r>
        <w:t>| ACRE | Internal Communication | Audience-focused messaging |</w:t>
      </w:r>
    </w:p>
    <w:p w14:paraId="22A36305" w14:textId="77777777" w:rsidR="00A86ED1" w:rsidRDefault="00A86ED1" w:rsidP="00A86ED1"/>
    <w:p w14:paraId="711A8C15" w14:textId="77777777" w:rsidR="00A86ED1" w:rsidRDefault="00A86ED1" w:rsidP="00A86ED1">
      <w:r>
        <w:t>---</w:t>
      </w:r>
    </w:p>
    <w:p w14:paraId="227CF698" w14:textId="77777777" w:rsidR="00A86ED1" w:rsidRDefault="00A86ED1" w:rsidP="00A86ED1"/>
    <w:p w14:paraId="2F0CED87" w14:textId="77777777" w:rsidR="00A86ED1" w:rsidRDefault="00A86ED1" w:rsidP="00A86ED1">
      <w:r>
        <w:t xml:space="preserve"># </w:t>
      </w:r>
      <w:r>
        <w:rPr>
          <w:rFonts w:ascii="Segoe UI Emoji" w:hAnsi="Segoe UI Emoji" w:cs="Segoe UI Emoji"/>
        </w:rPr>
        <w:t>✅</w:t>
      </w:r>
      <w:r>
        <w:t xml:space="preserve"> Best Practices</w:t>
      </w:r>
    </w:p>
    <w:p w14:paraId="1E011263" w14:textId="77777777" w:rsidR="00A86ED1" w:rsidRDefault="00A86ED1" w:rsidP="00A86ED1"/>
    <w:p w14:paraId="2A2B183D" w14:textId="77777777" w:rsidR="00A86ED1" w:rsidRDefault="00A86ED1" w:rsidP="00A86ED1">
      <w:r>
        <w:t>- Clearly define the AI's role.</w:t>
      </w:r>
    </w:p>
    <w:p w14:paraId="524D9F72" w14:textId="77777777" w:rsidR="00A86ED1" w:rsidRDefault="00A86ED1" w:rsidP="00A86ED1">
      <w:r>
        <w:t>- State the objective before the task.</w:t>
      </w:r>
    </w:p>
    <w:p w14:paraId="06EAB69A" w14:textId="77777777" w:rsidR="00A86ED1" w:rsidRDefault="00A86ED1" w:rsidP="00A86ED1">
      <w:r>
        <w:t>- Provide sufficient context.</w:t>
      </w:r>
    </w:p>
    <w:p w14:paraId="756BF1C8" w14:textId="77777777" w:rsidR="00A86ED1" w:rsidRDefault="00A86ED1" w:rsidP="00A86ED1">
      <w:r>
        <w:t>- Specify the target audience.</w:t>
      </w:r>
    </w:p>
    <w:p w14:paraId="49277C91" w14:textId="77777777" w:rsidR="00A86ED1" w:rsidRDefault="00A86ED1" w:rsidP="00A86ED1">
      <w:r>
        <w:t>- Mention output format and length.</w:t>
      </w:r>
    </w:p>
    <w:p w14:paraId="0AE2AAB5" w14:textId="77777777" w:rsidR="00A86ED1" w:rsidRDefault="00A86ED1" w:rsidP="00A86ED1">
      <w:r>
        <w:t>- Include examples when appropriate.</w:t>
      </w:r>
    </w:p>
    <w:p w14:paraId="34BBA80A" w14:textId="77777777" w:rsidR="00A86ED1" w:rsidRDefault="00A86ED1" w:rsidP="00A86ED1">
      <w:r>
        <w:t>- Use clear and concise language.</w:t>
      </w:r>
    </w:p>
    <w:p w14:paraId="1E2A49A6" w14:textId="77777777" w:rsidR="00A86ED1" w:rsidRDefault="00A86ED1" w:rsidP="00A86ED1">
      <w:r>
        <w:t>- Review and refine prompts for improved results.</w:t>
      </w:r>
    </w:p>
    <w:p w14:paraId="575819C1" w14:textId="77777777" w:rsidR="00A86ED1" w:rsidRDefault="00A86ED1" w:rsidP="00A86ED1"/>
    <w:p w14:paraId="69E0E0A5" w14:textId="77777777" w:rsidR="00A86ED1" w:rsidRDefault="00A86ED1" w:rsidP="00A86ED1">
      <w:r>
        <w:t>---</w:t>
      </w:r>
    </w:p>
    <w:p w14:paraId="73170A7B" w14:textId="77777777" w:rsidR="00A86ED1" w:rsidRDefault="00A86ED1" w:rsidP="00A86ED1"/>
    <w:p w14:paraId="55FA0A24" w14:textId="77777777" w:rsidR="00A86ED1" w:rsidRDefault="00A86ED1" w:rsidP="00A86ED1">
      <w:r>
        <w:t xml:space="preserve"># </w:t>
      </w:r>
      <w:r>
        <w:rPr>
          <w:rFonts w:ascii="Segoe UI Emoji" w:hAnsi="Segoe UI Emoji" w:cs="Segoe UI Emoji"/>
        </w:rPr>
        <w:t>🎓</w:t>
      </w:r>
      <w:r>
        <w:t xml:space="preserve"> Learning Outcomes</w:t>
      </w:r>
    </w:p>
    <w:p w14:paraId="7463F1D9" w14:textId="77777777" w:rsidR="00A86ED1" w:rsidRDefault="00A86ED1" w:rsidP="00A86ED1"/>
    <w:p w14:paraId="39420BD1" w14:textId="77777777" w:rsidR="00A86ED1" w:rsidRDefault="00A86ED1" w:rsidP="00A86ED1">
      <w:r>
        <w:t>After completing these exercises, learners will be able to:</w:t>
      </w:r>
    </w:p>
    <w:p w14:paraId="35CC1FAD" w14:textId="77777777" w:rsidR="00A86ED1" w:rsidRDefault="00A86ED1" w:rsidP="00A86ED1"/>
    <w:p w14:paraId="72E80603" w14:textId="77777777" w:rsidR="00A86ED1" w:rsidRDefault="00A86ED1" w:rsidP="00A86ED1">
      <w:r>
        <w:lastRenderedPageBreak/>
        <w:t>- Understand structured prompting frameworks.</w:t>
      </w:r>
    </w:p>
    <w:p w14:paraId="4A3B9CF2" w14:textId="77777777" w:rsidR="00A86ED1" w:rsidRDefault="00A86ED1" w:rsidP="00A86ED1">
      <w:r>
        <w:t>- Design professional AI prompts.</w:t>
      </w:r>
    </w:p>
    <w:p w14:paraId="6C00D37E" w14:textId="77777777" w:rsidR="00A86ED1" w:rsidRDefault="00A86ED1" w:rsidP="00A86ED1">
      <w:r>
        <w:t>- Improve AI response quality.</w:t>
      </w:r>
    </w:p>
    <w:p w14:paraId="76BE71F8" w14:textId="77777777" w:rsidR="00A86ED1" w:rsidRDefault="00A86ED1" w:rsidP="00A86ED1">
      <w:r>
        <w:t>- Create reusable prompt templates.</w:t>
      </w:r>
    </w:p>
    <w:p w14:paraId="03273833" w14:textId="77777777" w:rsidR="00A86ED1" w:rsidRDefault="00A86ED1" w:rsidP="00A86ED1">
      <w:r>
        <w:t>- Apply prompting techniques to real-world scenarios.</w:t>
      </w:r>
    </w:p>
    <w:p w14:paraId="12A3AECF" w14:textId="77777777" w:rsidR="00A86ED1" w:rsidRDefault="00A86ED1" w:rsidP="00A86ED1">
      <w:r>
        <w:t>- Communicate effectively with Generative AI systems.</w:t>
      </w:r>
    </w:p>
    <w:p w14:paraId="2C75EA1C" w14:textId="77777777" w:rsidR="00A86ED1" w:rsidRDefault="00A86ED1" w:rsidP="00A86ED1"/>
    <w:p w14:paraId="42A2F369" w14:textId="77777777" w:rsidR="00A86ED1" w:rsidRDefault="00A86ED1" w:rsidP="00A86ED1">
      <w:r>
        <w:t>---</w:t>
      </w:r>
    </w:p>
    <w:p w14:paraId="0060E8AD" w14:textId="77777777" w:rsidR="00A86ED1" w:rsidRDefault="00A86ED1" w:rsidP="00A86ED1"/>
    <w:p w14:paraId="20CAED0C" w14:textId="77777777" w:rsidR="00A86ED1" w:rsidRDefault="00A86ED1" w:rsidP="00A86ED1">
      <w:r>
        <w:t xml:space="preserve"># </w:t>
      </w:r>
      <w:r>
        <w:rPr>
          <w:rFonts w:ascii="Segoe UI Emoji" w:hAnsi="Segoe UI Emoji" w:cs="Segoe UI Emoji"/>
        </w:rPr>
        <w:t>🏁</w:t>
      </w:r>
      <w:r>
        <w:t xml:space="preserve"> Conclusion</w:t>
      </w:r>
    </w:p>
    <w:p w14:paraId="23F4A1AE" w14:textId="77777777" w:rsidR="00A86ED1" w:rsidRDefault="00A86ED1" w:rsidP="00A86ED1"/>
    <w:p w14:paraId="7AEB5A89" w14:textId="77777777" w:rsidR="00A86ED1" w:rsidRDefault="00A86ED1" w:rsidP="00A86ED1">
      <w:r>
        <w:t>Prompting frameworks provide a structured methodology for interacting with AI systems. They transform simple instructions into well-defined prompts that consistently produce accurate, relevant, and professional-quality outputs.</w:t>
      </w:r>
    </w:p>
    <w:p w14:paraId="31FD412B" w14:textId="77777777" w:rsidR="00A86ED1" w:rsidRDefault="00A86ED1" w:rsidP="00A86ED1"/>
    <w:p w14:paraId="5BB9CACA" w14:textId="77777777" w:rsidR="00A86ED1" w:rsidRDefault="00A86ED1" w:rsidP="00A86ED1">
      <w:r>
        <w:t>By mastering frameworks such as **RTICFA, ERA, APEX, TASK, CARE, RISE, CASE, and ACRE**, learners develop strong prompt engineering skills applicable to content creation, business communication, education, customer support, marketing, and software development.</w:t>
      </w:r>
    </w:p>
    <w:p w14:paraId="01A57BC2" w14:textId="77777777" w:rsidR="00A86ED1" w:rsidRDefault="00A86ED1" w:rsidP="00A86ED1"/>
    <w:p w14:paraId="448962D2" w14:textId="77777777" w:rsidR="00A86ED1" w:rsidRDefault="00A86ED1" w:rsidP="00A86ED1">
      <w:r>
        <w:t>---</w:t>
      </w:r>
    </w:p>
    <w:p w14:paraId="65A0E59C" w14:textId="77777777" w:rsidR="00A86ED1" w:rsidRDefault="00A86ED1" w:rsidP="00A86ED1"/>
    <w:p w14:paraId="68957660" w14:textId="77777777" w:rsidR="00A86ED1" w:rsidRDefault="00A86ED1" w:rsidP="00A86ED1">
      <w:r>
        <w:t xml:space="preserve">## </w:t>
      </w:r>
      <w:r>
        <w:rPr>
          <w:rFonts w:ascii="Segoe UI Emoji" w:hAnsi="Segoe UI Emoji" w:cs="Segoe UI Emoji"/>
        </w:rPr>
        <w:t>📖</w:t>
      </w:r>
      <w:r>
        <w:t xml:space="preserve"> Repository Contents</w:t>
      </w:r>
    </w:p>
    <w:p w14:paraId="48EB1F82" w14:textId="77777777" w:rsidR="00A86ED1" w:rsidRDefault="00A86ED1" w:rsidP="00A86ED1"/>
    <w:p w14:paraId="7F24A7DF" w14:textId="77777777" w:rsidR="00A86ED1" w:rsidRDefault="00A86ED1" w:rsidP="00A86ED1">
      <w:r>
        <w:t>```text</w:t>
      </w:r>
    </w:p>
    <w:p w14:paraId="3C491A8F" w14:textId="77777777" w:rsidR="00A86ED1" w:rsidRDefault="00A86ED1" w:rsidP="00A86ED1">
      <w:r>
        <w:t>Prompting-Frameworks/</w:t>
      </w:r>
    </w:p>
    <w:p w14:paraId="5B8CC63A" w14:textId="77777777" w:rsidR="00A86ED1" w:rsidRDefault="00A86ED1" w:rsidP="00A86ED1">
      <w:r>
        <w:t>│</w:t>
      </w:r>
    </w:p>
    <w:p w14:paraId="429D7696" w14:textId="77777777" w:rsidR="00A86ED1" w:rsidRDefault="00A86ED1" w:rsidP="00A86ED1">
      <w:r>
        <w:rPr>
          <w:rFonts w:ascii="MS Gothic" w:eastAsia="MS Gothic" w:hAnsi="MS Gothic" w:cs="MS Gothic" w:hint="eastAsia"/>
        </w:rPr>
        <w:t>├</w:t>
      </w:r>
      <w:r>
        <w:rPr>
          <w:rFonts w:ascii="Calibri" w:hAnsi="Calibri" w:cs="Calibri"/>
        </w:rPr>
        <w:t>──</w:t>
      </w:r>
      <w:r>
        <w:t xml:space="preserve"> README.md</w:t>
      </w:r>
    </w:p>
    <w:p w14:paraId="2DDB3854" w14:textId="77777777" w:rsidR="00A86ED1" w:rsidRDefault="00A86ED1" w:rsidP="00A86ED1">
      <w:r>
        <w:rPr>
          <w:rFonts w:ascii="MS Gothic" w:eastAsia="MS Gothic" w:hAnsi="MS Gothic" w:cs="MS Gothic" w:hint="eastAsia"/>
        </w:rPr>
        <w:t>├</w:t>
      </w:r>
      <w:r>
        <w:rPr>
          <w:rFonts w:ascii="Calibri" w:hAnsi="Calibri" w:cs="Calibri"/>
        </w:rPr>
        <w:t>──</w:t>
      </w:r>
      <w:r>
        <w:t xml:space="preserve"> Exercises/</w:t>
      </w:r>
    </w:p>
    <w:p w14:paraId="4E0CAE34" w14:textId="77777777" w:rsidR="00A86ED1" w:rsidRDefault="00A86ED1" w:rsidP="00A86ED1">
      <w:r>
        <w:lastRenderedPageBreak/>
        <w:t xml:space="preserve">│   </w:t>
      </w:r>
      <w:r>
        <w:rPr>
          <w:rFonts w:ascii="MS Gothic" w:eastAsia="MS Gothic" w:hAnsi="MS Gothic" w:cs="MS Gothic" w:hint="eastAsia"/>
        </w:rPr>
        <w:t>├</w:t>
      </w:r>
      <w:r>
        <w:rPr>
          <w:rFonts w:ascii="Calibri" w:hAnsi="Calibri" w:cs="Calibri"/>
        </w:rPr>
        <w:t>──</w:t>
      </w:r>
      <w:r>
        <w:t xml:space="preserve"> RTICFA.md</w:t>
      </w:r>
    </w:p>
    <w:p w14:paraId="5783E9DD" w14:textId="77777777" w:rsidR="00A86ED1" w:rsidRDefault="00A86ED1" w:rsidP="00A86ED1">
      <w:r>
        <w:t xml:space="preserve">│   </w:t>
      </w:r>
      <w:r>
        <w:rPr>
          <w:rFonts w:ascii="MS Gothic" w:eastAsia="MS Gothic" w:hAnsi="MS Gothic" w:cs="MS Gothic" w:hint="eastAsia"/>
        </w:rPr>
        <w:t>├</w:t>
      </w:r>
      <w:r>
        <w:rPr>
          <w:rFonts w:ascii="Calibri" w:hAnsi="Calibri" w:cs="Calibri"/>
        </w:rPr>
        <w:t>──</w:t>
      </w:r>
      <w:r>
        <w:t xml:space="preserve"> ERA.md</w:t>
      </w:r>
    </w:p>
    <w:p w14:paraId="7AAFAF7A" w14:textId="77777777" w:rsidR="00A86ED1" w:rsidRDefault="00A86ED1" w:rsidP="00A86ED1">
      <w:r>
        <w:t xml:space="preserve">│   </w:t>
      </w:r>
      <w:r>
        <w:rPr>
          <w:rFonts w:ascii="MS Gothic" w:eastAsia="MS Gothic" w:hAnsi="MS Gothic" w:cs="MS Gothic" w:hint="eastAsia"/>
        </w:rPr>
        <w:t>├</w:t>
      </w:r>
      <w:r>
        <w:rPr>
          <w:rFonts w:ascii="Calibri" w:hAnsi="Calibri" w:cs="Calibri"/>
        </w:rPr>
        <w:t>──</w:t>
      </w:r>
      <w:r>
        <w:t xml:space="preserve"> APEX.md</w:t>
      </w:r>
    </w:p>
    <w:p w14:paraId="40EBE69D" w14:textId="77777777" w:rsidR="00A86ED1" w:rsidRDefault="00A86ED1" w:rsidP="00A86ED1">
      <w:r>
        <w:t xml:space="preserve">│   </w:t>
      </w:r>
      <w:r>
        <w:rPr>
          <w:rFonts w:ascii="MS Gothic" w:eastAsia="MS Gothic" w:hAnsi="MS Gothic" w:cs="MS Gothic" w:hint="eastAsia"/>
        </w:rPr>
        <w:t>├</w:t>
      </w:r>
      <w:r>
        <w:rPr>
          <w:rFonts w:ascii="Calibri" w:hAnsi="Calibri" w:cs="Calibri"/>
        </w:rPr>
        <w:t>──</w:t>
      </w:r>
      <w:r>
        <w:t xml:space="preserve"> TASK.md</w:t>
      </w:r>
    </w:p>
    <w:p w14:paraId="34FAE24A" w14:textId="77777777" w:rsidR="00A86ED1" w:rsidRDefault="00A86ED1" w:rsidP="00A86ED1">
      <w:r>
        <w:t xml:space="preserve">│   </w:t>
      </w:r>
      <w:r>
        <w:rPr>
          <w:rFonts w:ascii="MS Gothic" w:eastAsia="MS Gothic" w:hAnsi="MS Gothic" w:cs="MS Gothic" w:hint="eastAsia"/>
        </w:rPr>
        <w:t>├</w:t>
      </w:r>
      <w:r>
        <w:rPr>
          <w:rFonts w:ascii="Calibri" w:hAnsi="Calibri" w:cs="Calibri"/>
        </w:rPr>
        <w:t>──</w:t>
      </w:r>
      <w:r>
        <w:t xml:space="preserve"> CARE.md</w:t>
      </w:r>
    </w:p>
    <w:p w14:paraId="17C7EEC7" w14:textId="77777777" w:rsidR="00A86ED1" w:rsidRDefault="00A86ED1" w:rsidP="00A86ED1">
      <w:r>
        <w:t xml:space="preserve">│   </w:t>
      </w:r>
      <w:r>
        <w:rPr>
          <w:rFonts w:ascii="MS Gothic" w:eastAsia="MS Gothic" w:hAnsi="MS Gothic" w:cs="MS Gothic" w:hint="eastAsia"/>
        </w:rPr>
        <w:t>├</w:t>
      </w:r>
      <w:r>
        <w:rPr>
          <w:rFonts w:ascii="Calibri" w:hAnsi="Calibri" w:cs="Calibri"/>
        </w:rPr>
        <w:t>──</w:t>
      </w:r>
      <w:r>
        <w:t xml:space="preserve"> RISE.md</w:t>
      </w:r>
    </w:p>
    <w:p w14:paraId="6C1FFD1D" w14:textId="77777777" w:rsidR="00A86ED1" w:rsidRDefault="00A86ED1" w:rsidP="00A86ED1">
      <w:r>
        <w:t xml:space="preserve">│   </w:t>
      </w:r>
      <w:r>
        <w:rPr>
          <w:rFonts w:ascii="MS Gothic" w:eastAsia="MS Gothic" w:hAnsi="MS Gothic" w:cs="MS Gothic" w:hint="eastAsia"/>
        </w:rPr>
        <w:t>├</w:t>
      </w:r>
      <w:r>
        <w:rPr>
          <w:rFonts w:ascii="Calibri" w:hAnsi="Calibri" w:cs="Calibri"/>
        </w:rPr>
        <w:t>──</w:t>
      </w:r>
      <w:r>
        <w:t xml:space="preserve"> CASE.md</w:t>
      </w:r>
    </w:p>
    <w:p w14:paraId="223E43EA" w14:textId="77777777" w:rsidR="00A86ED1" w:rsidRDefault="00A86ED1" w:rsidP="00A86ED1">
      <w:r>
        <w:t>│   └── ACRE.md</w:t>
      </w:r>
    </w:p>
    <w:p w14:paraId="49C01D95" w14:textId="77777777" w:rsidR="00A86ED1" w:rsidRDefault="00A86ED1" w:rsidP="00A86ED1">
      <w:r>
        <w:t>│</w:t>
      </w:r>
    </w:p>
    <w:p w14:paraId="6A3BB218" w14:textId="77777777" w:rsidR="00A86ED1" w:rsidRDefault="00A86ED1" w:rsidP="00A86ED1">
      <w:r>
        <w:t>└── assets/</w:t>
      </w:r>
    </w:p>
    <w:p w14:paraId="0F2C422D" w14:textId="77777777" w:rsidR="00A86ED1" w:rsidRDefault="00A86ED1" w:rsidP="00A86ED1">
      <w:r>
        <w:t xml:space="preserve">    └── images/</w:t>
      </w:r>
    </w:p>
    <w:p w14:paraId="4E762F5E" w14:textId="08A1772A" w:rsidR="00A86ED1" w:rsidRDefault="00A86ED1" w:rsidP="00A86ED1">
      <w:r>
        <w:t xml:space="preserve"> </w:t>
      </w:r>
    </w:p>
    <w:sectPr w:rsidR="00A86ED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6ED1"/>
    <w:rsid w:val="00A86ED1"/>
    <w:rsid w:val="00B46A1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668EF2"/>
  <w15:chartTrackingRefBased/>
  <w15:docId w15:val="{B0F6E7B6-8DA9-4A1A-AC83-A3EEDB95C0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86ED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86ED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86ED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86ED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86ED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86ED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86ED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86ED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86ED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86ED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86ED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86ED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86ED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86ED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86ED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86ED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86ED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86ED1"/>
    <w:rPr>
      <w:rFonts w:eastAsiaTheme="majorEastAsia" w:cstheme="majorBidi"/>
      <w:color w:val="272727" w:themeColor="text1" w:themeTint="D8"/>
    </w:rPr>
  </w:style>
  <w:style w:type="paragraph" w:styleId="Title">
    <w:name w:val="Title"/>
    <w:basedOn w:val="Normal"/>
    <w:next w:val="Normal"/>
    <w:link w:val="TitleChar"/>
    <w:uiPriority w:val="10"/>
    <w:qFormat/>
    <w:rsid w:val="00A86ED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86ED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86ED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86ED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86ED1"/>
    <w:pPr>
      <w:spacing w:before="160"/>
      <w:jc w:val="center"/>
    </w:pPr>
    <w:rPr>
      <w:i/>
      <w:iCs/>
      <w:color w:val="404040" w:themeColor="text1" w:themeTint="BF"/>
    </w:rPr>
  </w:style>
  <w:style w:type="character" w:customStyle="1" w:styleId="QuoteChar">
    <w:name w:val="Quote Char"/>
    <w:basedOn w:val="DefaultParagraphFont"/>
    <w:link w:val="Quote"/>
    <w:uiPriority w:val="29"/>
    <w:rsid w:val="00A86ED1"/>
    <w:rPr>
      <w:i/>
      <w:iCs/>
      <w:color w:val="404040" w:themeColor="text1" w:themeTint="BF"/>
    </w:rPr>
  </w:style>
  <w:style w:type="paragraph" w:styleId="ListParagraph">
    <w:name w:val="List Paragraph"/>
    <w:basedOn w:val="Normal"/>
    <w:uiPriority w:val="34"/>
    <w:qFormat/>
    <w:rsid w:val="00A86ED1"/>
    <w:pPr>
      <w:ind w:left="720"/>
      <w:contextualSpacing/>
    </w:pPr>
  </w:style>
  <w:style w:type="character" w:styleId="IntenseEmphasis">
    <w:name w:val="Intense Emphasis"/>
    <w:basedOn w:val="DefaultParagraphFont"/>
    <w:uiPriority w:val="21"/>
    <w:qFormat/>
    <w:rsid w:val="00A86ED1"/>
    <w:rPr>
      <w:i/>
      <w:iCs/>
      <w:color w:val="2F5496" w:themeColor="accent1" w:themeShade="BF"/>
    </w:rPr>
  </w:style>
  <w:style w:type="paragraph" w:styleId="IntenseQuote">
    <w:name w:val="Intense Quote"/>
    <w:basedOn w:val="Normal"/>
    <w:next w:val="Normal"/>
    <w:link w:val="IntenseQuoteChar"/>
    <w:uiPriority w:val="30"/>
    <w:qFormat/>
    <w:rsid w:val="00A86ED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86ED1"/>
    <w:rPr>
      <w:i/>
      <w:iCs/>
      <w:color w:val="2F5496" w:themeColor="accent1" w:themeShade="BF"/>
    </w:rPr>
  </w:style>
  <w:style w:type="character" w:styleId="IntenseReference">
    <w:name w:val="Intense Reference"/>
    <w:basedOn w:val="DefaultParagraphFont"/>
    <w:uiPriority w:val="32"/>
    <w:qFormat/>
    <w:rsid w:val="00A86ED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16</Pages>
  <Words>1523</Words>
  <Characters>8682</Characters>
  <Application>Microsoft Office Word</Application>
  <DocSecurity>0</DocSecurity>
  <Lines>72</Lines>
  <Paragraphs>20</Paragraphs>
  <ScaleCrop>false</ScaleCrop>
  <Company/>
  <LinksUpToDate>false</LinksUpToDate>
  <CharactersWithSpaces>10185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1</cp:revision>
  <dcterms:created xsi:type="dcterms:W3CDTF">2026-07-25T07:53:00Z</dcterms:created>
  <dcterms:modified xsi:type="dcterms:W3CDTF">2026-07-25T07:55:00Z</dcterms:modified>
</cp:coreProperties>
</file>