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53C9" w14:textId="5F85EA04" w:rsidR="00221F3A" w:rsidRPr="0029080C" w:rsidRDefault="00054337" w:rsidP="00054337">
      <w:pPr>
        <w:jc w:val="center"/>
        <w:rPr>
          <w:b/>
          <w:bCs/>
          <w:u w:val="single"/>
        </w:rPr>
      </w:pPr>
      <w:r w:rsidRPr="0029080C">
        <w:rPr>
          <w:b/>
          <w:bCs/>
          <w:u w:val="single"/>
        </w:rPr>
        <w:t>Unit Testing – Ring Service Module</w:t>
      </w:r>
    </w:p>
    <w:p w14:paraId="59E8DE2C" w14:textId="77777777" w:rsidR="00054337" w:rsidRDefault="00054337" w:rsidP="00054337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 xml:space="preserve">Test Case :1 </w:t>
      </w:r>
    </w:p>
    <w:p w14:paraId="023B0422" w14:textId="77777777" w:rsidR="00DC10BE" w:rsidRDefault="0016013C" w:rsidP="00054337">
      <w:pPr>
        <w:rPr>
          <w:b/>
          <w:bCs/>
          <w:color w:val="000000" w:themeColor="text1"/>
        </w:rPr>
      </w:pPr>
      <w:r w:rsidRPr="003A4846">
        <w:rPr>
          <w:b/>
          <w:bCs/>
          <w:color w:val="EE0000"/>
        </w:rPr>
        <w:t xml:space="preserve">Requirement: </w:t>
      </w:r>
      <w:r w:rsidRPr="003A4846">
        <w:rPr>
          <w:b/>
          <w:bCs/>
          <w:color w:val="000000" w:themeColor="text1"/>
        </w:rPr>
        <w:t>Add a new Ring device.</w:t>
      </w:r>
    </w:p>
    <w:p w14:paraId="60E2E8D8" w14:textId="0D369692" w:rsidR="00054337" w:rsidRPr="003A4846" w:rsidRDefault="00054337" w:rsidP="00054337">
      <w:pPr>
        <w:rPr>
          <w:b/>
          <w:bCs/>
          <w:color w:val="EE0000"/>
        </w:rPr>
      </w:pPr>
      <w:r w:rsidRPr="002E0FDE">
        <w:rPr>
          <w:b/>
          <w:bCs/>
          <w:color w:val="EE0000"/>
        </w:rPr>
        <w:t>API</w:t>
      </w:r>
      <w:r w:rsidR="002E0FDE">
        <w:rPr>
          <w:b/>
          <w:bCs/>
        </w:rPr>
        <w:t xml:space="preserve"> </w:t>
      </w:r>
      <w:r>
        <w:rPr>
          <w:b/>
          <w:bCs/>
        </w:rPr>
        <w:t>- POST/ring</w:t>
      </w:r>
    </w:p>
    <w:p w14:paraId="0C7A592A" w14:textId="72459023" w:rsidR="00054337" w:rsidRPr="00054337" w:rsidRDefault="00054337" w:rsidP="00054337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Input:</w:t>
      </w:r>
    </w:p>
    <w:p w14:paraId="6981621C" w14:textId="77777777" w:rsidR="00054337" w:rsidRPr="000E201C" w:rsidRDefault="00054337" w:rsidP="00054337">
      <w:pPr>
        <w:rPr>
          <w:sz w:val="18"/>
          <w:szCs w:val="18"/>
        </w:rPr>
      </w:pPr>
      <w:r w:rsidRPr="000E201C">
        <w:rPr>
          <w:sz w:val="18"/>
          <w:szCs w:val="18"/>
        </w:rPr>
        <w:t>{</w:t>
      </w:r>
    </w:p>
    <w:p w14:paraId="239DB752" w14:textId="74605A38" w:rsidR="00054337" w:rsidRPr="000E201C" w:rsidRDefault="00054337" w:rsidP="00054337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"device_id": "</w:t>
      </w:r>
      <w:r w:rsidR="0080277B">
        <w:rPr>
          <w:sz w:val="18"/>
          <w:szCs w:val="18"/>
        </w:rPr>
        <w:t>RING120</w:t>
      </w:r>
      <w:r w:rsidRPr="000E201C">
        <w:rPr>
          <w:sz w:val="18"/>
          <w:szCs w:val="18"/>
        </w:rPr>
        <w:t>",</w:t>
      </w:r>
    </w:p>
    <w:p w14:paraId="748E94E2" w14:textId="77777777" w:rsidR="00054337" w:rsidRPr="000E201C" w:rsidRDefault="00054337" w:rsidP="00054337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"device_model": "Ring Pro",</w:t>
      </w:r>
    </w:p>
    <w:p w14:paraId="1CF2A8FA" w14:textId="77777777" w:rsidR="00054337" w:rsidRPr="000E201C" w:rsidRDefault="00054337" w:rsidP="00054337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"device_name": "Smart Ring",</w:t>
      </w:r>
    </w:p>
    <w:p w14:paraId="24493080" w14:textId="77777777" w:rsidR="00054337" w:rsidRPr="000E201C" w:rsidRDefault="00054337" w:rsidP="00054337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"device_brand": "XYZ",</w:t>
      </w:r>
    </w:p>
    <w:p w14:paraId="26D66263" w14:textId="77777777" w:rsidR="00054337" w:rsidRPr="000E201C" w:rsidRDefault="00054337" w:rsidP="00054337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"device_version": "1.0"</w:t>
      </w:r>
    </w:p>
    <w:p w14:paraId="25F06D5D" w14:textId="0989392C" w:rsidR="00054337" w:rsidRPr="000E201C" w:rsidRDefault="00054337" w:rsidP="00054337">
      <w:pPr>
        <w:rPr>
          <w:sz w:val="18"/>
          <w:szCs w:val="18"/>
        </w:rPr>
      </w:pPr>
      <w:r w:rsidRPr="000E201C">
        <w:rPr>
          <w:sz w:val="18"/>
          <w:szCs w:val="18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443E5" w14:paraId="42903553" w14:textId="77777777" w:rsidTr="008443E5">
        <w:tc>
          <w:tcPr>
            <w:tcW w:w="3005" w:type="dxa"/>
          </w:tcPr>
          <w:p w14:paraId="4CB325AA" w14:textId="4C96CA7B" w:rsidR="008443E5" w:rsidRDefault="008443E5" w:rsidP="008443E5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0FB8B5FD" w14:textId="4FE2C0ED" w:rsidR="008443E5" w:rsidRDefault="008443E5" w:rsidP="008443E5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3C2A6C79" w14:textId="491021AF" w:rsidR="008443E5" w:rsidRDefault="008443E5" w:rsidP="008443E5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8443E5" w14:paraId="23492D25" w14:textId="77777777" w:rsidTr="008443E5">
        <w:tc>
          <w:tcPr>
            <w:tcW w:w="3005" w:type="dxa"/>
          </w:tcPr>
          <w:p w14:paraId="2807EECD" w14:textId="2F16362B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>{"message": "Ring ID added",</w:t>
            </w:r>
          </w:p>
          <w:p w14:paraId="47CE98AF" w14:textId="77777777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"data":</w:t>
            </w:r>
          </w:p>
          <w:p w14:paraId="3C1F60EE" w14:textId="0228E678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{"id": 3,</w:t>
            </w:r>
          </w:p>
          <w:p w14:paraId="71A1E21A" w14:textId="77777777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"device_brand": "FitBrand", </w:t>
            </w:r>
          </w:p>
          <w:p w14:paraId="43E5E986" w14:textId="77777777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"device_id": "RING120", </w:t>
            </w:r>
          </w:p>
          <w:p w14:paraId="73A561AB" w14:textId="77777777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"device_model": "SmartRingX", </w:t>
            </w:r>
          </w:p>
          <w:p w14:paraId="0FD58A1E" w14:textId="77777777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"device_name": "Fitness Ring",</w:t>
            </w:r>
          </w:p>
          <w:p w14:paraId="432B1FC5" w14:textId="77777777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"device_version": "1.0", </w:t>
            </w:r>
          </w:p>
          <w:p w14:paraId="0491FEA8" w14:textId="7E596CE5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"updatedAt": "2025-11-11T05:45:22.434Z",     "createdAt": "2025-11-11T05:45:22.434Z"  </w:t>
            </w:r>
          </w:p>
          <w:p w14:paraId="29315F2D" w14:textId="6FE3362A" w:rsidR="0080277B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} </w:t>
            </w:r>
          </w:p>
          <w:p w14:paraId="315A830D" w14:textId="489C2482" w:rsidR="008443E5" w:rsidRPr="00A039A6" w:rsidRDefault="0080277B" w:rsidP="008443E5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>}</w:t>
            </w:r>
          </w:p>
        </w:tc>
        <w:tc>
          <w:tcPr>
            <w:tcW w:w="3005" w:type="dxa"/>
          </w:tcPr>
          <w:p w14:paraId="6FBE64E4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>{"message": "Ring ID added",</w:t>
            </w:r>
          </w:p>
          <w:p w14:paraId="76317A3B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"data":</w:t>
            </w:r>
          </w:p>
          <w:p w14:paraId="632B2FEE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{"id": 3,</w:t>
            </w:r>
          </w:p>
          <w:p w14:paraId="0ADA991A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"device_brand": "FitBrand", </w:t>
            </w:r>
          </w:p>
          <w:p w14:paraId="7F30338A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"device_id": "RING120", </w:t>
            </w:r>
          </w:p>
          <w:p w14:paraId="77361EB4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"device_model": "SmartRingX", </w:t>
            </w:r>
          </w:p>
          <w:p w14:paraId="7244DD0B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"device_name": "Fitness Ring",</w:t>
            </w:r>
          </w:p>
          <w:p w14:paraId="56E0E05D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"device_version": "1.0", </w:t>
            </w:r>
          </w:p>
          <w:p w14:paraId="0C0C22E2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    "updatedAt": "2025-11-11T05:45:22.434Z",     "createdAt": "2025-11-11T05:45:22.434Z"  </w:t>
            </w:r>
          </w:p>
          <w:p w14:paraId="48A2FC70" w14:textId="77777777" w:rsidR="0080277B" w:rsidRPr="00A039A6" w:rsidRDefault="0080277B" w:rsidP="0080277B">
            <w:pPr>
              <w:rPr>
                <w:rFonts w:ascii="Calibri" w:hAnsi="Calibri" w:cs="Calibri"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 xml:space="preserve"> } </w:t>
            </w:r>
          </w:p>
          <w:p w14:paraId="786251A7" w14:textId="2FBB2157" w:rsidR="008443E5" w:rsidRPr="00A039A6" w:rsidRDefault="0080277B" w:rsidP="0080277B">
            <w:pPr>
              <w:rPr>
                <w:rFonts w:ascii="Calibri" w:hAnsi="Calibri" w:cs="Calibri"/>
                <w:b/>
                <w:bCs/>
                <w:sz w:val="18"/>
                <w:szCs w:val="18"/>
                <w:vertAlign w:val="subscript"/>
              </w:rPr>
            </w:pPr>
            <w:r w:rsidRPr="00A039A6">
              <w:rPr>
                <w:rFonts w:ascii="Calibri" w:hAnsi="Calibri" w:cs="Calibri"/>
                <w:sz w:val="18"/>
                <w:szCs w:val="18"/>
                <w:vertAlign w:val="subscript"/>
              </w:rPr>
              <w:t>}</w:t>
            </w:r>
          </w:p>
        </w:tc>
        <w:tc>
          <w:tcPr>
            <w:tcW w:w="3006" w:type="dxa"/>
          </w:tcPr>
          <w:p w14:paraId="69FC788C" w14:textId="77777777" w:rsidR="008443E5" w:rsidRDefault="0080277B" w:rsidP="008443E5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</w:t>
            </w:r>
          </w:p>
          <w:p w14:paraId="24452C74" w14:textId="77777777" w:rsidR="0080277B" w:rsidRDefault="0080277B" w:rsidP="008443E5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4F5FC503" w14:textId="77777777" w:rsidR="0080277B" w:rsidRDefault="0080277B" w:rsidP="008443E5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6D14A0EB" w14:textId="77777777" w:rsidR="0080277B" w:rsidRDefault="0080277B" w:rsidP="008443E5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629E3A19" w14:textId="77777777" w:rsidR="0080277B" w:rsidRDefault="0080277B" w:rsidP="008443E5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6EE35BE4" w14:textId="0120AD5C" w:rsidR="0080277B" w:rsidRDefault="0080277B" w:rsidP="008443E5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           SUCCESS</w:t>
            </w:r>
          </w:p>
        </w:tc>
      </w:tr>
    </w:tbl>
    <w:p w14:paraId="1C75F63C" w14:textId="77777777" w:rsidR="008443E5" w:rsidRPr="008443E5" w:rsidRDefault="008443E5" w:rsidP="00054337">
      <w:pPr>
        <w:rPr>
          <w:b/>
          <w:bCs/>
          <w:sz w:val="18"/>
          <w:szCs w:val="18"/>
          <w:vertAlign w:val="subscript"/>
        </w:rPr>
      </w:pPr>
    </w:p>
    <w:p w14:paraId="26DAD35C" w14:textId="77777777" w:rsidR="00054337" w:rsidRDefault="00054337" w:rsidP="00054337">
      <w:pPr>
        <w:rPr>
          <w:b/>
          <w:bCs/>
          <w:sz w:val="18"/>
          <w:szCs w:val="18"/>
        </w:rPr>
      </w:pPr>
    </w:p>
    <w:p w14:paraId="5C2ED4A9" w14:textId="77777777" w:rsidR="00054337" w:rsidRDefault="00054337" w:rsidP="00054337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2</w:t>
      </w:r>
      <w:r w:rsidRPr="00054337">
        <w:rPr>
          <w:b/>
          <w:bCs/>
          <w:color w:val="EE0000"/>
        </w:rPr>
        <w:t xml:space="preserve"> </w:t>
      </w:r>
    </w:p>
    <w:p w14:paraId="1EB9AC3A" w14:textId="27FE9B76" w:rsidR="00A138C0" w:rsidRPr="00A138C0" w:rsidRDefault="00A138C0" w:rsidP="00054337">
      <w:pPr>
        <w:rPr>
          <w:b/>
          <w:bCs/>
          <w:color w:val="000000" w:themeColor="text1"/>
        </w:rPr>
      </w:pPr>
      <w:r w:rsidRPr="00A138C0">
        <w:rPr>
          <w:b/>
          <w:bCs/>
          <w:color w:val="EE0000"/>
        </w:rPr>
        <w:t xml:space="preserve">Requirement: </w:t>
      </w:r>
      <w:r w:rsidRPr="00A138C0">
        <w:rPr>
          <w:b/>
          <w:bCs/>
          <w:color w:val="000000" w:themeColor="text1"/>
        </w:rPr>
        <w:t>Fetch all existing Ring records.</w:t>
      </w:r>
    </w:p>
    <w:p w14:paraId="06E3F1CF" w14:textId="596A1751" w:rsidR="00054337" w:rsidRDefault="00054337" w:rsidP="00054337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GET/ring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201C" w14:paraId="54EAC1F6" w14:textId="77777777" w:rsidTr="00AF10C4">
        <w:tc>
          <w:tcPr>
            <w:tcW w:w="3005" w:type="dxa"/>
          </w:tcPr>
          <w:p w14:paraId="19F95003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0C7F457B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0999309E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0E201C" w14:paraId="530B8B24" w14:textId="77777777" w:rsidTr="00AF10C4">
        <w:tc>
          <w:tcPr>
            <w:tcW w:w="3005" w:type="dxa"/>
          </w:tcPr>
          <w:p w14:paraId="21EDCBA3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 w:rsidRPr="0080277B">
              <w:rPr>
                <w:rFonts w:cstheme="minorHAnsi"/>
                <w:sz w:val="20"/>
                <w:szCs w:val="20"/>
                <w:vertAlign w:val="subscript"/>
              </w:rPr>
              <w:t>{"message": "Ring ID added",</w:t>
            </w:r>
          </w:p>
          <w:p w14:paraId="3AAA0229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"data":</w:t>
            </w:r>
          </w:p>
          <w:p w14:paraId="27219F7C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{"id": 3,</w:t>
            </w:r>
          </w:p>
          <w:p w14:paraId="4FF0218D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"device_brand": "FitBrand", </w:t>
            </w:r>
          </w:p>
          <w:p w14:paraId="4A43FF54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"device_id": "RING120", </w:t>
            </w:r>
          </w:p>
          <w:p w14:paraId="2DA722F1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"device_model": "SmartRingX", </w:t>
            </w:r>
          </w:p>
          <w:p w14:paraId="7FF440D4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>"device_name": "Fitness Ring",</w:t>
            </w:r>
          </w:p>
          <w:p w14:paraId="5867F794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"device_version": "1.0", </w:t>
            </w:r>
          </w:p>
          <w:p w14:paraId="2791DEA1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>"updatedAt": "2025-11-11T05:45:22.434Z",</w:t>
            </w: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"createdAt": "2025-11-11T05:45:22.434Z" </w:t>
            </w:r>
            <w:r>
              <w:rPr>
                <w:rFonts w:cstheme="minorHAnsi"/>
                <w:sz w:val="20"/>
                <w:szCs w:val="20"/>
                <w:vertAlign w:val="subscript"/>
              </w:rPr>
              <w:t xml:space="preserve"> </w:t>
            </w:r>
          </w:p>
          <w:p w14:paraId="2216959D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} </w:t>
            </w:r>
          </w:p>
          <w:p w14:paraId="0D1FE303" w14:textId="77777777" w:rsidR="000E201C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 w:rsidRPr="0080277B">
              <w:rPr>
                <w:rFonts w:cstheme="minorHAnsi"/>
                <w:sz w:val="20"/>
                <w:szCs w:val="20"/>
                <w:vertAlign w:val="subscript"/>
              </w:rPr>
              <w:t>}</w:t>
            </w:r>
            <w:r>
              <w:rPr>
                <w:rFonts w:cstheme="minorHAnsi"/>
                <w:sz w:val="20"/>
                <w:szCs w:val="20"/>
                <w:vertAlign w:val="subscript"/>
              </w:rPr>
              <w:t>,</w:t>
            </w:r>
          </w:p>
          <w:p w14:paraId="18E58D13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</w:p>
          <w:p w14:paraId="61FC78A0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{ "id": 2, </w:t>
            </w:r>
          </w:p>
          <w:p w14:paraId="4ECFE533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lastRenderedPageBreak/>
              <w:t xml:space="preserve">"device_id": "ABC", </w:t>
            </w:r>
          </w:p>
          <w:p w14:paraId="3347A96F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"device_model": "SmartRingX",</w:t>
            </w:r>
          </w:p>
          <w:p w14:paraId="17F4B187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"device_name": "Fitness Ring",</w:t>
            </w:r>
          </w:p>
          <w:p w14:paraId="5E3FCE99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"device_brand": "FitBrand",</w:t>
            </w:r>
          </w:p>
          <w:p w14:paraId="17A93DCF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"device_version": "1.0", </w:t>
            </w:r>
          </w:p>
          <w:p w14:paraId="025083DB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"createdAt": "2025-11-06T07:12:56.289Z", </w:t>
            </w:r>
          </w:p>
          <w:p w14:paraId="4D1FECC8" w14:textId="50BDB8CF" w:rsidR="0080277B" w:rsidRP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"updatedAt": "2025-11-06T07:12:56.289Z" }</w:t>
            </w:r>
          </w:p>
        </w:tc>
        <w:tc>
          <w:tcPr>
            <w:tcW w:w="3005" w:type="dxa"/>
          </w:tcPr>
          <w:p w14:paraId="774D4C76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 w:rsidRPr="0080277B">
              <w:rPr>
                <w:rFonts w:cstheme="minorHAnsi"/>
                <w:sz w:val="20"/>
                <w:szCs w:val="20"/>
                <w:vertAlign w:val="subscript"/>
              </w:rPr>
              <w:lastRenderedPageBreak/>
              <w:t>{"message": "Ring ID added",</w:t>
            </w:r>
          </w:p>
          <w:p w14:paraId="6B7B303E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"data":</w:t>
            </w:r>
          </w:p>
          <w:p w14:paraId="6FF6B195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{"id": 3,</w:t>
            </w:r>
          </w:p>
          <w:p w14:paraId="66079318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"device_brand": "FitBrand", </w:t>
            </w:r>
          </w:p>
          <w:p w14:paraId="4BA2E432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"device_id": "RING120", </w:t>
            </w:r>
          </w:p>
          <w:p w14:paraId="43194242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"device_model": "SmartRingX", </w:t>
            </w:r>
          </w:p>
          <w:p w14:paraId="3B0FADA0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>"device_name": "Fitness Ring",</w:t>
            </w:r>
          </w:p>
          <w:p w14:paraId="6384B02F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 "device_version": "1.0", </w:t>
            </w:r>
          </w:p>
          <w:p w14:paraId="7467EBD7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>"updatedAt": "2025-11-11T05:45:22.434Z",</w:t>
            </w:r>
            <w:r>
              <w:rPr>
                <w:rFonts w:cstheme="minorHAnsi"/>
                <w:sz w:val="20"/>
                <w:szCs w:val="20"/>
                <w:vertAlign w:val="subscript"/>
              </w:rPr>
              <w:t xml:space="preserve">    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"createdAt": "2025-11-11T05:45:22.434Z" </w:t>
            </w:r>
            <w:r>
              <w:rPr>
                <w:rFonts w:cstheme="minorHAnsi"/>
                <w:sz w:val="20"/>
                <w:szCs w:val="20"/>
                <w:vertAlign w:val="subscript"/>
              </w:rPr>
              <w:t xml:space="preserve"> </w:t>
            </w:r>
          </w:p>
          <w:p w14:paraId="51CF7F1B" w14:textId="77777777" w:rsidR="0080277B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>
              <w:rPr>
                <w:rFonts w:cstheme="minorHAnsi"/>
                <w:sz w:val="20"/>
                <w:szCs w:val="20"/>
                <w:vertAlign w:val="subscript"/>
              </w:rPr>
              <w:t xml:space="preserve"> </w:t>
            </w:r>
            <w:r w:rsidRPr="0080277B">
              <w:rPr>
                <w:rFonts w:cstheme="minorHAnsi"/>
                <w:sz w:val="20"/>
                <w:szCs w:val="20"/>
                <w:vertAlign w:val="subscript"/>
              </w:rPr>
              <w:t xml:space="preserve">} </w:t>
            </w:r>
          </w:p>
          <w:p w14:paraId="392B2039" w14:textId="77777777" w:rsidR="000E201C" w:rsidRDefault="0080277B" w:rsidP="0080277B">
            <w:pPr>
              <w:rPr>
                <w:rFonts w:cstheme="minorHAnsi"/>
                <w:sz w:val="20"/>
                <w:szCs w:val="20"/>
                <w:vertAlign w:val="subscript"/>
              </w:rPr>
            </w:pPr>
            <w:r w:rsidRPr="0080277B">
              <w:rPr>
                <w:rFonts w:cstheme="minorHAnsi"/>
                <w:sz w:val="20"/>
                <w:szCs w:val="20"/>
                <w:vertAlign w:val="subscript"/>
              </w:rPr>
              <w:t>}</w:t>
            </w:r>
          </w:p>
          <w:p w14:paraId="35895F92" w14:textId="77777777" w:rsidR="0080277B" w:rsidRDefault="0080277B" w:rsidP="0080277B">
            <w:pPr>
              <w:rPr>
                <w:rFonts w:cstheme="minorHAnsi"/>
                <w:b/>
                <w:bCs/>
                <w:sz w:val="20"/>
                <w:szCs w:val="20"/>
                <w:vertAlign w:val="subscript"/>
              </w:rPr>
            </w:pPr>
          </w:p>
          <w:p w14:paraId="72243509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{ "id": 2, </w:t>
            </w:r>
          </w:p>
          <w:p w14:paraId="721381AB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lastRenderedPageBreak/>
              <w:t xml:space="preserve">"device_id": "ABC", </w:t>
            </w:r>
          </w:p>
          <w:p w14:paraId="7162706F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"device_model": "SmartRingX",</w:t>
            </w:r>
          </w:p>
          <w:p w14:paraId="68804124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"device_name": "Fitness Ring",</w:t>
            </w:r>
          </w:p>
          <w:p w14:paraId="1B4FF4CC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"device_brand": "FitBrand",</w:t>
            </w:r>
          </w:p>
          <w:p w14:paraId="656EED1B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"device_version": "1.0", </w:t>
            </w:r>
          </w:p>
          <w:p w14:paraId="6B8B0B15" w14:textId="77777777" w:rsidR="0080277B" w:rsidRDefault="0080277B" w:rsidP="0080277B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"createdAt": "2025-11-06T07:12:56.289Z", </w:t>
            </w:r>
          </w:p>
          <w:p w14:paraId="5CCB9C81" w14:textId="2179B510" w:rsidR="0080277B" w:rsidRDefault="0080277B" w:rsidP="0080277B">
            <w:pPr>
              <w:rPr>
                <w:b/>
                <w:bCs/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"updatedAt": "2025-11-06T07:12:56.289Z" }</w:t>
            </w:r>
          </w:p>
        </w:tc>
        <w:tc>
          <w:tcPr>
            <w:tcW w:w="3006" w:type="dxa"/>
          </w:tcPr>
          <w:p w14:paraId="429ADF30" w14:textId="77777777" w:rsidR="000E201C" w:rsidRDefault="000E201C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7023559B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636FED67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31D34FB5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75B918F8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6B5CF225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27E646C2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41834AD9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0A3FF7A1" w14:textId="358723E2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           SUCCESS</w:t>
            </w:r>
          </w:p>
        </w:tc>
      </w:tr>
    </w:tbl>
    <w:p w14:paraId="03B49E96" w14:textId="77777777" w:rsidR="000E201C" w:rsidRDefault="000E201C" w:rsidP="00054337">
      <w:pPr>
        <w:rPr>
          <w:b/>
          <w:bCs/>
        </w:rPr>
      </w:pPr>
    </w:p>
    <w:p w14:paraId="710C418D" w14:textId="213F3554" w:rsidR="00054337" w:rsidRDefault="00054337" w:rsidP="00054337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3</w:t>
      </w:r>
    </w:p>
    <w:p w14:paraId="56B6CE56" w14:textId="42F509B4" w:rsidR="000E31A7" w:rsidRDefault="000E31A7" w:rsidP="00054337">
      <w:pPr>
        <w:rPr>
          <w:b/>
          <w:bCs/>
          <w:color w:val="000000" w:themeColor="text1"/>
        </w:rPr>
      </w:pPr>
      <w:r w:rsidRPr="000E31A7">
        <w:rPr>
          <w:b/>
          <w:bCs/>
          <w:color w:val="EE0000"/>
        </w:rPr>
        <w:t xml:space="preserve">Requirement: </w:t>
      </w:r>
      <w:r w:rsidRPr="000E31A7">
        <w:rPr>
          <w:b/>
          <w:bCs/>
          <w:color w:val="000000" w:themeColor="text1"/>
        </w:rPr>
        <w:t>Create a new wallet for a device.</w:t>
      </w:r>
    </w:p>
    <w:p w14:paraId="4327ECEB" w14:textId="560D5411" w:rsidR="008443E5" w:rsidRDefault="008443E5" w:rsidP="008443E5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POST/wallet</w:t>
      </w:r>
    </w:p>
    <w:p w14:paraId="15F261B5" w14:textId="71A80565" w:rsidR="008443E5" w:rsidRDefault="008443E5" w:rsidP="008443E5">
      <w:pPr>
        <w:rPr>
          <w:b/>
          <w:bCs/>
          <w:color w:val="EE0000"/>
        </w:rPr>
      </w:pPr>
      <w:r w:rsidRPr="008443E5">
        <w:rPr>
          <w:b/>
          <w:bCs/>
          <w:color w:val="EE0000"/>
        </w:rPr>
        <w:t>Input:</w:t>
      </w:r>
    </w:p>
    <w:p w14:paraId="674D91E1" w14:textId="25E2567B" w:rsidR="008443E5" w:rsidRPr="000E201C" w:rsidRDefault="008443E5" w:rsidP="008443E5">
      <w:pPr>
        <w:rPr>
          <w:color w:val="000000" w:themeColor="text1"/>
        </w:rPr>
      </w:pPr>
      <w:r w:rsidRPr="000E201C">
        <w:rPr>
          <w:color w:val="000000" w:themeColor="text1"/>
        </w:rPr>
        <w:t>{</w:t>
      </w:r>
    </w:p>
    <w:p w14:paraId="352B6AA7" w14:textId="77115699" w:rsidR="008443E5" w:rsidRPr="000E201C" w:rsidRDefault="008443E5" w:rsidP="008443E5">
      <w:pPr>
        <w:rPr>
          <w:color w:val="000000" w:themeColor="text1"/>
        </w:rPr>
      </w:pPr>
      <w:r w:rsidRPr="000E201C">
        <w:rPr>
          <w:color w:val="000000" w:themeColor="text1"/>
        </w:rPr>
        <w:t>"device_id": "</w:t>
      </w:r>
      <w:r w:rsidR="0080277B">
        <w:rPr>
          <w:color w:val="000000" w:themeColor="text1"/>
        </w:rPr>
        <w:t>RING120</w:t>
      </w:r>
      <w:r w:rsidRPr="000E201C">
        <w:rPr>
          <w:color w:val="000000" w:themeColor="text1"/>
        </w:rPr>
        <w:t>",</w:t>
      </w:r>
    </w:p>
    <w:p w14:paraId="58655070" w14:textId="7280DB4D" w:rsidR="008443E5" w:rsidRPr="000E201C" w:rsidRDefault="008443E5" w:rsidP="008443E5">
      <w:pPr>
        <w:rPr>
          <w:color w:val="000000" w:themeColor="text1"/>
        </w:rPr>
      </w:pPr>
      <w:r w:rsidRPr="000E201C">
        <w:rPr>
          <w:color w:val="000000" w:themeColor="text1"/>
        </w:rPr>
        <w:t>"wallet_amount": 0</w:t>
      </w:r>
    </w:p>
    <w:p w14:paraId="01527358" w14:textId="531F9EFB" w:rsidR="008443E5" w:rsidRDefault="008443E5" w:rsidP="008443E5">
      <w:pPr>
        <w:rPr>
          <w:color w:val="000000" w:themeColor="text1"/>
        </w:rPr>
      </w:pPr>
      <w:r w:rsidRPr="000E201C">
        <w:rPr>
          <w:color w:val="000000" w:themeColor="text1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201C" w14:paraId="3C19D3E3" w14:textId="77777777" w:rsidTr="00AF10C4">
        <w:tc>
          <w:tcPr>
            <w:tcW w:w="3005" w:type="dxa"/>
          </w:tcPr>
          <w:p w14:paraId="0F1C333B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47E606E5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5EA35C53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0E201C" w14:paraId="6CFAC14B" w14:textId="77777777" w:rsidTr="00AF10C4">
        <w:tc>
          <w:tcPr>
            <w:tcW w:w="3005" w:type="dxa"/>
          </w:tcPr>
          <w:p w14:paraId="2F850CE8" w14:textId="1BD538F1" w:rsidR="0080277B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{"message": "Wallet created successfully", </w:t>
            </w:r>
          </w:p>
          <w:p w14:paraId="754C24ED" w14:textId="5DF63430" w:rsidR="00A039A6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"wallet":</w:t>
            </w:r>
            <w:r w:rsidR="00A039A6">
              <w:rPr>
                <w:sz w:val="18"/>
                <w:szCs w:val="18"/>
                <w:vertAlign w:val="subscript"/>
              </w:rPr>
              <w:t xml:space="preserve"> </w:t>
            </w:r>
            <w:r w:rsidRPr="0080277B">
              <w:rPr>
                <w:sz w:val="18"/>
                <w:szCs w:val="18"/>
                <w:vertAlign w:val="subscript"/>
              </w:rPr>
              <w:t>{</w:t>
            </w:r>
          </w:p>
          <w:p w14:paraId="56B8C13E" w14:textId="77777777" w:rsidR="00A039A6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"id": 3, </w:t>
            </w:r>
          </w:p>
          <w:p w14:paraId="37F07F9F" w14:textId="77777777" w:rsidR="00A039A6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"device_id": "RING120",</w:t>
            </w:r>
          </w:p>
          <w:p w14:paraId="23795898" w14:textId="77777777" w:rsidR="00A039A6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"walletAmount": 0, </w:t>
            </w:r>
          </w:p>
          <w:p w14:paraId="560869F1" w14:textId="77777777" w:rsidR="00A039A6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"updatedAt": "2025-11-11T05:53:17.324Z", </w:t>
            </w:r>
          </w:p>
          <w:p w14:paraId="26849997" w14:textId="4804FC83" w:rsidR="00A039A6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"createdAt": "2025-11-11T05:53:17.324Z"} </w:t>
            </w:r>
          </w:p>
          <w:p w14:paraId="45E28F58" w14:textId="70CDE985" w:rsidR="000E201C" w:rsidRPr="0080277B" w:rsidRDefault="0080277B" w:rsidP="00AF10C4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}</w:t>
            </w:r>
          </w:p>
        </w:tc>
        <w:tc>
          <w:tcPr>
            <w:tcW w:w="3005" w:type="dxa"/>
          </w:tcPr>
          <w:p w14:paraId="0AB45BB7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{"message": "Wallet created successfully", </w:t>
            </w:r>
          </w:p>
          <w:p w14:paraId="442F3208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"wallet":</w:t>
            </w:r>
            <w:r>
              <w:rPr>
                <w:sz w:val="18"/>
                <w:szCs w:val="18"/>
                <w:vertAlign w:val="subscript"/>
              </w:rPr>
              <w:t xml:space="preserve"> </w:t>
            </w:r>
            <w:r w:rsidRPr="0080277B">
              <w:rPr>
                <w:sz w:val="18"/>
                <w:szCs w:val="18"/>
                <w:vertAlign w:val="subscript"/>
              </w:rPr>
              <w:t>{</w:t>
            </w:r>
          </w:p>
          <w:p w14:paraId="619F305E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"id": 3, </w:t>
            </w:r>
          </w:p>
          <w:p w14:paraId="330F5E0A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"device_id": "RING120",</w:t>
            </w:r>
          </w:p>
          <w:p w14:paraId="6F9781F1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"walletAmount": 0, </w:t>
            </w:r>
          </w:p>
          <w:p w14:paraId="2260F25D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"updatedAt": "2025-11-11T05:53:17.324Z", </w:t>
            </w:r>
          </w:p>
          <w:p w14:paraId="5B3DE6D9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"createdAt": "2025-11-11T05:53:17.324Z"} </w:t>
            </w:r>
          </w:p>
          <w:p w14:paraId="7BEF3CB2" w14:textId="0FE83B76" w:rsidR="000E201C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}</w:t>
            </w:r>
          </w:p>
          <w:p w14:paraId="1FA201AE" w14:textId="7C3E9E57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</w:tc>
        <w:tc>
          <w:tcPr>
            <w:tcW w:w="3006" w:type="dxa"/>
          </w:tcPr>
          <w:p w14:paraId="50B582B5" w14:textId="77777777" w:rsidR="000E201C" w:rsidRDefault="000E201C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47DF4014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480E0F73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1197A3B6" w14:textId="7777777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25273A78" w14:textId="01703817" w:rsidR="00A039A6" w:rsidRDefault="00A039A6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           SUCCESS</w:t>
            </w:r>
          </w:p>
        </w:tc>
      </w:tr>
    </w:tbl>
    <w:p w14:paraId="43A43F46" w14:textId="77777777" w:rsidR="000E201C" w:rsidRPr="000E201C" w:rsidRDefault="000E201C" w:rsidP="008443E5">
      <w:pPr>
        <w:rPr>
          <w:color w:val="000000" w:themeColor="text1"/>
        </w:rPr>
      </w:pPr>
    </w:p>
    <w:p w14:paraId="4F894DB4" w14:textId="40F03180" w:rsidR="000E201C" w:rsidRDefault="000E201C" w:rsidP="000E201C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4</w:t>
      </w:r>
    </w:p>
    <w:p w14:paraId="499F40E0" w14:textId="7DE46B22" w:rsidR="00672807" w:rsidRPr="00672807" w:rsidRDefault="00672807" w:rsidP="000E201C">
      <w:pPr>
        <w:rPr>
          <w:b/>
          <w:bCs/>
          <w:color w:val="000000" w:themeColor="text1"/>
        </w:rPr>
      </w:pPr>
      <w:r w:rsidRPr="00672807">
        <w:rPr>
          <w:b/>
          <w:bCs/>
          <w:color w:val="EE0000"/>
        </w:rPr>
        <w:t xml:space="preserve">Requirement: </w:t>
      </w:r>
      <w:r w:rsidRPr="00672807">
        <w:rPr>
          <w:b/>
          <w:bCs/>
          <w:color w:val="000000" w:themeColor="text1"/>
        </w:rPr>
        <w:t>Fetch wallet details by device_id.</w:t>
      </w:r>
    </w:p>
    <w:p w14:paraId="6176D90A" w14:textId="585F019E" w:rsidR="000E201C" w:rsidRDefault="000E201C" w:rsidP="000E201C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GET/wallet/device_id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201C" w14:paraId="333E6AC5" w14:textId="77777777" w:rsidTr="00AF10C4">
        <w:tc>
          <w:tcPr>
            <w:tcW w:w="3005" w:type="dxa"/>
          </w:tcPr>
          <w:p w14:paraId="6DDD9824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69228C7F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6D74C1DF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A039A6" w14:paraId="434364BB" w14:textId="77777777" w:rsidTr="00AF10C4">
        <w:tc>
          <w:tcPr>
            <w:tcW w:w="3005" w:type="dxa"/>
          </w:tcPr>
          <w:p w14:paraId="4F677A38" w14:textId="06D50628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80277B">
              <w:rPr>
                <w:sz w:val="18"/>
                <w:szCs w:val="18"/>
                <w:vertAlign w:val="subscript"/>
              </w:rPr>
              <w:t xml:space="preserve">"id": 3, </w:t>
            </w:r>
          </w:p>
          <w:p w14:paraId="4FC887A4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"device_id": "RING120",</w:t>
            </w:r>
          </w:p>
          <w:p w14:paraId="5B087B7D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"walletAmount": 0, </w:t>
            </w:r>
          </w:p>
          <w:p w14:paraId="6F764D3D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"updatedAt": "2025-11-11T05:53:17.324Z", </w:t>
            </w:r>
          </w:p>
          <w:p w14:paraId="287E0D68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"createdAt": "2025-11-11T05:53:17.324Z"} </w:t>
            </w:r>
          </w:p>
          <w:p w14:paraId="7C92CAA0" w14:textId="77777777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</w:tc>
        <w:tc>
          <w:tcPr>
            <w:tcW w:w="3005" w:type="dxa"/>
          </w:tcPr>
          <w:p w14:paraId="4E8E6D10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80277B">
              <w:rPr>
                <w:sz w:val="18"/>
                <w:szCs w:val="18"/>
                <w:vertAlign w:val="subscript"/>
              </w:rPr>
              <w:t xml:space="preserve">"id": 3, </w:t>
            </w:r>
          </w:p>
          <w:p w14:paraId="48FAEC22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>"device_id": "RING120",</w:t>
            </w:r>
          </w:p>
          <w:p w14:paraId="5D41AEB7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 "walletAmount": 0, </w:t>
            </w:r>
          </w:p>
          <w:p w14:paraId="3BD87E91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"updatedAt": "2025-11-11T05:53:17.324Z", </w:t>
            </w:r>
          </w:p>
          <w:p w14:paraId="7B7C6394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80277B">
              <w:rPr>
                <w:sz w:val="18"/>
                <w:szCs w:val="18"/>
                <w:vertAlign w:val="subscript"/>
              </w:rPr>
              <w:t xml:space="preserve">"createdAt": "2025-11-11T05:53:17.324Z"} </w:t>
            </w:r>
          </w:p>
          <w:p w14:paraId="26744BC5" w14:textId="77777777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</w:tc>
        <w:tc>
          <w:tcPr>
            <w:tcW w:w="3006" w:type="dxa"/>
          </w:tcPr>
          <w:p w14:paraId="17B4494A" w14:textId="77777777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28050FE8" w14:textId="77777777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568B90EB" w14:textId="653FFDA3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           SUCCESS</w:t>
            </w:r>
          </w:p>
        </w:tc>
      </w:tr>
    </w:tbl>
    <w:p w14:paraId="1D3D30E4" w14:textId="77777777" w:rsidR="000E201C" w:rsidRDefault="000E201C" w:rsidP="008443E5">
      <w:pPr>
        <w:rPr>
          <w:b/>
          <w:bCs/>
          <w:color w:val="EE0000"/>
        </w:rPr>
      </w:pPr>
    </w:p>
    <w:p w14:paraId="5ECF21C8" w14:textId="38B82F22" w:rsidR="008443E5" w:rsidRDefault="008443E5" w:rsidP="008443E5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 w:rsidR="000E201C">
        <w:rPr>
          <w:b/>
          <w:bCs/>
          <w:color w:val="EE0000"/>
        </w:rPr>
        <w:t>5</w:t>
      </w:r>
    </w:p>
    <w:p w14:paraId="593FB779" w14:textId="08E2CE12" w:rsidR="004C539F" w:rsidRPr="004C539F" w:rsidRDefault="004C539F" w:rsidP="008443E5">
      <w:pPr>
        <w:rPr>
          <w:b/>
          <w:bCs/>
        </w:rPr>
      </w:pPr>
      <w:r w:rsidRPr="004C539F">
        <w:rPr>
          <w:b/>
          <w:bCs/>
          <w:color w:val="EE0000"/>
        </w:rPr>
        <w:t xml:space="preserve">Requirement: </w:t>
      </w:r>
      <w:r w:rsidRPr="004C539F">
        <w:rPr>
          <w:b/>
          <w:bCs/>
        </w:rPr>
        <w:t>Add a wallet transaction (credit/debit).</w:t>
      </w:r>
    </w:p>
    <w:p w14:paraId="696F9C4A" w14:textId="324179A7" w:rsidR="004C539F" w:rsidRPr="004C539F" w:rsidRDefault="008443E5" w:rsidP="008443E5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POST/wallet-history/wallet/device_id</w:t>
      </w:r>
    </w:p>
    <w:p w14:paraId="4FD24D11" w14:textId="2FABB5F1" w:rsidR="008443E5" w:rsidRDefault="008443E5" w:rsidP="008443E5">
      <w:pPr>
        <w:rPr>
          <w:b/>
          <w:bCs/>
          <w:color w:val="EE0000"/>
        </w:rPr>
      </w:pPr>
      <w:r w:rsidRPr="008443E5">
        <w:rPr>
          <w:b/>
          <w:bCs/>
          <w:color w:val="EE0000"/>
        </w:rPr>
        <w:t>Input:</w:t>
      </w:r>
    </w:p>
    <w:p w14:paraId="3403578A" w14:textId="77777777" w:rsidR="008443E5" w:rsidRPr="000E201C" w:rsidRDefault="008443E5" w:rsidP="008443E5">
      <w:pPr>
        <w:rPr>
          <w:color w:val="000000" w:themeColor="text1"/>
        </w:rPr>
      </w:pPr>
      <w:r w:rsidRPr="000E201C">
        <w:rPr>
          <w:color w:val="000000" w:themeColor="text1"/>
        </w:rPr>
        <w:t>{</w:t>
      </w:r>
    </w:p>
    <w:p w14:paraId="3E1C4DD1" w14:textId="77777777" w:rsidR="000E201C" w:rsidRP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lastRenderedPageBreak/>
        <w:t>"transactionAmount":2000,</w:t>
      </w:r>
    </w:p>
    <w:p w14:paraId="5EE22C08" w14:textId="77777777" w:rsidR="000E201C" w:rsidRP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t>"transactionType":"credit”</w:t>
      </w:r>
    </w:p>
    <w:p w14:paraId="2D62B090" w14:textId="6AD640D2" w:rsidR="000E201C" w:rsidRPr="000E201C" w:rsidRDefault="000E201C" w:rsidP="008443E5">
      <w:pPr>
        <w:rPr>
          <w:color w:val="000000" w:themeColor="text1"/>
        </w:rPr>
      </w:pPr>
      <w:r w:rsidRPr="000E201C">
        <w:rPr>
          <w:color w:val="000000" w:themeColor="text1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1A8D" w14:paraId="13AB9B2B" w14:textId="77777777" w:rsidTr="00AF10C4">
        <w:tc>
          <w:tcPr>
            <w:tcW w:w="3005" w:type="dxa"/>
          </w:tcPr>
          <w:p w14:paraId="67B068A3" w14:textId="77777777" w:rsidR="00A31A8D" w:rsidRDefault="00A31A8D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75AB2E5F" w14:textId="77777777" w:rsidR="00A31A8D" w:rsidRDefault="00A31A8D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431EE7B3" w14:textId="77777777" w:rsidR="00A31A8D" w:rsidRDefault="00A31A8D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A31A8D" w14:paraId="36F3C9D3" w14:textId="77777777" w:rsidTr="00AF10C4">
        <w:tc>
          <w:tcPr>
            <w:tcW w:w="3005" w:type="dxa"/>
          </w:tcPr>
          <w:p w14:paraId="6750AF8E" w14:textId="1718B20B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message</w:t>
            </w:r>
            <w:r w:rsidRPr="00A039A6">
              <w:rPr>
                <w:sz w:val="18"/>
                <w:szCs w:val="18"/>
                <w:vertAlign w:val="subscript"/>
              </w:rPr>
              <w:t>":"</w:t>
            </w:r>
            <w:r>
              <w:rPr>
                <w:sz w:val="18"/>
                <w:szCs w:val="18"/>
                <w:vertAlign w:val="subscript"/>
              </w:rPr>
              <w:t>Transaction successful</w:t>
            </w:r>
            <w:r w:rsidRPr="00A039A6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,</w:t>
            </w:r>
          </w:p>
          <w:p w14:paraId="3E4A5442" w14:textId="1D0502A3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walletBalance</w:t>
            </w:r>
            <w:r w:rsidRPr="00A039A6">
              <w:rPr>
                <w:sz w:val="18"/>
                <w:szCs w:val="18"/>
                <w:vertAlign w:val="subscript"/>
              </w:rPr>
              <w:t>":</w:t>
            </w:r>
            <w:r>
              <w:rPr>
                <w:sz w:val="18"/>
                <w:szCs w:val="18"/>
                <w:vertAlign w:val="subscript"/>
              </w:rPr>
              <w:t>2000,</w:t>
            </w:r>
          </w:p>
          <w:p w14:paraId="396C6BA1" w14:textId="698325DE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history</w:t>
            </w:r>
            <w:r w:rsidRPr="00A039A6">
              <w:rPr>
                <w:sz w:val="18"/>
                <w:szCs w:val="18"/>
                <w:vertAlign w:val="subscript"/>
              </w:rPr>
              <w:t xml:space="preserve">": [ </w:t>
            </w:r>
          </w:p>
          <w:p w14:paraId="0F69E35F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A039A6">
              <w:rPr>
                <w:sz w:val="18"/>
                <w:szCs w:val="18"/>
                <w:vertAlign w:val="subscript"/>
              </w:rPr>
              <w:t>"id": 8, "device_id": "RING120",</w:t>
            </w:r>
          </w:p>
          <w:p w14:paraId="6C446BDB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"transactionAmount": 2000,</w:t>
            </w:r>
          </w:p>
          <w:p w14:paraId="17EAA12E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"transactionType": "credit",</w:t>
            </w:r>
          </w:p>
          <w:p w14:paraId="1F36157D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"walletBalanceBefore": 0, </w:t>
            </w:r>
          </w:p>
          <w:p w14:paraId="78E32397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"walletBalanceAfter": 2000, </w:t>
            </w:r>
          </w:p>
          <w:p w14:paraId="3CD94720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"createdAt": "2025-11-11T05:57:18.586Z", </w:t>
            </w:r>
          </w:p>
          <w:p w14:paraId="768A666C" w14:textId="77777777" w:rsidR="00A31A8D" w:rsidRPr="00A039A6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"updatedAt": "2025-11-11T05:57:18.586Z" } ]</w:t>
            </w:r>
          </w:p>
        </w:tc>
        <w:tc>
          <w:tcPr>
            <w:tcW w:w="3005" w:type="dxa"/>
          </w:tcPr>
          <w:p w14:paraId="51AAC306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message</w:t>
            </w:r>
            <w:r w:rsidRPr="00A039A6">
              <w:rPr>
                <w:sz w:val="18"/>
                <w:szCs w:val="18"/>
                <w:vertAlign w:val="subscript"/>
              </w:rPr>
              <w:t>":"</w:t>
            </w:r>
            <w:r>
              <w:rPr>
                <w:sz w:val="18"/>
                <w:szCs w:val="18"/>
                <w:vertAlign w:val="subscript"/>
              </w:rPr>
              <w:t>Transaction successful</w:t>
            </w:r>
            <w:r w:rsidRPr="00A039A6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,</w:t>
            </w:r>
          </w:p>
          <w:p w14:paraId="1F08A110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walletBalance</w:t>
            </w:r>
            <w:r w:rsidRPr="00A039A6">
              <w:rPr>
                <w:sz w:val="18"/>
                <w:szCs w:val="18"/>
                <w:vertAlign w:val="subscript"/>
              </w:rPr>
              <w:t>":</w:t>
            </w:r>
            <w:r>
              <w:rPr>
                <w:sz w:val="18"/>
                <w:szCs w:val="18"/>
                <w:vertAlign w:val="subscript"/>
              </w:rPr>
              <w:t>2000,</w:t>
            </w:r>
          </w:p>
          <w:p w14:paraId="3688283C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"data": [ </w:t>
            </w:r>
          </w:p>
          <w:p w14:paraId="207C47F6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A039A6">
              <w:rPr>
                <w:sz w:val="18"/>
                <w:szCs w:val="18"/>
                <w:vertAlign w:val="subscript"/>
              </w:rPr>
              <w:t>"id": 8, "device_id": "RING120",</w:t>
            </w:r>
          </w:p>
          <w:p w14:paraId="5AE16AC1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"transactionAmount": 2000,</w:t>
            </w:r>
          </w:p>
          <w:p w14:paraId="14C94568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"transactionType": "credit",</w:t>
            </w:r>
          </w:p>
          <w:p w14:paraId="087871B7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"walletBalanceBefore": 0, </w:t>
            </w:r>
          </w:p>
          <w:p w14:paraId="0FAF1F2C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"walletBalanceAfter": 2000, </w:t>
            </w:r>
          </w:p>
          <w:p w14:paraId="4C4B9C79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"createdAt": "2025-11-11T05:57:18.586Z", </w:t>
            </w:r>
          </w:p>
          <w:p w14:paraId="0BBE9E5C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"updatedAt": "2025-11-11T05:57:18.586Z" } ]</w:t>
            </w:r>
          </w:p>
        </w:tc>
        <w:tc>
          <w:tcPr>
            <w:tcW w:w="3006" w:type="dxa"/>
          </w:tcPr>
          <w:p w14:paraId="166511DF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37247619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25F39F84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11FF11D3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30F1C697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2ACDDF14" w14:textId="465C4FAB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           SUCCESS</w:t>
            </w:r>
          </w:p>
        </w:tc>
      </w:tr>
    </w:tbl>
    <w:p w14:paraId="39665932" w14:textId="77777777" w:rsidR="000E201C" w:rsidRDefault="000E201C" w:rsidP="000E201C">
      <w:pPr>
        <w:rPr>
          <w:b/>
          <w:bCs/>
          <w:color w:val="EE0000"/>
        </w:rPr>
      </w:pPr>
    </w:p>
    <w:p w14:paraId="7E4B6D7A" w14:textId="618EABEC" w:rsidR="000E201C" w:rsidRDefault="000E201C" w:rsidP="000E201C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6</w:t>
      </w:r>
    </w:p>
    <w:p w14:paraId="5999317B" w14:textId="4AACADDC" w:rsidR="00EB26D1" w:rsidRPr="00EB26D1" w:rsidRDefault="00EB26D1" w:rsidP="000E201C">
      <w:pPr>
        <w:rPr>
          <w:b/>
          <w:bCs/>
          <w:color w:val="000000" w:themeColor="text1"/>
        </w:rPr>
      </w:pPr>
      <w:r w:rsidRPr="00EB26D1">
        <w:rPr>
          <w:b/>
          <w:bCs/>
          <w:color w:val="EE0000"/>
        </w:rPr>
        <w:t xml:space="preserve">Requirement: </w:t>
      </w:r>
      <w:r w:rsidRPr="00EB26D1">
        <w:rPr>
          <w:b/>
          <w:bCs/>
          <w:color w:val="000000" w:themeColor="text1"/>
        </w:rPr>
        <w:t>Retrieve transaction history of a device.</w:t>
      </w:r>
    </w:p>
    <w:p w14:paraId="2EB3EB0A" w14:textId="28BF8993" w:rsidR="000E201C" w:rsidRDefault="000E201C" w:rsidP="000E201C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GET/wallet-history/wallet/device_id/history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201C" w14:paraId="10373F3C" w14:textId="77777777" w:rsidTr="00AF10C4">
        <w:tc>
          <w:tcPr>
            <w:tcW w:w="3005" w:type="dxa"/>
          </w:tcPr>
          <w:p w14:paraId="101ABA68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6C6DF03C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50A62070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A039A6" w14:paraId="31F0EBAE" w14:textId="77777777" w:rsidTr="00AF10C4">
        <w:tc>
          <w:tcPr>
            <w:tcW w:w="3005" w:type="dxa"/>
          </w:tcPr>
          <w:p w14:paraId="5637D201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"data": [ </w:t>
            </w:r>
          </w:p>
          <w:p w14:paraId="0C02BFF8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A039A6">
              <w:rPr>
                <w:sz w:val="18"/>
                <w:szCs w:val="18"/>
                <w:vertAlign w:val="subscript"/>
              </w:rPr>
              <w:t>"id": 8, "device_id": "RING120",</w:t>
            </w:r>
          </w:p>
          <w:p w14:paraId="5938F2B6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"transactionAmount": 2000,</w:t>
            </w:r>
          </w:p>
          <w:p w14:paraId="13AD8E74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"transactionType": "credit",</w:t>
            </w:r>
          </w:p>
          <w:p w14:paraId="76EDF42A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"walletBalanceBefore": 0, </w:t>
            </w:r>
          </w:p>
          <w:p w14:paraId="69498775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"walletBalanceAfter": 2000, </w:t>
            </w:r>
          </w:p>
          <w:p w14:paraId="247FF5DC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"createdAt": "2025-11-11T05:57:18.586Z", </w:t>
            </w:r>
          </w:p>
          <w:p w14:paraId="32818C68" w14:textId="44DE701E" w:rsidR="00A039A6" w:rsidRP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"updatedAt": "2025-11-11T05:57:18.586Z" } ]</w:t>
            </w:r>
          </w:p>
        </w:tc>
        <w:tc>
          <w:tcPr>
            <w:tcW w:w="3005" w:type="dxa"/>
          </w:tcPr>
          <w:p w14:paraId="15703B22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"data": [ </w:t>
            </w:r>
          </w:p>
          <w:p w14:paraId="0D9943AC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A039A6">
              <w:rPr>
                <w:sz w:val="18"/>
                <w:szCs w:val="18"/>
                <w:vertAlign w:val="subscript"/>
              </w:rPr>
              <w:t>"id": 8, "device_id": "RING120",</w:t>
            </w:r>
          </w:p>
          <w:p w14:paraId="4BC5D96D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"transactionAmount": 2000,</w:t>
            </w:r>
          </w:p>
          <w:p w14:paraId="0033106E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"transactionType": "credit",</w:t>
            </w:r>
          </w:p>
          <w:p w14:paraId="4209F9AB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 "walletBalanceBefore": 0, </w:t>
            </w:r>
          </w:p>
          <w:p w14:paraId="13BBE752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"walletBalanceAfter": 2000, </w:t>
            </w:r>
          </w:p>
          <w:p w14:paraId="2AA6009E" w14:textId="77777777" w:rsidR="00A039A6" w:rsidRDefault="00A039A6" w:rsidP="00A039A6">
            <w:pPr>
              <w:rPr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 xml:space="preserve">"createdAt": "2025-11-11T05:57:18.586Z", </w:t>
            </w:r>
          </w:p>
          <w:p w14:paraId="2EF440AF" w14:textId="3D728058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  <w:r w:rsidRPr="00A039A6">
              <w:rPr>
                <w:sz w:val="18"/>
                <w:szCs w:val="18"/>
                <w:vertAlign w:val="subscript"/>
              </w:rPr>
              <w:t>"updatedAt": "2025-11-11T05:57:18.586Z" } ]</w:t>
            </w:r>
          </w:p>
        </w:tc>
        <w:tc>
          <w:tcPr>
            <w:tcW w:w="3006" w:type="dxa"/>
          </w:tcPr>
          <w:p w14:paraId="06573F44" w14:textId="77777777" w:rsidR="00A039A6" w:rsidRDefault="00A039A6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3C6B4AF4" w14:textId="77777777" w:rsidR="00A31A8D" w:rsidRDefault="00A31A8D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2D51E07F" w14:textId="77777777" w:rsidR="00A31A8D" w:rsidRDefault="00A31A8D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6B623750" w14:textId="391E2C19" w:rsidR="00A31A8D" w:rsidRDefault="00A31A8D" w:rsidP="00A039A6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           SUCCESS</w:t>
            </w:r>
          </w:p>
        </w:tc>
      </w:tr>
    </w:tbl>
    <w:p w14:paraId="42D64C07" w14:textId="6927B979" w:rsidR="008443E5" w:rsidRPr="008443E5" w:rsidRDefault="008443E5" w:rsidP="008443E5">
      <w:pPr>
        <w:rPr>
          <w:b/>
          <w:bCs/>
          <w:color w:val="000000" w:themeColor="text1"/>
        </w:rPr>
      </w:pPr>
    </w:p>
    <w:p w14:paraId="2614FCC2" w14:textId="429FAC47" w:rsidR="000E201C" w:rsidRDefault="000E201C" w:rsidP="000E201C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7</w:t>
      </w:r>
    </w:p>
    <w:p w14:paraId="246AB12C" w14:textId="5AA95846" w:rsidR="00EB26D1" w:rsidRPr="00EB26D1" w:rsidRDefault="00EB26D1" w:rsidP="000E201C">
      <w:pPr>
        <w:rPr>
          <w:b/>
          <w:bCs/>
          <w:color w:val="000000" w:themeColor="text1"/>
        </w:rPr>
      </w:pPr>
      <w:r w:rsidRPr="00EB26D1">
        <w:rPr>
          <w:b/>
          <w:bCs/>
          <w:color w:val="EE0000"/>
        </w:rPr>
        <w:t xml:space="preserve">Requirement: </w:t>
      </w:r>
      <w:r w:rsidRPr="00EB26D1">
        <w:rPr>
          <w:b/>
          <w:bCs/>
          <w:color w:val="000000" w:themeColor="text1"/>
        </w:rPr>
        <w:t>Make a payment using wallet balance.</w:t>
      </w:r>
    </w:p>
    <w:p w14:paraId="0E316B6E" w14:textId="570D9D8C" w:rsidR="000E201C" w:rsidRDefault="000E201C" w:rsidP="000E201C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POST/payment/device_id</w:t>
      </w:r>
    </w:p>
    <w:p w14:paraId="7033F4F8" w14:textId="4192A3DB" w:rsidR="000E201C" w:rsidRPr="000E201C" w:rsidRDefault="000E201C" w:rsidP="000E201C">
      <w:pPr>
        <w:rPr>
          <w:b/>
          <w:bCs/>
          <w:color w:val="EE0000"/>
        </w:rPr>
      </w:pPr>
      <w:r w:rsidRPr="000E201C">
        <w:rPr>
          <w:b/>
          <w:bCs/>
          <w:color w:val="EE0000"/>
        </w:rPr>
        <w:t>Input:</w:t>
      </w:r>
    </w:p>
    <w:p w14:paraId="00C5CE80" w14:textId="77777777" w:rsidR="000E201C" w:rsidRP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t>{</w:t>
      </w:r>
    </w:p>
    <w:p w14:paraId="3F8FA432" w14:textId="0856E691" w:rsidR="000E201C" w:rsidRP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t>"device_id": "</w:t>
      </w:r>
      <w:r w:rsidR="00A31A8D">
        <w:rPr>
          <w:color w:val="000000" w:themeColor="text1"/>
        </w:rPr>
        <w:t>RING120</w:t>
      </w:r>
      <w:r w:rsidRPr="000E201C">
        <w:rPr>
          <w:color w:val="000000" w:themeColor="text1"/>
        </w:rPr>
        <w:t>",</w:t>
      </w:r>
    </w:p>
    <w:p w14:paraId="049AE5A4" w14:textId="734E38B1" w:rsid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transaction</w:t>
      </w:r>
      <w:r w:rsidRPr="000E201C">
        <w:rPr>
          <w:color w:val="000000" w:themeColor="text1"/>
        </w:rPr>
        <w:t xml:space="preserve">_amount": </w:t>
      </w:r>
      <w:r w:rsidR="00A31A8D">
        <w:rPr>
          <w:color w:val="000000" w:themeColor="text1"/>
        </w:rPr>
        <w:t>5</w:t>
      </w:r>
      <w:r>
        <w:rPr>
          <w:color w:val="000000" w:themeColor="text1"/>
        </w:rPr>
        <w:t>00,</w:t>
      </w:r>
    </w:p>
    <w:p w14:paraId="08752641" w14:textId="44F18643" w:rsid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transaction</w:t>
      </w:r>
      <w:r w:rsidRPr="000E201C">
        <w:rPr>
          <w:color w:val="000000" w:themeColor="text1"/>
        </w:rPr>
        <w:t>_</w:t>
      </w:r>
      <w:r>
        <w:rPr>
          <w:color w:val="000000" w:themeColor="text1"/>
        </w:rPr>
        <w:t>type</w:t>
      </w:r>
      <w:r w:rsidRPr="000E201C">
        <w:rPr>
          <w:color w:val="000000" w:themeColor="text1"/>
        </w:rPr>
        <w:t>": "</w:t>
      </w:r>
      <w:r>
        <w:rPr>
          <w:color w:val="000000" w:themeColor="text1"/>
        </w:rPr>
        <w:t>debit</w:t>
      </w:r>
      <w:r w:rsidRPr="000E201C">
        <w:rPr>
          <w:color w:val="000000" w:themeColor="text1"/>
        </w:rPr>
        <w:t>"</w:t>
      </w:r>
      <w:r>
        <w:rPr>
          <w:color w:val="000000" w:themeColor="text1"/>
        </w:rPr>
        <w:t>,</w:t>
      </w:r>
    </w:p>
    <w:p w14:paraId="114935F3" w14:textId="5103BBC8" w:rsid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description</w:t>
      </w:r>
      <w:r w:rsidRPr="000E201C">
        <w:rPr>
          <w:color w:val="000000" w:themeColor="text1"/>
        </w:rPr>
        <w:t>": "</w:t>
      </w:r>
      <w:r>
        <w:rPr>
          <w:color w:val="000000" w:themeColor="text1"/>
        </w:rPr>
        <w:t>payment</w:t>
      </w:r>
      <w:r w:rsidRPr="000E201C">
        <w:rPr>
          <w:color w:val="000000" w:themeColor="text1"/>
        </w:rPr>
        <w:t>"</w:t>
      </w:r>
    </w:p>
    <w:p w14:paraId="45686A7E" w14:textId="77777777" w:rsidR="000E201C" w:rsidRDefault="000E201C" w:rsidP="000E201C">
      <w:pPr>
        <w:rPr>
          <w:color w:val="000000" w:themeColor="text1"/>
        </w:rPr>
      </w:pPr>
      <w:r w:rsidRPr="000E201C">
        <w:rPr>
          <w:color w:val="000000" w:themeColor="text1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E201C" w14:paraId="0EE77EA7" w14:textId="77777777" w:rsidTr="00AF10C4">
        <w:tc>
          <w:tcPr>
            <w:tcW w:w="3005" w:type="dxa"/>
          </w:tcPr>
          <w:p w14:paraId="5C95E040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7CC8CFF6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3EDF12F8" w14:textId="77777777" w:rsidR="000E201C" w:rsidRDefault="000E201C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A31A8D" w14:paraId="4AAEB88B" w14:textId="77777777" w:rsidTr="00AF10C4">
        <w:tc>
          <w:tcPr>
            <w:tcW w:w="3005" w:type="dxa"/>
          </w:tcPr>
          <w:p w14:paraId="5EA187A9" w14:textId="65657FC8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{"message": "Payment successful", </w:t>
            </w:r>
          </w:p>
          <w:p w14:paraId="6A1FFBF5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"payment": {</w:t>
            </w:r>
          </w:p>
          <w:p w14:paraId="0E71F6B1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"id": 3, </w:t>
            </w:r>
          </w:p>
          <w:p w14:paraId="5103A76D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"device_id": "RING120", </w:t>
            </w:r>
          </w:p>
          <w:p w14:paraId="335EAF64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lastRenderedPageBreak/>
              <w:t xml:space="preserve">"transaction_type": "debit", </w:t>
            </w:r>
          </w:p>
          <w:p w14:paraId="63112D35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"transaction_amount": 500,</w:t>
            </w:r>
          </w:p>
          <w:p w14:paraId="11DCF9BD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"updatedAt": "2025-11-11T06:08:28.887Z",</w:t>
            </w:r>
          </w:p>
          <w:p w14:paraId="61F275E0" w14:textId="250026CB" w:rsidR="00A31A8D" w:rsidRP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"createdAt": "2025-11-11T06:08:28.887Z" }, "walletBalance": 1500 }</w:t>
            </w:r>
          </w:p>
        </w:tc>
        <w:tc>
          <w:tcPr>
            <w:tcW w:w="3005" w:type="dxa"/>
          </w:tcPr>
          <w:p w14:paraId="04AC547C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lastRenderedPageBreak/>
              <w:t xml:space="preserve">{"message": "Payment successful", </w:t>
            </w:r>
          </w:p>
          <w:p w14:paraId="6231CC85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"payment": {</w:t>
            </w:r>
          </w:p>
          <w:p w14:paraId="2B80025A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"id": 3, </w:t>
            </w:r>
          </w:p>
          <w:p w14:paraId="68E71015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"device_id": "RING120", </w:t>
            </w:r>
          </w:p>
          <w:p w14:paraId="0360EA39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lastRenderedPageBreak/>
              <w:t xml:space="preserve">"transaction_type": "debit", </w:t>
            </w:r>
          </w:p>
          <w:p w14:paraId="38063219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"transaction_amount": 500,</w:t>
            </w:r>
          </w:p>
          <w:p w14:paraId="60BCB50F" w14:textId="77777777" w:rsidR="00A31A8D" w:rsidRDefault="00A31A8D" w:rsidP="00A31A8D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"updatedAt": "2025-11-11T06:08:28.887Z",</w:t>
            </w:r>
          </w:p>
          <w:p w14:paraId="2DA10ED5" w14:textId="427AE155" w:rsidR="00A31A8D" w:rsidRDefault="00A31A8D" w:rsidP="00A31A8D">
            <w:pPr>
              <w:rPr>
                <w:b/>
                <w:bCs/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"createdAt": "2025-11-11T06:08:28.887Z" }, "walletBalance": 1500 }</w:t>
            </w:r>
          </w:p>
        </w:tc>
        <w:tc>
          <w:tcPr>
            <w:tcW w:w="3006" w:type="dxa"/>
          </w:tcPr>
          <w:p w14:paraId="21C63FAC" w14:textId="77777777" w:rsidR="00A31A8D" w:rsidRDefault="00A31A8D" w:rsidP="00A31A8D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108B5832" w14:textId="77777777" w:rsidR="00A31A8D" w:rsidRDefault="00A31A8D" w:rsidP="00A31A8D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79B920DD" w14:textId="77777777" w:rsidR="00A31A8D" w:rsidRDefault="00A31A8D" w:rsidP="00A31A8D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70156CC3" w14:textId="77777777" w:rsidR="00A31A8D" w:rsidRDefault="00A31A8D" w:rsidP="00A31A8D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16C2CFE8" w14:textId="00FA5F8B" w:rsidR="00A31A8D" w:rsidRDefault="00A31A8D" w:rsidP="00A31A8D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lastRenderedPageBreak/>
              <w:t xml:space="preserve">                                  SUCCESS</w:t>
            </w:r>
          </w:p>
        </w:tc>
      </w:tr>
    </w:tbl>
    <w:p w14:paraId="31E1BE0B" w14:textId="77777777" w:rsidR="000E201C" w:rsidRDefault="000E201C" w:rsidP="000E201C">
      <w:pPr>
        <w:rPr>
          <w:color w:val="000000" w:themeColor="text1"/>
        </w:rPr>
      </w:pPr>
    </w:p>
    <w:p w14:paraId="3980AFF4" w14:textId="28E949D8" w:rsidR="00A31A8D" w:rsidRDefault="00A31A8D" w:rsidP="00A31A8D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8</w:t>
      </w:r>
    </w:p>
    <w:p w14:paraId="011DB39E" w14:textId="7FA2F8B5" w:rsidR="00120143" w:rsidRPr="00120143" w:rsidRDefault="00120143" w:rsidP="00A31A8D">
      <w:pPr>
        <w:rPr>
          <w:b/>
          <w:bCs/>
          <w:color w:val="000000" w:themeColor="text1"/>
        </w:rPr>
      </w:pPr>
      <w:r w:rsidRPr="00120143">
        <w:rPr>
          <w:b/>
          <w:bCs/>
          <w:color w:val="EE0000"/>
        </w:rPr>
        <w:t xml:space="preserve">Requirement: </w:t>
      </w:r>
      <w:r w:rsidRPr="00120143">
        <w:rPr>
          <w:b/>
          <w:bCs/>
          <w:color w:val="000000" w:themeColor="text1"/>
        </w:rPr>
        <w:t>Generate reconciliation report for a date.</w:t>
      </w:r>
    </w:p>
    <w:p w14:paraId="18EAEAD4" w14:textId="4061F933" w:rsidR="00A31A8D" w:rsidRDefault="00A31A8D" w:rsidP="00A31A8D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GET/reconciliation/report?date=2025-11-11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1A8D" w14:paraId="68F406D3" w14:textId="77777777" w:rsidTr="00AF10C4">
        <w:tc>
          <w:tcPr>
            <w:tcW w:w="3005" w:type="dxa"/>
          </w:tcPr>
          <w:p w14:paraId="5514FA33" w14:textId="77777777" w:rsidR="00A31A8D" w:rsidRDefault="00A31A8D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20CF5B3C" w14:textId="77777777" w:rsidR="00A31A8D" w:rsidRDefault="00A31A8D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4DEBC511" w14:textId="77777777" w:rsidR="00A31A8D" w:rsidRDefault="00A31A8D" w:rsidP="00AF10C4">
            <w:pPr>
              <w:jc w:val="center"/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A31A8D" w14:paraId="61433637" w14:textId="77777777" w:rsidTr="00AF10C4">
        <w:tc>
          <w:tcPr>
            <w:tcW w:w="3005" w:type="dxa"/>
          </w:tcPr>
          <w:p w14:paraId="01639A7C" w14:textId="652A3E31" w:rsidR="00487D61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{"yesterdayReport": {</w:t>
            </w:r>
          </w:p>
          <w:p w14:paraId="235522A0" w14:textId="055AA474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"date": "2025-11-10", </w:t>
            </w:r>
          </w:p>
          <w:p w14:paraId="608EFFAC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"device_id": "RING120", </w:t>
            </w:r>
          </w:p>
          <w:p w14:paraId="5BBE5351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"yesterdayClosing": 0 </w:t>
            </w:r>
          </w:p>
          <w:p w14:paraId="5CAEBC2B" w14:textId="3675AEC4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}, </w:t>
            </w:r>
          </w:p>
          <w:p w14:paraId="24C4CFF8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"todayReport": {</w:t>
            </w:r>
          </w:p>
          <w:p w14:paraId="7FE31D25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"date": "2025-11-11",</w:t>
            </w:r>
          </w:p>
          <w:p w14:paraId="6C5E172B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"device_id": "RING120",</w:t>
            </w:r>
          </w:p>
          <w:p w14:paraId="080EC14D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"totalCredit": 2000,</w:t>
            </w:r>
          </w:p>
          <w:p w14:paraId="410756BA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"totalDebit": 0, </w:t>
            </w:r>
          </w:p>
          <w:p w14:paraId="297B735A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"totalPayments": 500, </w:t>
            </w:r>
          </w:p>
          <w:p w14:paraId="5A711A4F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"closingBalance": 1500, </w:t>
            </w:r>
          </w:p>
          <w:p w14:paraId="087D8D8C" w14:textId="77777777" w:rsid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"expectedBalance": 1500, </w:t>
            </w:r>
          </w:p>
          <w:p w14:paraId="3F7285B0" w14:textId="54A5BE31" w:rsidR="00A31A8D" w:rsidRPr="00A31A8D" w:rsidRDefault="00A31A8D" w:rsidP="00AF10C4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"status": "Matched"} </w:t>
            </w:r>
            <w:r w:rsidR="00487D61">
              <w:rPr>
                <w:sz w:val="18"/>
                <w:szCs w:val="18"/>
                <w:vertAlign w:val="subscript"/>
              </w:rPr>
              <w:t>}</w:t>
            </w:r>
          </w:p>
        </w:tc>
        <w:tc>
          <w:tcPr>
            <w:tcW w:w="3005" w:type="dxa"/>
          </w:tcPr>
          <w:p w14:paraId="5DC26387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{"yesterdayReport": {</w:t>
            </w:r>
          </w:p>
          <w:p w14:paraId="05712D27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"date": "2025-11-10", </w:t>
            </w:r>
          </w:p>
          <w:p w14:paraId="61DDF55A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"device_id": "RING120", </w:t>
            </w:r>
          </w:p>
          <w:p w14:paraId="1B1A62C7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"yesterdayClosing": 0 </w:t>
            </w:r>
          </w:p>
          <w:p w14:paraId="5E4C210A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}, </w:t>
            </w:r>
          </w:p>
          <w:p w14:paraId="299C780B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>"todayReport": {</w:t>
            </w:r>
          </w:p>
          <w:p w14:paraId="72B5F7B0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"date": "2025-11-11",</w:t>
            </w:r>
          </w:p>
          <w:p w14:paraId="49EC15E5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"device_id": "RING120",</w:t>
            </w:r>
          </w:p>
          <w:p w14:paraId="0110CEE2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"totalCredit": 2000,</w:t>
            </w:r>
          </w:p>
          <w:p w14:paraId="7CDD5BA9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 "totalDebit": 0, </w:t>
            </w:r>
          </w:p>
          <w:p w14:paraId="53125F00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"totalPayments": 500, </w:t>
            </w:r>
          </w:p>
          <w:p w14:paraId="02D36B14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"closingBalance": 1500, </w:t>
            </w:r>
          </w:p>
          <w:p w14:paraId="03BF9D36" w14:textId="77777777" w:rsidR="00487D61" w:rsidRDefault="00487D61" w:rsidP="00487D61">
            <w:pPr>
              <w:rPr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"expectedBalance": 1500, </w:t>
            </w:r>
          </w:p>
          <w:p w14:paraId="00030EE3" w14:textId="68FEC3E9" w:rsidR="00A31A8D" w:rsidRDefault="00487D61" w:rsidP="00487D61">
            <w:pPr>
              <w:rPr>
                <w:b/>
                <w:bCs/>
                <w:sz w:val="18"/>
                <w:szCs w:val="18"/>
                <w:vertAlign w:val="subscript"/>
              </w:rPr>
            </w:pPr>
            <w:r w:rsidRPr="00A31A8D">
              <w:rPr>
                <w:sz w:val="18"/>
                <w:szCs w:val="18"/>
                <w:vertAlign w:val="subscript"/>
              </w:rPr>
              <w:t xml:space="preserve">"status": "Matched"} </w:t>
            </w:r>
            <w:r>
              <w:rPr>
                <w:sz w:val="18"/>
                <w:szCs w:val="18"/>
                <w:vertAlign w:val="subscript"/>
              </w:rPr>
              <w:t>}</w:t>
            </w:r>
          </w:p>
        </w:tc>
        <w:tc>
          <w:tcPr>
            <w:tcW w:w="3006" w:type="dxa"/>
          </w:tcPr>
          <w:p w14:paraId="105ED13E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208DE289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7E386D1B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55BEAA5E" w14:textId="77777777" w:rsidR="00A31A8D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166F8F9F" w14:textId="77777777" w:rsidR="00487D61" w:rsidRDefault="00A31A8D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</w:t>
            </w:r>
          </w:p>
          <w:p w14:paraId="11BFA31B" w14:textId="77777777" w:rsidR="00487D61" w:rsidRDefault="00487D61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</w:p>
          <w:p w14:paraId="0E9ABCA1" w14:textId="50F210DD" w:rsidR="00A31A8D" w:rsidRDefault="00487D61" w:rsidP="00AF10C4">
            <w:pPr>
              <w:rPr>
                <w:b/>
                <w:bCs/>
                <w:sz w:val="18"/>
                <w:szCs w:val="18"/>
                <w:vertAlign w:val="subscript"/>
              </w:rPr>
            </w:pPr>
            <w:r>
              <w:rPr>
                <w:b/>
                <w:bCs/>
                <w:sz w:val="18"/>
                <w:szCs w:val="18"/>
                <w:vertAlign w:val="subscript"/>
              </w:rPr>
              <w:t xml:space="preserve">                       </w:t>
            </w:r>
            <w:r w:rsidR="00A31A8D">
              <w:rPr>
                <w:b/>
                <w:bCs/>
                <w:sz w:val="18"/>
                <w:szCs w:val="18"/>
                <w:vertAlign w:val="subscript"/>
              </w:rPr>
              <w:t xml:space="preserve">           SUCCESS</w:t>
            </w:r>
          </w:p>
        </w:tc>
      </w:tr>
    </w:tbl>
    <w:p w14:paraId="176E6E6E" w14:textId="77777777" w:rsidR="00A31A8D" w:rsidRDefault="00A31A8D" w:rsidP="00A31A8D">
      <w:pPr>
        <w:rPr>
          <w:b/>
          <w:bCs/>
        </w:rPr>
      </w:pPr>
    </w:p>
    <w:p w14:paraId="7BC2D0DE" w14:textId="60E188F4" w:rsidR="00487D61" w:rsidRDefault="00487D61" w:rsidP="00487D61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9</w:t>
      </w:r>
    </w:p>
    <w:p w14:paraId="795A0409" w14:textId="6AFD0F45" w:rsidR="00120143" w:rsidRPr="00054337" w:rsidRDefault="00120143" w:rsidP="00487D61">
      <w:pPr>
        <w:rPr>
          <w:b/>
          <w:bCs/>
          <w:color w:val="EE0000"/>
        </w:rPr>
      </w:pPr>
      <w:r w:rsidRPr="00120143">
        <w:rPr>
          <w:b/>
          <w:bCs/>
          <w:color w:val="EE0000"/>
        </w:rPr>
        <w:t xml:space="preserve">Requirement: </w:t>
      </w:r>
      <w:r w:rsidRPr="00120143">
        <w:rPr>
          <w:b/>
          <w:bCs/>
          <w:color w:val="000000" w:themeColor="text1"/>
        </w:rPr>
        <w:t>Validate required fields when adding Ring device.</w:t>
      </w:r>
    </w:p>
    <w:p w14:paraId="7BD3C663" w14:textId="09A1DE3D" w:rsidR="00487D61" w:rsidRDefault="00487D61" w:rsidP="00487D61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POST/ring</w:t>
      </w:r>
    </w:p>
    <w:p w14:paraId="3165B6B6" w14:textId="142BF920" w:rsidR="009533D6" w:rsidRPr="009533D6" w:rsidRDefault="009533D6" w:rsidP="00487D61">
      <w:pPr>
        <w:rPr>
          <w:b/>
          <w:bCs/>
          <w:color w:val="EE0000"/>
        </w:rPr>
      </w:pPr>
      <w:r w:rsidRPr="000E201C">
        <w:rPr>
          <w:b/>
          <w:bCs/>
          <w:color w:val="EE0000"/>
        </w:rPr>
        <w:t>Input:</w:t>
      </w:r>
    </w:p>
    <w:p w14:paraId="3880570D" w14:textId="77777777" w:rsidR="009533D6" w:rsidRPr="000E201C" w:rsidRDefault="009533D6" w:rsidP="009533D6">
      <w:pPr>
        <w:rPr>
          <w:sz w:val="18"/>
          <w:szCs w:val="18"/>
        </w:rPr>
      </w:pPr>
      <w:r w:rsidRPr="000E201C">
        <w:rPr>
          <w:sz w:val="18"/>
          <w:szCs w:val="18"/>
        </w:rPr>
        <w:t>{</w:t>
      </w:r>
    </w:p>
    <w:p w14:paraId="28314C55" w14:textId="77777777" w:rsidR="009533D6" w:rsidRPr="000E201C" w:rsidRDefault="009533D6" w:rsidP="009533D6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"device_model": "Ring Pro",</w:t>
      </w:r>
    </w:p>
    <w:p w14:paraId="064A1101" w14:textId="77777777" w:rsidR="009533D6" w:rsidRPr="000E201C" w:rsidRDefault="009533D6" w:rsidP="009533D6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"device_name": "Smart Ring",</w:t>
      </w:r>
    </w:p>
    <w:p w14:paraId="627B08B6" w14:textId="77777777" w:rsidR="009533D6" w:rsidRPr="000E201C" w:rsidRDefault="009533D6" w:rsidP="009533D6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"device_brand": "XYZ",</w:t>
      </w:r>
    </w:p>
    <w:p w14:paraId="250A148C" w14:textId="77777777" w:rsidR="009533D6" w:rsidRPr="000E201C" w:rsidRDefault="009533D6" w:rsidP="009533D6">
      <w:pPr>
        <w:rPr>
          <w:sz w:val="18"/>
          <w:szCs w:val="18"/>
        </w:rPr>
      </w:pPr>
      <w:r w:rsidRPr="000E201C">
        <w:rPr>
          <w:sz w:val="18"/>
          <w:szCs w:val="18"/>
        </w:rPr>
        <w:t xml:space="preserve">  "device_version": "1.0"</w:t>
      </w:r>
    </w:p>
    <w:p w14:paraId="5BD5EA0A" w14:textId="7E0D9FF3" w:rsidR="009533D6" w:rsidRPr="009533D6" w:rsidRDefault="009533D6" w:rsidP="00487D61">
      <w:pPr>
        <w:rPr>
          <w:sz w:val="18"/>
          <w:szCs w:val="18"/>
        </w:rPr>
      </w:pPr>
      <w:r w:rsidRPr="000E201C">
        <w:rPr>
          <w:sz w:val="18"/>
          <w:szCs w:val="18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33D6" w14:paraId="008707FB" w14:textId="77777777" w:rsidTr="009533D6">
        <w:tc>
          <w:tcPr>
            <w:tcW w:w="3005" w:type="dxa"/>
          </w:tcPr>
          <w:p w14:paraId="7337A210" w14:textId="079F90CD" w:rsidR="009533D6" w:rsidRDefault="009533D6" w:rsidP="009533D6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38513A79" w14:textId="0F82BDC0" w:rsidR="009533D6" w:rsidRDefault="009533D6" w:rsidP="009533D6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1F3CF4C6" w14:textId="25B627D9" w:rsidR="009533D6" w:rsidRDefault="009533D6" w:rsidP="009533D6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9533D6" w14:paraId="57F80C53" w14:textId="77777777" w:rsidTr="009533D6">
        <w:tc>
          <w:tcPr>
            <w:tcW w:w="3005" w:type="dxa"/>
          </w:tcPr>
          <w:p w14:paraId="5749D690" w14:textId="0A98B7E5" w:rsidR="009533D6" w:rsidRDefault="009533D6" w:rsidP="009533D6">
            <w:pPr>
              <w:rPr>
                <w:b/>
                <w:bCs/>
              </w:rPr>
            </w:pPr>
            <w:r>
              <w:rPr>
                <w:sz w:val="18"/>
                <w:szCs w:val="18"/>
                <w:vertAlign w:val="subscript"/>
              </w:rPr>
              <w:t>Error</w:t>
            </w:r>
          </w:p>
        </w:tc>
        <w:tc>
          <w:tcPr>
            <w:tcW w:w="3005" w:type="dxa"/>
          </w:tcPr>
          <w:p w14:paraId="46B93CDD" w14:textId="6659DFCF" w:rsidR="009533D6" w:rsidRDefault="009533D6" w:rsidP="009533D6">
            <w:pPr>
              <w:rPr>
                <w:b/>
                <w:bCs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A31A8D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message</w:t>
            </w:r>
            <w:r w:rsidRPr="00A31A8D">
              <w:rPr>
                <w:sz w:val="18"/>
                <w:szCs w:val="18"/>
                <w:vertAlign w:val="subscript"/>
              </w:rPr>
              <w:t>":"</w:t>
            </w:r>
            <w:r>
              <w:rPr>
                <w:sz w:val="18"/>
                <w:szCs w:val="18"/>
                <w:vertAlign w:val="subscript"/>
              </w:rPr>
              <w:t>notnull_voilation:Ring.device_id cannot be null</w:t>
            </w:r>
            <w:r w:rsidRPr="00A31A8D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 xml:space="preserve"> }</w:t>
            </w:r>
          </w:p>
        </w:tc>
        <w:tc>
          <w:tcPr>
            <w:tcW w:w="3006" w:type="dxa"/>
          </w:tcPr>
          <w:p w14:paraId="4B60B477" w14:textId="2CAE580D" w:rsidR="009533D6" w:rsidRDefault="009533D6" w:rsidP="009533D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success</w:t>
            </w:r>
          </w:p>
        </w:tc>
      </w:tr>
    </w:tbl>
    <w:p w14:paraId="4DDC5251" w14:textId="77777777" w:rsidR="00487D61" w:rsidRDefault="00487D61" w:rsidP="00487D61">
      <w:pPr>
        <w:rPr>
          <w:b/>
          <w:bCs/>
        </w:rPr>
      </w:pPr>
    </w:p>
    <w:p w14:paraId="484FF7C7" w14:textId="0F73AC69" w:rsidR="009533D6" w:rsidRDefault="009533D6" w:rsidP="009533D6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10</w:t>
      </w:r>
    </w:p>
    <w:p w14:paraId="16288FFD" w14:textId="14A795CF" w:rsidR="00BD14C0" w:rsidRPr="00054337" w:rsidRDefault="00BD14C0" w:rsidP="009533D6">
      <w:pPr>
        <w:rPr>
          <w:b/>
          <w:bCs/>
          <w:color w:val="EE0000"/>
        </w:rPr>
      </w:pPr>
      <w:r w:rsidRPr="00BD14C0">
        <w:rPr>
          <w:b/>
          <w:bCs/>
          <w:color w:val="EE0000"/>
        </w:rPr>
        <w:t xml:space="preserve">Requirement: </w:t>
      </w:r>
      <w:r w:rsidRPr="00BD14C0">
        <w:rPr>
          <w:b/>
          <w:bCs/>
          <w:color w:val="000000" w:themeColor="text1"/>
        </w:rPr>
        <w:t>Prevent debit when wallet balance is insufficient.</w:t>
      </w:r>
    </w:p>
    <w:p w14:paraId="3EE1602A" w14:textId="663A6282" w:rsidR="009533D6" w:rsidRDefault="009533D6" w:rsidP="009533D6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POST/payment/device_id</w:t>
      </w:r>
    </w:p>
    <w:p w14:paraId="1C344B8B" w14:textId="297B663B" w:rsidR="009533D6" w:rsidRPr="009533D6" w:rsidRDefault="009533D6" w:rsidP="009533D6">
      <w:pPr>
        <w:rPr>
          <w:b/>
          <w:bCs/>
          <w:color w:val="EE0000"/>
        </w:rPr>
      </w:pPr>
      <w:r w:rsidRPr="000E201C">
        <w:rPr>
          <w:b/>
          <w:bCs/>
          <w:color w:val="EE0000"/>
        </w:rPr>
        <w:t>Input:</w:t>
      </w:r>
    </w:p>
    <w:p w14:paraId="75B4E6DE" w14:textId="77777777" w:rsidR="009533D6" w:rsidRPr="000E201C" w:rsidRDefault="009533D6" w:rsidP="009533D6">
      <w:pPr>
        <w:rPr>
          <w:color w:val="000000" w:themeColor="text1"/>
        </w:rPr>
      </w:pPr>
      <w:r w:rsidRPr="000E201C">
        <w:rPr>
          <w:color w:val="000000" w:themeColor="text1"/>
        </w:rPr>
        <w:lastRenderedPageBreak/>
        <w:t>{</w:t>
      </w:r>
    </w:p>
    <w:p w14:paraId="3809CF7B" w14:textId="77777777" w:rsidR="009533D6" w:rsidRPr="000E201C" w:rsidRDefault="009533D6" w:rsidP="009533D6">
      <w:pPr>
        <w:rPr>
          <w:color w:val="000000" w:themeColor="text1"/>
        </w:rPr>
      </w:pPr>
      <w:r w:rsidRPr="000E201C">
        <w:rPr>
          <w:color w:val="000000" w:themeColor="text1"/>
        </w:rPr>
        <w:t>"device_id": "</w:t>
      </w:r>
      <w:r>
        <w:rPr>
          <w:color w:val="000000" w:themeColor="text1"/>
        </w:rPr>
        <w:t>RING120</w:t>
      </w:r>
      <w:r w:rsidRPr="000E201C">
        <w:rPr>
          <w:color w:val="000000" w:themeColor="text1"/>
        </w:rPr>
        <w:t>",</w:t>
      </w:r>
    </w:p>
    <w:p w14:paraId="6B696CD6" w14:textId="55D52719" w:rsidR="009533D6" w:rsidRDefault="009533D6" w:rsidP="009533D6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transaction</w:t>
      </w:r>
      <w:r w:rsidRPr="000E201C">
        <w:rPr>
          <w:color w:val="000000" w:themeColor="text1"/>
        </w:rPr>
        <w:t xml:space="preserve">_amount": </w:t>
      </w:r>
      <w:r>
        <w:rPr>
          <w:color w:val="000000" w:themeColor="text1"/>
        </w:rPr>
        <w:t>10000,</w:t>
      </w:r>
    </w:p>
    <w:p w14:paraId="46812EB3" w14:textId="77777777" w:rsidR="009533D6" w:rsidRDefault="009533D6" w:rsidP="009533D6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transaction</w:t>
      </w:r>
      <w:r w:rsidRPr="000E201C">
        <w:rPr>
          <w:color w:val="000000" w:themeColor="text1"/>
        </w:rPr>
        <w:t>_</w:t>
      </w:r>
      <w:r>
        <w:rPr>
          <w:color w:val="000000" w:themeColor="text1"/>
        </w:rPr>
        <w:t>type</w:t>
      </w:r>
      <w:r w:rsidRPr="000E201C">
        <w:rPr>
          <w:color w:val="000000" w:themeColor="text1"/>
        </w:rPr>
        <w:t>": "</w:t>
      </w:r>
      <w:r>
        <w:rPr>
          <w:color w:val="000000" w:themeColor="text1"/>
        </w:rPr>
        <w:t>debit</w:t>
      </w:r>
      <w:r w:rsidRPr="000E201C">
        <w:rPr>
          <w:color w:val="000000" w:themeColor="text1"/>
        </w:rPr>
        <w:t>"</w:t>
      </w:r>
      <w:r>
        <w:rPr>
          <w:color w:val="000000" w:themeColor="text1"/>
        </w:rPr>
        <w:t>,</w:t>
      </w:r>
    </w:p>
    <w:p w14:paraId="64E964AA" w14:textId="77777777" w:rsidR="009533D6" w:rsidRDefault="009533D6" w:rsidP="009533D6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description</w:t>
      </w:r>
      <w:r w:rsidRPr="000E201C">
        <w:rPr>
          <w:color w:val="000000" w:themeColor="text1"/>
        </w:rPr>
        <w:t>": "</w:t>
      </w:r>
      <w:r>
        <w:rPr>
          <w:color w:val="000000" w:themeColor="text1"/>
        </w:rPr>
        <w:t>payment</w:t>
      </w:r>
      <w:r w:rsidRPr="000E201C">
        <w:rPr>
          <w:color w:val="000000" w:themeColor="text1"/>
        </w:rPr>
        <w:t>"</w:t>
      </w:r>
    </w:p>
    <w:p w14:paraId="68C7AD37" w14:textId="77777777" w:rsidR="009533D6" w:rsidRDefault="009533D6" w:rsidP="009533D6">
      <w:pPr>
        <w:rPr>
          <w:color w:val="000000" w:themeColor="text1"/>
        </w:rPr>
      </w:pPr>
      <w:r w:rsidRPr="000E201C">
        <w:rPr>
          <w:color w:val="000000" w:themeColor="text1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33D6" w14:paraId="68CB3BE0" w14:textId="77777777" w:rsidTr="00AF10C4">
        <w:tc>
          <w:tcPr>
            <w:tcW w:w="3005" w:type="dxa"/>
          </w:tcPr>
          <w:p w14:paraId="5D7F6E31" w14:textId="77777777" w:rsidR="009533D6" w:rsidRDefault="009533D6" w:rsidP="00AF10C4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7CB3490E" w14:textId="77777777" w:rsidR="009533D6" w:rsidRDefault="009533D6" w:rsidP="00AF10C4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05069693" w14:textId="77777777" w:rsidR="009533D6" w:rsidRDefault="009533D6" w:rsidP="00AF10C4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9533D6" w14:paraId="1FE1EC27" w14:textId="77777777" w:rsidTr="00AF10C4">
        <w:tc>
          <w:tcPr>
            <w:tcW w:w="3005" w:type="dxa"/>
          </w:tcPr>
          <w:p w14:paraId="57C4DC3C" w14:textId="77777777" w:rsidR="009533D6" w:rsidRDefault="009533D6" w:rsidP="00AF10C4">
            <w:pPr>
              <w:rPr>
                <w:b/>
                <w:bCs/>
              </w:rPr>
            </w:pPr>
            <w:r>
              <w:rPr>
                <w:sz w:val="18"/>
                <w:szCs w:val="18"/>
                <w:vertAlign w:val="subscript"/>
              </w:rPr>
              <w:t>Error</w:t>
            </w:r>
          </w:p>
        </w:tc>
        <w:tc>
          <w:tcPr>
            <w:tcW w:w="3005" w:type="dxa"/>
          </w:tcPr>
          <w:p w14:paraId="3641DE29" w14:textId="5BF4161A" w:rsidR="009533D6" w:rsidRDefault="009533D6" w:rsidP="00AF10C4">
            <w:pPr>
              <w:rPr>
                <w:b/>
                <w:bCs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A31A8D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message</w:t>
            </w:r>
            <w:r w:rsidRPr="00A31A8D">
              <w:rPr>
                <w:sz w:val="18"/>
                <w:szCs w:val="18"/>
                <w:vertAlign w:val="subscript"/>
              </w:rPr>
              <w:t>":"</w:t>
            </w:r>
            <w:r>
              <w:rPr>
                <w:sz w:val="18"/>
                <w:szCs w:val="18"/>
                <w:vertAlign w:val="subscript"/>
              </w:rPr>
              <w:t>Insufficient wallet balance</w:t>
            </w:r>
            <w:r w:rsidRPr="00A31A8D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 xml:space="preserve"> }</w:t>
            </w:r>
          </w:p>
        </w:tc>
        <w:tc>
          <w:tcPr>
            <w:tcW w:w="3006" w:type="dxa"/>
          </w:tcPr>
          <w:p w14:paraId="17F4A81C" w14:textId="77777777" w:rsidR="009533D6" w:rsidRDefault="009533D6" w:rsidP="00AF10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success</w:t>
            </w:r>
          </w:p>
        </w:tc>
      </w:tr>
    </w:tbl>
    <w:p w14:paraId="1EA51F30" w14:textId="74266A38" w:rsidR="000E201C" w:rsidRDefault="000E201C" w:rsidP="000E201C">
      <w:pPr>
        <w:rPr>
          <w:b/>
          <w:bCs/>
        </w:rPr>
      </w:pPr>
    </w:p>
    <w:p w14:paraId="61118317" w14:textId="31F572C7" w:rsidR="002E0FDE" w:rsidRDefault="002E0FDE" w:rsidP="002E0FDE">
      <w:pPr>
        <w:rPr>
          <w:b/>
          <w:bCs/>
          <w:color w:val="EE0000"/>
        </w:rPr>
      </w:pPr>
      <w:r w:rsidRPr="00054337">
        <w:rPr>
          <w:b/>
          <w:bCs/>
          <w:color w:val="EE0000"/>
        </w:rPr>
        <w:t>Test Case :</w:t>
      </w:r>
      <w:r>
        <w:rPr>
          <w:b/>
          <w:bCs/>
          <w:color w:val="EE0000"/>
        </w:rPr>
        <w:t>11</w:t>
      </w:r>
    </w:p>
    <w:p w14:paraId="3A7B008B" w14:textId="060C0D0D" w:rsidR="00BD14C0" w:rsidRPr="00BD14C0" w:rsidRDefault="00BD14C0" w:rsidP="002E0FDE">
      <w:pPr>
        <w:rPr>
          <w:b/>
          <w:bCs/>
          <w:color w:val="000000" w:themeColor="text1"/>
        </w:rPr>
      </w:pPr>
      <w:r w:rsidRPr="00BD14C0">
        <w:rPr>
          <w:b/>
          <w:bCs/>
          <w:color w:val="EE0000"/>
        </w:rPr>
        <w:t xml:space="preserve">Requirement: </w:t>
      </w:r>
      <w:r w:rsidRPr="00BD14C0">
        <w:rPr>
          <w:b/>
          <w:bCs/>
          <w:color w:val="000000" w:themeColor="text1"/>
        </w:rPr>
        <w:t xml:space="preserve">Validate correct </w:t>
      </w:r>
      <w:r w:rsidRPr="00BD14C0">
        <w:rPr>
          <w:b/>
          <w:bCs/>
          <w:color w:val="000000" w:themeColor="text1"/>
        </w:rPr>
        <w:t>Enum</w:t>
      </w:r>
      <w:r w:rsidRPr="00BD14C0">
        <w:rPr>
          <w:b/>
          <w:bCs/>
          <w:color w:val="000000" w:themeColor="text1"/>
        </w:rPr>
        <w:t xml:space="preserve"> values for transaction type.</w:t>
      </w:r>
    </w:p>
    <w:p w14:paraId="77DEE8E3" w14:textId="77777777" w:rsidR="002E0FDE" w:rsidRDefault="002E0FDE" w:rsidP="002E0FDE">
      <w:pPr>
        <w:rPr>
          <w:b/>
          <w:bCs/>
        </w:rPr>
      </w:pPr>
      <w:r w:rsidRPr="002E0FDE">
        <w:rPr>
          <w:b/>
          <w:bCs/>
          <w:color w:val="EE0000"/>
        </w:rPr>
        <w:t>API</w:t>
      </w:r>
      <w:r>
        <w:rPr>
          <w:b/>
          <w:bCs/>
        </w:rPr>
        <w:t>- POST/payment/device_id</w:t>
      </w:r>
    </w:p>
    <w:p w14:paraId="3D993D02" w14:textId="77777777" w:rsidR="002E0FDE" w:rsidRPr="009533D6" w:rsidRDefault="002E0FDE" w:rsidP="002E0FDE">
      <w:pPr>
        <w:rPr>
          <w:b/>
          <w:bCs/>
          <w:color w:val="EE0000"/>
        </w:rPr>
      </w:pPr>
      <w:r w:rsidRPr="000E201C">
        <w:rPr>
          <w:b/>
          <w:bCs/>
          <w:color w:val="EE0000"/>
        </w:rPr>
        <w:t>Input:</w:t>
      </w:r>
    </w:p>
    <w:p w14:paraId="3AC648F9" w14:textId="77777777" w:rsidR="002E0FDE" w:rsidRPr="000E201C" w:rsidRDefault="002E0FDE" w:rsidP="002E0FDE">
      <w:pPr>
        <w:rPr>
          <w:color w:val="000000" w:themeColor="text1"/>
        </w:rPr>
      </w:pPr>
      <w:r w:rsidRPr="000E201C">
        <w:rPr>
          <w:color w:val="000000" w:themeColor="text1"/>
        </w:rPr>
        <w:t>{</w:t>
      </w:r>
    </w:p>
    <w:p w14:paraId="63EA4ABA" w14:textId="77777777" w:rsidR="002E0FDE" w:rsidRPr="000E201C" w:rsidRDefault="002E0FDE" w:rsidP="002E0FDE">
      <w:pPr>
        <w:rPr>
          <w:color w:val="000000" w:themeColor="text1"/>
        </w:rPr>
      </w:pPr>
      <w:r w:rsidRPr="000E201C">
        <w:rPr>
          <w:color w:val="000000" w:themeColor="text1"/>
        </w:rPr>
        <w:t>"device_id": "</w:t>
      </w:r>
      <w:r>
        <w:rPr>
          <w:color w:val="000000" w:themeColor="text1"/>
        </w:rPr>
        <w:t>RING120</w:t>
      </w:r>
      <w:r w:rsidRPr="000E201C">
        <w:rPr>
          <w:color w:val="000000" w:themeColor="text1"/>
        </w:rPr>
        <w:t>",</w:t>
      </w:r>
    </w:p>
    <w:p w14:paraId="2E41AC58" w14:textId="77777777" w:rsidR="002E0FDE" w:rsidRDefault="002E0FDE" w:rsidP="002E0FDE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transaction</w:t>
      </w:r>
      <w:r w:rsidRPr="000E201C">
        <w:rPr>
          <w:color w:val="000000" w:themeColor="text1"/>
        </w:rPr>
        <w:t xml:space="preserve">_amount": </w:t>
      </w:r>
      <w:r>
        <w:rPr>
          <w:color w:val="000000" w:themeColor="text1"/>
        </w:rPr>
        <w:t>10000,</w:t>
      </w:r>
    </w:p>
    <w:p w14:paraId="287D7F97" w14:textId="58B2EDCE" w:rsidR="002E0FDE" w:rsidRDefault="002E0FDE" w:rsidP="002E0FDE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transaction</w:t>
      </w:r>
      <w:r w:rsidRPr="000E201C">
        <w:rPr>
          <w:color w:val="000000" w:themeColor="text1"/>
        </w:rPr>
        <w:t>_</w:t>
      </w:r>
      <w:r>
        <w:rPr>
          <w:color w:val="000000" w:themeColor="text1"/>
        </w:rPr>
        <w:t>type</w:t>
      </w:r>
      <w:r w:rsidRPr="000E201C">
        <w:rPr>
          <w:color w:val="000000" w:themeColor="text1"/>
        </w:rPr>
        <w:t>": "</w:t>
      </w:r>
      <w:r>
        <w:rPr>
          <w:color w:val="000000" w:themeColor="text1"/>
        </w:rPr>
        <w:t>payment</w:t>
      </w:r>
      <w:r w:rsidRPr="000E201C">
        <w:rPr>
          <w:color w:val="000000" w:themeColor="text1"/>
        </w:rPr>
        <w:t>"</w:t>
      </w:r>
      <w:r>
        <w:rPr>
          <w:color w:val="000000" w:themeColor="text1"/>
        </w:rPr>
        <w:t>,</w:t>
      </w:r>
    </w:p>
    <w:p w14:paraId="7194929A" w14:textId="77777777" w:rsidR="002E0FDE" w:rsidRDefault="002E0FDE" w:rsidP="002E0FDE">
      <w:pPr>
        <w:rPr>
          <w:color w:val="000000" w:themeColor="text1"/>
        </w:rPr>
      </w:pPr>
      <w:r w:rsidRPr="000E201C">
        <w:rPr>
          <w:color w:val="000000" w:themeColor="text1"/>
        </w:rPr>
        <w:t>"</w:t>
      </w:r>
      <w:r>
        <w:rPr>
          <w:color w:val="000000" w:themeColor="text1"/>
        </w:rPr>
        <w:t>description</w:t>
      </w:r>
      <w:r w:rsidRPr="000E201C">
        <w:rPr>
          <w:color w:val="000000" w:themeColor="text1"/>
        </w:rPr>
        <w:t>": "</w:t>
      </w:r>
      <w:r>
        <w:rPr>
          <w:color w:val="000000" w:themeColor="text1"/>
        </w:rPr>
        <w:t>payment</w:t>
      </w:r>
      <w:r w:rsidRPr="000E201C">
        <w:rPr>
          <w:color w:val="000000" w:themeColor="text1"/>
        </w:rPr>
        <w:t>"</w:t>
      </w:r>
    </w:p>
    <w:p w14:paraId="6BC91A79" w14:textId="77777777" w:rsidR="002E0FDE" w:rsidRDefault="002E0FDE" w:rsidP="002E0FDE">
      <w:pPr>
        <w:rPr>
          <w:color w:val="000000" w:themeColor="text1"/>
        </w:rPr>
      </w:pPr>
      <w:r w:rsidRPr="000E201C">
        <w:rPr>
          <w:color w:val="000000" w:themeColor="text1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0FDE" w14:paraId="227D06F0" w14:textId="77777777" w:rsidTr="00AF10C4">
        <w:tc>
          <w:tcPr>
            <w:tcW w:w="3005" w:type="dxa"/>
          </w:tcPr>
          <w:p w14:paraId="1D098FF7" w14:textId="77777777" w:rsidR="002E0FDE" w:rsidRDefault="002E0FDE" w:rsidP="00AF10C4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EXPECTED OUTPUT</w:t>
            </w:r>
          </w:p>
        </w:tc>
        <w:tc>
          <w:tcPr>
            <w:tcW w:w="3005" w:type="dxa"/>
          </w:tcPr>
          <w:p w14:paraId="12E4C1E3" w14:textId="77777777" w:rsidR="002E0FDE" w:rsidRDefault="002E0FDE" w:rsidP="00AF10C4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ACTUAL OUTPUT</w:t>
            </w:r>
          </w:p>
        </w:tc>
        <w:tc>
          <w:tcPr>
            <w:tcW w:w="3006" w:type="dxa"/>
          </w:tcPr>
          <w:p w14:paraId="6CEEDC0E" w14:textId="77777777" w:rsidR="002E0FDE" w:rsidRDefault="002E0FDE" w:rsidP="00AF10C4">
            <w:pPr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>REMARK</w:t>
            </w:r>
          </w:p>
        </w:tc>
      </w:tr>
      <w:tr w:rsidR="002E0FDE" w14:paraId="68E5386E" w14:textId="77777777" w:rsidTr="00AF10C4">
        <w:tc>
          <w:tcPr>
            <w:tcW w:w="3005" w:type="dxa"/>
          </w:tcPr>
          <w:p w14:paraId="317FF6C9" w14:textId="77777777" w:rsidR="002E0FDE" w:rsidRDefault="002E0FDE" w:rsidP="00AF10C4">
            <w:pPr>
              <w:rPr>
                <w:b/>
                <w:bCs/>
              </w:rPr>
            </w:pPr>
            <w:r>
              <w:rPr>
                <w:sz w:val="18"/>
                <w:szCs w:val="18"/>
                <w:vertAlign w:val="subscript"/>
              </w:rPr>
              <w:t>Error</w:t>
            </w:r>
          </w:p>
        </w:tc>
        <w:tc>
          <w:tcPr>
            <w:tcW w:w="3005" w:type="dxa"/>
          </w:tcPr>
          <w:p w14:paraId="152B4F72" w14:textId="417CB57B" w:rsidR="002E0FDE" w:rsidRDefault="002E0FDE" w:rsidP="00AF10C4">
            <w:pPr>
              <w:rPr>
                <w:b/>
                <w:bCs/>
              </w:rPr>
            </w:pPr>
            <w:r>
              <w:rPr>
                <w:sz w:val="18"/>
                <w:szCs w:val="18"/>
                <w:vertAlign w:val="subscript"/>
              </w:rPr>
              <w:t>{</w:t>
            </w:r>
            <w:r w:rsidRPr="00A31A8D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>message</w:t>
            </w:r>
            <w:r w:rsidRPr="00A31A8D">
              <w:rPr>
                <w:sz w:val="18"/>
                <w:szCs w:val="18"/>
                <w:vertAlign w:val="subscript"/>
              </w:rPr>
              <w:t>":"</w:t>
            </w:r>
            <w:r>
              <w:rPr>
                <w:sz w:val="18"/>
                <w:szCs w:val="18"/>
                <w:vertAlign w:val="subscript"/>
              </w:rPr>
              <w:t>Invalid enum value</w:t>
            </w:r>
            <w:r w:rsidRPr="00A31A8D">
              <w:rPr>
                <w:sz w:val="18"/>
                <w:szCs w:val="18"/>
                <w:vertAlign w:val="subscript"/>
              </w:rPr>
              <w:t>"</w:t>
            </w:r>
            <w:r>
              <w:rPr>
                <w:sz w:val="18"/>
                <w:szCs w:val="18"/>
                <w:vertAlign w:val="subscript"/>
              </w:rPr>
              <w:t xml:space="preserve"> } </w:t>
            </w:r>
            <w:r w:rsidRPr="002E0FDE">
              <w:rPr>
                <w:sz w:val="18"/>
                <w:szCs w:val="18"/>
                <w:vertAlign w:val="subscript"/>
              </w:rPr>
              <w:sym w:font="Wingdings" w:char="F0E0"/>
            </w:r>
            <w:r>
              <w:rPr>
                <w:sz w:val="18"/>
                <w:szCs w:val="18"/>
                <w:vertAlign w:val="subscript"/>
              </w:rPr>
              <w:t>credit,debit</w:t>
            </w:r>
          </w:p>
        </w:tc>
        <w:tc>
          <w:tcPr>
            <w:tcW w:w="3006" w:type="dxa"/>
          </w:tcPr>
          <w:p w14:paraId="39937466" w14:textId="77777777" w:rsidR="002E0FDE" w:rsidRDefault="002E0FDE" w:rsidP="00AF10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success</w:t>
            </w:r>
          </w:p>
        </w:tc>
      </w:tr>
    </w:tbl>
    <w:p w14:paraId="250D8A25" w14:textId="77777777" w:rsidR="008443E5" w:rsidRDefault="008443E5" w:rsidP="008443E5">
      <w:pPr>
        <w:rPr>
          <w:b/>
          <w:bCs/>
        </w:rPr>
      </w:pPr>
    </w:p>
    <w:p w14:paraId="1DA72AE4" w14:textId="6DB8B96D" w:rsidR="00054337" w:rsidRDefault="00054337" w:rsidP="00054337">
      <w:pPr>
        <w:rPr>
          <w:b/>
          <w:bCs/>
        </w:rPr>
      </w:pPr>
    </w:p>
    <w:p w14:paraId="27723427" w14:textId="77777777" w:rsidR="00054337" w:rsidRPr="00054337" w:rsidRDefault="00054337" w:rsidP="00054337">
      <w:pPr>
        <w:rPr>
          <w:b/>
          <w:bCs/>
          <w:sz w:val="18"/>
          <w:szCs w:val="18"/>
        </w:rPr>
      </w:pPr>
    </w:p>
    <w:p w14:paraId="2A3A5BB2" w14:textId="7C0B9F66" w:rsidR="00054337" w:rsidRPr="00054337" w:rsidRDefault="00054337">
      <w:pPr>
        <w:rPr>
          <w:b/>
          <w:bCs/>
          <w:color w:val="EE0000"/>
        </w:rPr>
      </w:pPr>
    </w:p>
    <w:p w14:paraId="2F3EE532" w14:textId="77777777" w:rsidR="00054337" w:rsidRPr="00054337" w:rsidRDefault="00054337">
      <w:pPr>
        <w:rPr>
          <w:b/>
          <w:bCs/>
        </w:rPr>
      </w:pPr>
    </w:p>
    <w:sectPr w:rsidR="00054337" w:rsidRPr="00054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37"/>
    <w:rsid w:val="00054337"/>
    <w:rsid w:val="000A7F1A"/>
    <w:rsid w:val="000E201C"/>
    <w:rsid w:val="000E31A7"/>
    <w:rsid w:val="00120143"/>
    <w:rsid w:val="0016013C"/>
    <w:rsid w:val="00221F3A"/>
    <w:rsid w:val="0029080C"/>
    <w:rsid w:val="002E0FDE"/>
    <w:rsid w:val="003A4846"/>
    <w:rsid w:val="00487D61"/>
    <w:rsid w:val="004C539F"/>
    <w:rsid w:val="0051322E"/>
    <w:rsid w:val="00672807"/>
    <w:rsid w:val="00743DCE"/>
    <w:rsid w:val="0080277B"/>
    <w:rsid w:val="008443E5"/>
    <w:rsid w:val="00863A56"/>
    <w:rsid w:val="00867A35"/>
    <w:rsid w:val="009533D6"/>
    <w:rsid w:val="00A039A6"/>
    <w:rsid w:val="00A138C0"/>
    <w:rsid w:val="00A31A8D"/>
    <w:rsid w:val="00BD14C0"/>
    <w:rsid w:val="00DB2627"/>
    <w:rsid w:val="00DC10BE"/>
    <w:rsid w:val="00EB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396D"/>
  <w15:chartTrackingRefBased/>
  <w15:docId w15:val="{67E80F33-DC45-44FA-913F-6BC4A2B9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3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P</dc:creator>
  <cp:keywords/>
  <dc:description/>
  <cp:lastModifiedBy>SWATHI P</cp:lastModifiedBy>
  <cp:revision>14</cp:revision>
  <dcterms:created xsi:type="dcterms:W3CDTF">2025-11-11T05:13:00Z</dcterms:created>
  <dcterms:modified xsi:type="dcterms:W3CDTF">2025-11-11T08:28:00Z</dcterms:modified>
</cp:coreProperties>
</file>