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B000" w14:textId="77777777" w:rsidR="004D0954" w:rsidRDefault="004D0954">
      <w:r>
        <w:t>Noise-Robust Speech-to-Text Transcription System</w:t>
      </w:r>
    </w:p>
    <w:p w14:paraId="1829B397" w14:textId="77777777" w:rsidR="004D0954" w:rsidRDefault="004D0954"/>
    <w:p w14:paraId="12DB5531" w14:textId="77777777" w:rsidR="004D0954" w:rsidRDefault="004D0954">
      <w:r>
        <w:t>Overview:</w:t>
      </w:r>
    </w:p>
    <w:p w14:paraId="035FE829" w14:textId="77777777" w:rsidR="004D0954" w:rsidRDefault="004D0954"/>
    <w:p w14:paraId="115A1895" w14:textId="77777777" w:rsidR="004D0954" w:rsidRDefault="004D0954">
      <w:r>
        <w:t>This project implements a real-time speech-to-text transcription system capable of operating in noisy environments. It captures audio from a microphone, reduces background noise using signal processing techniques, and transcribes the cleaned speech using automatic speech recognition (ASR). This system is useful for voice interfaces, accessibility tools, and customer service applications.</w:t>
      </w:r>
    </w:p>
    <w:p w14:paraId="486DBBA2" w14:textId="77777777" w:rsidR="004D0954" w:rsidRDefault="004D0954"/>
    <w:p w14:paraId="34C415D6" w14:textId="77777777" w:rsidR="004D0954" w:rsidRDefault="004D0954">
      <w:pPr>
        <w:pBdr>
          <w:bottom w:val="single" w:sz="6" w:space="1" w:color="auto"/>
        </w:pBdr>
      </w:pPr>
    </w:p>
    <w:p w14:paraId="7FF776E1" w14:textId="77777777" w:rsidR="004D0954" w:rsidRDefault="004D0954"/>
    <w:p w14:paraId="539882AF" w14:textId="77777777" w:rsidR="004D0954" w:rsidRDefault="004D0954">
      <w:r>
        <w:t>Technologies Used:</w:t>
      </w:r>
    </w:p>
    <w:p w14:paraId="1CDA5176" w14:textId="77777777" w:rsidR="004D0954" w:rsidRDefault="004D0954"/>
    <w:p w14:paraId="7E73E631" w14:textId="77777777" w:rsidR="004D0954" w:rsidRDefault="004D0954">
      <w:r>
        <w:t>Python 3.8+</w:t>
      </w:r>
    </w:p>
    <w:p w14:paraId="3F52ED32" w14:textId="77777777" w:rsidR="004D0954" w:rsidRDefault="004D0954"/>
    <w:p w14:paraId="6B6279B1" w14:textId="22A624F0" w:rsidR="004D0954" w:rsidRDefault="004D0954">
      <w:proofErr w:type="spellStart"/>
      <w:r>
        <w:t>Speech_recognition</w:t>
      </w:r>
      <w:proofErr w:type="spellEnd"/>
      <w:r>
        <w:t xml:space="preserve"> – For speech-to-text conversion</w:t>
      </w:r>
    </w:p>
    <w:p w14:paraId="3BE37609" w14:textId="77777777" w:rsidR="004D0954" w:rsidRDefault="004D0954"/>
    <w:p w14:paraId="2033FEFA" w14:textId="6F13460C" w:rsidR="004D0954" w:rsidRDefault="004D0954">
      <w:proofErr w:type="spellStart"/>
      <w:r>
        <w:t>Sounddevice</w:t>
      </w:r>
      <w:proofErr w:type="spellEnd"/>
      <w:r>
        <w:t xml:space="preserve"> – For capturing audio</w:t>
      </w:r>
    </w:p>
    <w:p w14:paraId="05C99025" w14:textId="77777777" w:rsidR="004D0954" w:rsidRDefault="004D0954"/>
    <w:p w14:paraId="20AB8E52" w14:textId="49EE56D7" w:rsidR="004D0954" w:rsidRDefault="004D0954">
      <w:proofErr w:type="spellStart"/>
      <w:r>
        <w:t>Noisereduce</w:t>
      </w:r>
      <w:proofErr w:type="spellEnd"/>
      <w:r>
        <w:t xml:space="preserve"> – For noise suppression</w:t>
      </w:r>
    </w:p>
    <w:p w14:paraId="707FA013" w14:textId="77777777" w:rsidR="004D0954" w:rsidRDefault="004D0954"/>
    <w:p w14:paraId="6B2CF342" w14:textId="5531BA0B" w:rsidR="004D0954" w:rsidRDefault="004D0954">
      <w:proofErr w:type="spellStart"/>
      <w:r>
        <w:t>Numpy</w:t>
      </w:r>
      <w:proofErr w:type="spellEnd"/>
      <w:r>
        <w:t xml:space="preserve"> / </w:t>
      </w:r>
      <w:proofErr w:type="spellStart"/>
      <w:r>
        <w:t>scipy</w:t>
      </w:r>
      <w:proofErr w:type="spellEnd"/>
      <w:r>
        <w:t xml:space="preserve"> – Signal handling</w:t>
      </w:r>
    </w:p>
    <w:p w14:paraId="367D1CA5" w14:textId="77777777" w:rsidR="004D0954" w:rsidRDefault="004D0954"/>
    <w:p w14:paraId="78C0AE8B" w14:textId="77777777" w:rsidR="004D0954" w:rsidRDefault="004D0954">
      <w:r>
        <w:t xml:space="preserve">Optional: torch + </w:t>
      </w:r>
      <w:proofErr w:type="spellStart"/>
      <w:r>
        <w:t>torchaudio</w:t>
      </w:r>
      <w:proofErr w:type="spellEnd"/>
      <w:r>
        <w:t xml:space="preserve"> – For advanced ASR (e.g., Wav2Vec2)</w:t>
      </w:r>
    </w:p>
    <w:p w14:paraId="12F50B13" w14:textId="77777777" w:rsidR="004D0954" w:rsidRDefault="004D0954"/>
    <w:p w14:paraId="5DB6A60D" w14:textId="77777777" w:rsidR="004D0954" w:rsidRDefault="004D0954"/>
    <w:p w14:paraId="430D2BDF" w14:textId="77777777" w:rsidR="004D0954" w:rsidRDefault="004D0954">
      <w:pPr>
        <w:pBdr>
          <w:bottom w:val="single" w:sz="6" w:space="1" w:color="auto"/>
        </w:pBdr>
      </w:pPr>
    </w:p>
    <w:p w14:paraId="4AB444AE" w14:textId="77777777" w:rsidR="004D0954" w:rsidRDefault="004D0954"/>
    <w:p w14:paraId="00BB9F42" w14:textId="77777777" w:rsidR="004D0954" w:rsidRDefault="004D0954">
      <w:r>
        <w:t>Installation:</w:t>
      </w:r>
    </w:p>
    <w:p w14:paraId="38D94480" w14:textId="77777777" w:rsidR="004D0954" w:rsidRDefault="004D0954"/>
    <w:p w14:paraId="0225ABB6" w14:textId="21FB479F" w:rsidR="004D0954" w:rsidRDefault="004D0954">
      <w:r>
        <w:t xml:space="preserve">Pip install </w:t>
      </w:r>
      <w:proofErr w:type="spellStart"/>
      <w:r>
        <w:t>speechrecognition</w:t>
      </w:r>
      <w:proofErr w:type="spellEnd"/>
      <w:r>
        <w:t xml:space="preserve"> </w:t>
      </w:r>
      <w:proofErr w:type="spellStart"/>
      <w:r>
        <w:t>sounddevice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noisereduce</w:t>
      </w:r>
      <w:proofErr w:type="spellEnd"/>
    </w:p>
    <w:p w14:paraId="7A390F73" w14:textId="77777777" w:rsidR="004D0954" w:rsidRDefault="004D0954"/>
    <w:p w14:paraId="7A12A0AB" w14:textId="77777777" w:rsidR="004D0954" w:rsidRDefault="004D0954">
      <w:r>
        <w:t>For deep learning-based transcription:</w:t>
      </w:r>
    </w:p>
    <w:p w14:paraId="37AAB47C" w14:textId="77777777" w:rsidR="004D0954" w:rsidRDefault="004D0954"/>
    <w:p w14:paraId="2ADAD656" w14:textId="11EEF3BC" w:rsidR="004D0954" w:rsidRDefault="004D0954">
      <w:r>
        <w:t xml:space="preserve">Pip install torch </w:t>
      </w:r>
      <w:proofErr w:type="spellStart"/>
      <w:r>
        <w:t>torchaudio</w:t>
      </w:r>
      <w:proofErr w:type="spellEnd"/>
    </w:p>
    <w:p w14:paraId="285D5A31" w14:textId="77777777" w:rsidR="004D0954" w:rsidRDefault="004D0954"/>
    <w:p w14:paraId="2059BF14" w14:textId="77777777" w:rsidR="004D0954" w:rsidRDefault="004D0954">
      <w:pPr>
        <w:pBdr>
          <w:bottom w:val="single" w:sz="6" w:space="1" w:color="auto"/>
        </w:pBdr>
      </w:pPr>
    </w:p>
    <w:p w14:paraId="6E9A81FE" w14:textId="77777777" w:rsidR="004D0954" w:rsidRDefault="004D0954"/>
    <w:p w14:paraId="3879EADB" w14:textId="77777777" w:rsidR="004D0954" w:rsidRDefault="004D0954">
      <w:r>
        <w:t>Usage:</w:t>
      </w:r>
    </w:p>
    <w:p w14:paraId="38339785" w14:textId="77777777" w:rsidR="004D0954" w:rsidRDefault="004D0954"/>
    <w:p w14:paraId="2E48997E" w14:textId="4DB3DE53" w:rsidR="004D0954" w:rsidRDefault="004D0954" w:rsidP="004D0954">
      <w:pPr>
        <w:pStyle w:val="ListParagraph"/>
        <w:numPr>
          <w:ilvl w:val="0"/>
          <w:numId w:val="1"/>
        </w:numPr>
      </w:pPr>
      <w:r>
        <w:t>Run the script:</w:t>
      </w:r>
    </w:p>
    <w:p w14:paraId="323537E3" w14:textId="77777777" w:rsidR="004D0954" w:rsidRDefault="004D0954"/>
    <w:p w14:paraId="3EADD363" w14:textId="0B363700" w:rsidR="004D0954" w:rsidRDefault="004D0954">
      <w:r>
        <w:t xml:space="preserve">Python </w:t>
      </w:r>
      <w:proofErr w:type="spellStart"/>
      <w:r>
        <w:t>noise_robust_transcriber.py</w:t>
      </w:r>
      <w:proofErr w:type="spellEnd"/>
    </w:p>
    <w:p w14:paraId="2D93413A" w14:textId="77777777" w:rsidR="004D0954" w:rsidRDefault="004D0954"/>
    <w:p w14:paraId="053A13C2" w14:textId="77777777" w:rsidR="004D0954" w:rsidRDefault="004D0954"/>
    <w:p w14:paraId="2014AA1B" w14:textId="39E8AC3B" w:rsidR="004D0954" w:rsidRDefault="004D0954" w:rsidP="004D0954">
      <w:pPr>
        <w:pStyle w:val="ListParagraph"/>
        <w:numPr>
          <w:ilvl w:val="0"/>
          <w:numId w:val="1"/>
        </w:numPr>
      </w:pPr>
      <w:r>
        <w:t>Speak into your microphone.</w:t>
      </w:r>
    </w:p>
    <w:p w14:paraId="53CEA33A" w14:textId="77777777" w:rsidR="004D0954" w:rsidRDefault="004D0954"/>
    <w:p w14:paraId="3958C49C" w14:textId="77777777" w:rsidR="004D0954" w:rsidRDefault="004D0954"/>
    <w:p w14:paraId="1D7B54AA" w14:textId="40216116" w:rsidR="004D0954" w:rsidRDefault="004D0954" w:rsidP="004D0954">
      <w:pPr>
        <w:pStyle w:val="ListParagraph"/>
        <w:numPr>
          <w:ilvl w:val="0"/>
          <w:numId w:val="1"/>
        </w:numPr>
      </w:pPr>
      <w:r>
        <w:t>Wait for transcription results to display on the terminal.</w:t>
      </w:r>
    </w:p>
    <w:p w14:paraId="1F6BB5E2" w14:textId="77777777" w:rsidR="004D0954" w:rsidRDefault="004D0954"/>
    <w:p w14:paraId="022D5474" w14:textId="77777777" w:rsidR="004D0954" w:rsidRDefault="004D0954"/>
    <w:p w14:paraId="200DA635" w14:textId="77777777" w:rsidR="004D0954" w:rsidRDefault="004D0954"/>
    <w:p w14:paraId="46ADFE59" w14:textId="77777777" w:rsidR="004D0954" w:rsidRDefault="004D0954">
      <w:r>
        <w:t>Sample output:</w:t>
      </w:r>
    </w:p>
    <w:p w14:paraId="1C036491" w14:textId="77777777" w:rsidR="004D0954" w:rsidRDefault="004D0954"/>
    <w:p w14:paraId="4935C60C" w14:textId="042EE540" w:rsidR="004D0954" w:rsidRDefault="004D0954">
      <w:r>
        <w:t>Recording…</w:t>
      </w:r>
    </w:p>
    <w:p w14:paraId="2EFB9D1E" w14:textId="06C101FC" w:rsidR="004D0954" w:rsidRDefault="004D0954">
      <w:r>
        <w:t>Reducing noise…</w:t>
      </w:r>
    </w:p>
    <w:p w14:paraId="05C74AD0" w14:textId="037945AF" w:rsidR="004D0954" w:rsidRDefault="004D0954">
      <w:r>
        <w:t>Transcribing…</w:t>
      </w:r>
    </w:p>
    <w:p w14:paraId="498DC8E8" w14:textId="77777777" w:rsidR="004D0954" w:rsidRDefault="004D0954">
      <w:r>
        <w:t>Transcription: Hello, I need help with my account.</w:t>
      </w:r>
    </w:p>
    <w:p w14:paraId="5F6140B9" w14:textId="77777777" w:rsidR="004D0954" w:rsidRDefault="004D0954"/>
    <w:p w14:paraId="30FCEE3F" w14:textId="77777777" w:rsidR="004D0954" w:rsidRDefault="004D0954"/>
    <w:p w14:paraId="724CB615" w14:textId="77777777" w:rsidR="004D0954" w:rsidRDefault="004D0954">
      <w:r>
        <w:t>Conclusion:</w:t>
      </w:r>
    </w:p>
    <w:p w14:paraId="03F2439C" w14:textId="77777777" w:rsidR="004D0954" w:rsidRDefault="004D0954"/>
    <w:p w14:paraId="00187471" w14:textId="77777777" w:rsidR="004D0954" w:rsidRDefault="004D0954">
      <w:r>
        <w:t>This project demonstrates how to build a robust speech recognition system using Python and open-source tools. By integrating noise reduction, it significantly improves transcription accuracy in real-world environments with background interference. The system can be extended for real-time customer support, voice commands, and accessibility enhancements.</w:t>
      </w:r>
    </w:p>
    <w:p w14:paraId="501078EF" w14:textId="77777777" w:rsidR="004D0954" w:rsidRDefault="004D0954"/>
    <w:sectPr w:rsidR="004D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B43EB"/>
    <w:multiLevelType w:val="hybridMultilevel"/>
    <w:tmpl w:val="A77828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54"/>
    <w:rsid w:val="004D0954"/>
    <w:rsid w:val="00F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22043"/>
  <w15:chartTrackingRefBased/>
  <w15:docId w15:val="{F53A0649-471C-2349-840A-6AD19DEF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Swathi</dc:creator>
  <cp:keywords/>
  <dc:description/>
  <cp:lastModifiedBy>Swathi Swathi</cp:lastModifiedBy>
  <cp:revision>2</cp:revision>
  <dcterms:created xsi:type="dcterms:W3CDTF">2025-05-11T12:08:00Z</dcterms:created>
  <dcterms:modified xsi:type="dcterms:W3CDTF">2025-05-11T12:08:00Z</dcterms:modified>
</cp:coreProperties>
</file>