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A6" w:rsidRDefault="004F2BA6" w:rsidP="004F2BA6"/>
    <w:p w:rsidR="004F2BA6" w:rsidRDefault="004F2BA6" w:rsidP="004F2BA6"/>
    <w:p w:rsidR="004F2BA6" w:rsidRDefault="004F2BA6" w:rsidP="004F2BA6"/>
    <w:p w:rsidR="004F2BA6" w:rsidRDefault="004F2BA6" w:rsidP="004F2BA6">
      <w:proofErr w:type="gramStart"/>
      <w:r>
        <w:t>1.write</w:t>
      </w:r>
      <w:proofErr w:type="gramEnd"/>
      <w:r>
        <w:t xml:space="preserve"> the program for swap two numbers.</w:t>
      </w:r>
    </w:p>
    <w:p w:rsidR="004F2BA6" w:rsidRDefault="004F2BA6" w:rsidP="004F2BA6">
      <w:r>
        <w:t>#include &lt;</w:t>
      </w:r>
      <w:proofErr w:type="spellStart"/>
      <w:r>
        <w:t>stdio.h</w:t>
      </w:r>
      <w:proofErr w:type="spellEnd"/>
      <w:r>
        <w:t>&gt;</w:t>
      </w:r>
    </w:p>
    <w:p w:rsidR="004F2BA6" w:rsidRDefault="004F2BA6" w:rsidP="004F2B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2BA6" w:rsidRDefault="004F2BA6" w:rsidP="004F2BA6">
      <w:r>
        <w:t>{</w:t>
      </w:r>
    </w:p>
    <w:p w:rsidR="004F2BA6" w:rsidRDefault="004F2BA6" w:rsidP="004F2BA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x, y, t;</w:t>
      </w:r>
    </w:p>
    <w:p w:rsidR="004F2BA6" w:rsidRDefault="004F2BA6" w:rsidP="004F2BA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integers\n");</w:t>
      </w:r>
    </w:p>
    <w:p w:rsidR="004F2BA6" w:rsidRDefault="004F2BA6" w:rsidP="004F2BA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4F2BA6" w:rsidRDefault="004F2BA6" w:rsidP="004F2BA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Swapping\</w:t>
      </w:r>
      <w:proofErr w:type="spellStart"/>
      <w:r>
        <w:t>nFirst</w:t>
      </w:r>
      <w:proofErr w:type="spellEnd"/>
      <w:r>
        <w:t xml:space="preserve"> integer = %d\</w:t>
      </w:r>
      <w:proofErr w:type="spellStart"/>
      <w:r>
        <w:t>nSecond</w:t>
      </w:r>
      <w:proofErr w:type="spellEnd"/>
      <w:r>
        <w:t xml:space="preserve"> integer = %d\n", x, y);</w:t>
      </w:r>
    </w:p>
    <w:p w:rsidR="004F2BA6" w:rsidRDefault="004F2BA6" w:rsidP="004F2BA6">
      <w:r>
        <w:t xml:space="preserve">  t = x;</w:t>
      </w:r>
    </w:p>
    <w:p w:rsidR="004F2BA6" w:rsidRDefault="004F2BA6" w:rsidP="004F2BA6">
      <w:r>
        <w:t xml:space="preserve">  x = y;</w:t>
      </w:r>
    </w:p>
    <w:p w:rsidR="004F2BA6" w:rsidRDefault="004F2BA6" w:rsidP="004F2BA6">
      <w:r>
        <w:t xml:space="preserve">  y = t;</w:t>
      </w:r>
    </w:p>
    <w:p w:rsidR="004F2BA6" w:rsidRDefault="004F2BA6" w:rsidP="004F2BA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Swapping\</w:t>
      </w:r>
      <w:proofErr w:type="spellStart"/>
      <w:r>
        <w:t>nFirst</w:t>
      </w:r>
      <w:proofErr w:type="spellEnd"/>
      <w:r>
        <w:t xml:space="preserve"> integer = %d\</w:t>
      </w:r>
      <w:proofErr w:type="spellStart"/>
      <w:r>
        <w:t>nSecond</w:t>
      </w:r>
      <w:proofErr w:type="spellEnd"/>
      <w:r>
        <w:t xml:space="preserve"> integer = %d\n", x, y);</w:t>
      </w:r>
    </w:p>
    <w:p w:rsidR="004F2BA6" w:rsidRDefault="004F2BA6" w:rsidP="004F2BA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3642E" w:rsidRDefault="004F2BA6" w:rsidP="004F2BA6">
      <w:r>
        <w:t>}</w:t>
      </w:r>
    </w:p>
    <w:p w:rsidR="004F2BA6" w:rsidRDefault="004F2BA6" w:rsidP="004F2BA6"/>
    <w:p w:rsidR="004F2BA6" w:rsidRDefault="004F2BA6" w:rsidP="004F2BA6"/>
    <w:p w:rsidR="004F2BA6" w:rsidRDefault="004F2BA6" w:rsidP="004F2BA6">
      <w:proofErr w:type="gramStart"/>
      <w:r>
        <w:t>2.write</w:t>
      </w:r>
      <w:proofErr w:type="gramEnd"/>
      <w:r>
        <w:t xml:space="preserve"> the program for even or odd.</w:t>
      </w:r>
    </w:p>
    <w:p w:rsidR="004F2BA6" w:rsidRDefault="004F2BA6" w:rsidP="004F2BA6">
      <w:r>
        <w:t>#include &lt;</w:t>
      </w:r>
      <w:proofErr w:type="spellStart"/>
      <w:r>
        <w:t>stdio.h</w:t>
      </w:r>
      <w:proofErr w:type="spellEnd"/>
      <w:r>
        <w:t>&gt;</w:t>
      </w:r>
    </w:p>
    <w:p w:rsidR="004F2BA6" w:rsidRDefault="004F2BA6" w:rsidP="004F2BA6">
      <w:proofErr w:type="spellStart"/>
      <w:r>
        <w:t>int</w:t>
      </w:r>
      <w:proofErr w:type="spellEnd"/>
      <w:r>
        <w:t xml:space="preserve"> main()</w:t>
      </w:r>
      <w:bookmarkStart w:id="0" w:name="_GoBack"/>
      <w:bookmarkEnd w:id="0"/>
    </w:p>
    <w:p w:rsidR="004F2BA6" w:rsidRDefault="004F2BA6" w:rsidP="004F2BA6">
      <w:r>
        <w:t>{</w:t>
      </w:r>
    </w:p>
    <w:p w:rsidR="004F2BA6" w:rsidRDefault="004F2BA6" w:rsidP="004F2B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F2BA6" w:rsidRDefault="004F2BA6" w:rsidP="004F2B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4F2BA6" w:rsidRDefault="004F2BA6" w:rsidP="004F2B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</w:t>
      </w:r>
    </w:p>
    <w:p w:rsidR="004F2BA6" w:rsidRDefault="004F2BA6" w:rsidP="004F2B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even.", number);</w:t>
      </w:r>
    </w:p>
    <w:p w:rsidR="004F2BA6" w:rsidRDefault="004F2BA6" w:rsidP="004F2BA6">
      <w:r>
        <w:t xml:space="preserve">    </w:t>
      </w:r>
      <w:proofErr w:type="gramStart"/>
      <w:r>
        <w:t>else</w:t>
      </w:r>
      <w:proofErr w:type="gramEnd"/>
    </w:p>
    <w:p w:rsidR="004F2BA6" w:rsidRDefault="004F2BA6" w:rsidP="004F2BA6">
      <w:r>
        <w:t xml:space="preserve">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odd.", number);</w:t>
      </w:r>
    </w:p>
    <w:p w:rsidR="004F2BA6" w:rsidRDefault="004F2BA6" w:rsidP="004F2BA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2BA6" w:rsidRDefault="004F2BA6" w:rsidP="004F2BA6">
      <w:r>
        <w:t>}</w:t>
      </w:r>
    </w:p>
    <w:sectPr w:rsidR="004F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151" w:rsidRDefault="00C72151" w:rsidP="004F2BA6">
      <w:pPr>
        <w:spacing w:after="0" w:line="240" w:lineRule="auto"/>
      </w:pPr>
      <w:r>
        <w:separator/>
      </w:r>
    </w:p>
  </w:endnote>
  <w:endnote w:type="continuationSeparator" w:id="0">
    <w:p w:rsidR="00C72151" w:rsidRDefault="00C72151" w:rsidP="004F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151" w:rsidRDefault="00C72151" w:rsidP="004F2BA6">
      <w:pPr>
        <w:spacing w:after="0" w:line="240" w:lineRule="auto"/>
      </w:pPr>
      <w:r>
        <w:separator/>
      </w:r>
    </w:p>
  </w:footnote>
  <w:footnote w:type="continuationSeparator" w:id="0">
    <w:p w:rsidR="00C72151" w:rsidRDefault="00C72151" w:rsidP="004F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5388F"/>
    <w:multiLevelType w:val="hybridMultilevel"/>
    <w:tmpl w:val="BC08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A6"/>
    <w:rsid w:val="004F2BA6"/>
    <w:rsid w:val="007A24A2"/>
    <w:rsid w:val="009427F2"/>
    <w:rsid w:val="00C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AB01-7340-4F80-B069-BAE54FC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BA6"/>
  </w:style>
  <w:style w:type="paragraph" w:styleId="Footer">
    <w:name w:val="footer"/>
    <w:basedOn w:val="Normal"/>
    <w:link w:val="FooterChar"/>
    <w:uiPriority w:val="99"/>
    <w:unhideWhenUsed/>
    <w:rsid w:val="004F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BA6"/>
  </w:style>
  <w:style w:type="paragraph" w:styleId="ListParagraph">
    <w:name w:val="List Paragraph"/>
    <w:basedOn w:val="Normal"/>
    <w:uiPriority w:val="34"/>
    <w:qFormat/>
    <w:rsid w:val="004F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2019-06-07T02:00:00Z</dcterms:created>
  <dcterms:modified xsi:type="dcterms:W3CDTF">2019-06-07T02:06:00Z</dcterms:modified>
</cp:coreProperties>
</file>