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61512" w14:textId="00A7176D" w:rsidR="00177474" w:rsidRDefault="00177474" w:rsidP="00177474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t xml:space="preserve">                                             </w:t>
      </w: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4D7CAECC" w14:textId="77777777" w:rsidR="00177474" w:rsidRDefault="00177474" w:rsidP="00177474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22407CE6" w14:textId="16D68BBA" w:rsidR="00177474" w:rsidRDefault="00177474" w:rsidP="00177474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KPI’s</w:t>
      </w:r>
    </w:p>
    <w:p w14:paraId="07066428" w14:textId="526614E0" w:rsidR="00177474" w:rsidRPr="00C8776F" w:rsidRDefault="00177474" w:rsidP="00177474">
      <w:pPr>
        <w:rPr>
          <w:rFonts w:cstheme="minorHAnsi"/>
          <w:b/>
          <w:bCs/>
          <w:color w:val="4472C4" w:themeColor="accent1"/>
          <w:kern w:val="0"/>
          <w:sz w:val="24"/>
          <w:szCs w:val="24"/>
        </w:rPr>
      </w:pPr>
      <w:r w:rsidRPr="00C8776F">
        <w:rPr>
          <w:rFonts w:cstheme="minorHAnsi"/>
          <w:b/>
          <w:bCs/>
          <w:color w:val="4472C4" w:themeColor="accent1"/>
          <w:kern w:val="0"/>
          <w:sz w:val="24"/>
          <w:szCs w:val="24"/>
        </w:rPr>
        <w:t>Total Loan Applications</w:t>
      </w:r>
    </w:p>
    <w:p w14:paraId="47DA0793" w14:textId="2A90F844" w:rsidR="00177474" w:rsidRDefault="00177474" w:rsidP="00177474">
      <w:pPr>
        <w:rPr>
          <w:rFonts w:cstheme="minorHAnsi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CD6BDA" w14:textId="60560659" w:rsidR="00177474" w:rsidRPr="00177474" w:rsidRDefault="00177474" w:rsidP="00177474">
      <w:pPr>
        <w:rPr>
          <w:rFonts w:cstheme="minorHAnsi"/>
          <w:kern w:val="0"/>
          <w:sz w:val="24"/>
          <w:szCs w:val="24"/>
        </w:rPr>
      </w:pPr>
      <w:r w:rsidRPr="00177474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5F3E6E0E" wp14:editId="7910F43C">
            <wp:extent cx="1771897" cy="714475"/>
            <wp:effectExtent l="0" t="0" r="0" b="9525"/>
            <wp:docPr id="21421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9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C4A7" w14:textId="77777777" w:rsidR="00C8776F" w:rsidRPr="003C6598" w:rsidRDefault="00C8776F" w:rsidP="00C8776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11CA7D06" w14:textId="77777777" w:rsidR="006F7A11" w:rsidRDefault="006F7A11" w:rsidP="006F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26F62027" w14:textId="202B1A69" w:rsidR="006F7A11" w:rsidRDefault="006F7A11" w:rsidP="006F7A11"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3325300" w14:textId="30A0EFB5" w:rsidR="006F7A11" w:rsidRDefault="006F7A11">
      <w:r w:rsidRPr="006F7A11">
        <w:rPr>
          <w:noProof/>
        </w:rPr>
        <w:drawing>
          <wp:inline distT="0" distB="0" distL="0" distR="0" wp14:anchorId="76E72E6E" wp14:editId="1DED2D4C">
            <wp:extent cx="2191056" cy="952633"/>
            <wp:effectExtent l="0" t="0" r="0" b="0"/>
            <wp:docPr id="185306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67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7E11" w14:textId="57B64DE0" w:rsidR="006F7A11" w:rsidRDefault="00C8776F" w:rsidP="006F7A11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Loan Applications</w:t>
      </w:r>
    </w:p>
    <w:p w14:paraId="48F74AD2" w14:textId="77777777" w:rsidR="00C8776F" w:rsidRDefault="00C8776F" w:rsidP="006F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B60041" w14:textId="77777777" w:rsidR="006F7A11" w:rsidRDefault="006F7A11" w:rsidP="006F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6C28BB9D" w14:textId="51FE4210" w:rsidR="006F7A11" w:rsidRDefault="006F7A11"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2C5BE11" w14:textId="395B7833" w:rsidR="006F7A11" w:rsidRDefault="006F7A11">
      <w:r w:rsidRPr="006F7A11">
        <w:rPr>
          <w:noProof/>
        </w:rPr>
        <w:drawing>
          <wp:inline distT="0" distB="0" distL="0" distR="0" wp14:anchorId="051F0B22" wp14:editId="12FAB939">
            <wp:extent cx="2200582" cy="895475"/>
            <wp:effectExtent l="0" t="0" r="9525" b="0"/>
            <wp:docPr id="101211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11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6C12" w14:textId="77777777" w:rsidR="00C8776F" w:rsidRDefault="00C8776F"/>
    <w:p w14:paraId="4B544143" w14:textId="55529F45" w:rsidR="006F7A11" w:rsidRPr="00C8776F" w:rsidRDefault="00C8776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1C50359" w14:textId="18BA4A63" w:rsidR="006F7A11" w:rsidRDefault="006F7A1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941D23" w14:textId="1F98DC5D" w:rsidR="006F7A11" w:rsidRDefault="006F7A11">
      <w:r w:rsidRPr="006F7A11">
        <w:rPr>
          <w:noProof/>
        </w:rPr>
        <w:drawing>
          <wp:inline distT="0" distB="0" distL="0" distR="0" wp14:anchorId="464A9375" wp14:editId="3607C7C5">
            <wp:extent cx="1857634" cy="962159"/>
            <wp:effectExtent l="0" t="0" r="9525" b="9525"/>
            <wp:docPr id="21828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81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144A" w14:textId="77777777" w:rsidR="00C8776F" w:rsidRDefault="00C8776F"/>
    <w:p w14:paraId="6678EB43" w14:textId="69AFC895" w:rsidR="006F7A11" w:rsidRPr="00C8776F" w:rsidRDefault="00C8776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4B6CAA3D" w14:textId="77777777" w:rsidR="006F7A11" w:rsidRDefault="006F7A11" w:rsidP="006F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6A806CCA" w14:textId="22CBCB04" w:rsidR="006F7A11" w:rsidRDefault="006F7A11" w:rsidP="006F7A1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FD1ACE" w14:textId="0BF126D1" w:rsidR="006F7A11" w:rsidRDefault="006F7A11" w:rsidP="006F7A11">
      <w:r w:rsidRPr="006F7A11">
        <w:rPr>
          <w:noProof/>
        </w:rPr>
        <w:drawing>
          <wp:inline distT="0" distB="0" distL="0" distR="0" wp14:anchorId="3D6AE4EF" wp14:editId="48DD89D4">
            <wp:extent cx="2105319" cy="828791"/>
            <wp:effectExtent l="0" t="0" r="0" b="9525"/>
            <wp:docPr id="213564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49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AFAF" w14:textId="77777777" w:rsidR="00C8776F" w:rsidRPr="003C6598" w:rsidRDefault="00C8776F" w:rsidP="00C8776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PMTD Total Funded Amount</w:t>
      </w:r>
    </w:p>
    <w:p w14:paraId="7587608A" w14:textId="63CF18A9" w:rsidR="005C7A92" w:rsidRDefault="005C7A92" w:rsidP="005C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655FA0FA" w14:textId="658F97D9" w:rsidR="005C7A92" w:rsidRDefault="005C7A92" w:rsidP="005C7A9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4BF1441" w14:textId="7FE10EEA" w:rsidR="005C7A92" w:rsidRDefault="005C7A92" w:rsidP="005C7A92">
      <w:r w:rsidRPr="005C7A92">
        <w:rPr>
          <w:noProof/>
        </w:rPr>
        <w:drawing>
          <wp:inline distT="0" distB="0" distL="0" distR="0" wp14:anchorId="780610F4" wp14:editId="1BC5663E">
            <wp:extent cx="2076740" cy="885949"/>
            <wp:effectExtent l="0" t="0" r="0" b="9525"/>
            <wp:docPr id="213712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29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0F93" w14:textId="77777777" w:rsidR="00C8776F" w:rsidRDefault="00C8776F" w:rsidP="005C7A92"/>
    <w:p w14:paraId="03EE86B9" w14:textId="2304F263" w:rsidR="00C8776F" w:rsidRPr="00C8776F" w:rsidRDefault="00C8776F" w:rsidP="005C7A9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14:paraId="2F953DF6" w14:textId="3EFFC2E2" w:rsidR="00D532C2" w:rsidRDefault="00D532C2" w:rsidP="005C7A9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</w:t>
      </w:r>
      <w:r w:rsidR="009878C9">
        <w:rPr>
          <w:rFonts w:ascii="Consolas" w:hAnsi="Consolas" w:cs="Consolas"/>
          <w:color w:val="000000"/>
          <w:kern w:val="0"/>
          <w:sz w:val="19"/>
          <w:szCs w:val="19"/>
        </w:rPr>
        <w:t>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07887E0" w14:textId="22F0B355" w:rsidR="009878C9" w:rsidRDefault="009878C9" w:rsidP="005C7A92">
      <w:r w:rsidRPr="009878C9">
        <w:rPr>
          <w:noProof/>
        </w:rPr>
        <w:drawing>
          <wp:inline distT="0" distB="0" distL="0" distR="0" wp14:anchorId="071C8153" wp14:editId="6B99FE87">
            <wp:extent cx="1886213" cy="981212"/>
            <wp:effectExtent l="0" t="0" r="0" b="9525"/>
            <wp:docPr id="2012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103E" w14:textId="7D3C1527" w:rsidR="00D532C2" w:rsidRDefault="00D532C2" w:rsidP="005C7A92"/>
    <w:p w14:paraId="23839DEB" w14:textId="50FCFF58" w:rsidR="00D532C2" w:rsidRPr="00C8776F" w:rsidRDefault="00C8776F" w:rsidP="005C7A9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6A262CBC" w14:textId="59222892" w:rsidR="00D532C2" w:rsidRDefault="00D532C2" w:rsidP="00D5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</w:t>
      </w:r>
      <w:r w:rsidR="009878C9">
        <w:rPr>
          <w:rFonts w:ascii="Consolas" w:hAnsi="Consolas" w:cs="Consolas"/>
          <w:color w:val="000000"/>
          <w:kern w:val="0"/>
          <w:sz w:val="19"/>
          <w:szCs w:val="19"/>
        </w:rPr>
        <w:t>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B5C5D4D" w14:textId="6F7C0EE5" w:rsidR="00D532C2" w:rsidRDefault="00D532C2" w:rsidP="00D532C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F9CBBA2" w14:textId="2BF40BD7" w:rsidR="00D532C2" w:rsidRDefault="009878C9" w:rsidP="00D532C2">
      <w:r w:rsidRPr="009878C9">
        <w:rPr>
          <w:noProof/>
        </w:rPr>
        <w:drawing>
          <wp:inline distT="0" distB="0" distL="0" distR="0" wp14:anchorId="4C76FB5D" wp14:editId="0B960AD6">
            <wp:extent cx="2152950" cy="762106"/>
            <wp:effectExtent l="0" t="0" r="0" b="0"/>
            <wp:docPr id="20565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35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C191" w14:textId="73FA8F0C" w:rsidR="00C8776F" w:rsidRPr="003C6598" w:rsidRDefault="00C8776F" w:rsidP="00C8776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</w:t>
      </w:r>
      <w:r w:rsidRPr="003C6598">
        <w:rPr>
          <w:b/>
          <w:bCs/>
          <w:color w:val="2F5496" w:themeColor="accent1" w:themeShade="BF"/>
        </w:rPr>
        <w:t>MTD Total Amount Received</w:t>
      </w:r>
    </w:p>
    <w:p w14:paraId="067A0AB3" w14:textId="7A8B3A6E" w:rsidR="009878C9" w:rsidRDefault="009878C9" w:rsidP="0098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824670C" w14:textId="6E4EA21D" w:rsidR="009878C9" w:rsidRPr="00C8776F" w:rsidRDefault="009878C9" w:rsidP="00D532C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E1153B" w14:textId="24E70614" w:rsidR="009878C9" w:rsidRDefault="009878C9" w:rsidP="00D532C2">
      <w:r w:rsidRPr="009878C9">
        <w:rPr>
          <w:noProof/>
        </w:rPr>
        <w:drawing>
          <wp:inline distT="0" distB="0" distL="0" distR="0" wp14:anchorId="4DE0FB57" wp14:editId="4B171CC9">
            <wp:extent cx="2438740" cy="1019317"/>
            <wp:effectExtent l="0" t="0" r="0" b="9525"/>
            <wp:docPr id="81060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031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75BA" w14:textId="77777777" w:rsidR="00C8776F" w:rsidRDefault="00C8776F" w:rsidP="00D532C2"/>
    <w:p w14:paraId="5FA60D8A" w14:textId="7D490A8B" w:rsidR="00C8776F" w:rsidRPr="00C8776F" w:rsidRDefault="00C8776F" w:rsidP="00D532C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2498CB5A" w14:textId="76267007" w:rsidR="002B5ABE" w:rsidRDefault="002B5ABE" w:rsidP="00D532C2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55CCCA" w14:textId="70F28CD7" w:rsidR="002B5ABE" w:rsidRDefault="002B5ABE" w:rsidP="00D532C2">
      <w:r w:rsidRPr="002B5ABE">
        <w:rPr>
          <w:noProof/>
        </w:rPr>
        <w:drawing>
          <wp:inline distT="0" distB="0" distL="0" distR="0" wp14:anchorId="24121249" wp14:editId="64544FDC">
            <wp:extent cx="1838582" cy="762106"/>
            <wp:effectExtent l="0" t="0" r="9525" b="0"/>
            <wp:docPr id="189594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469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D5F7" w14:textId="77777777" w:rsidR="00C8776F" w:rsidRDefault="00C8776F" w:rsidP="00D532C2"/>
    <w:p w14:paraId="03CE08FE" w14:textId="34B0F449" w:rsidR="00C8776F" w:rsidRPr="003C6598" w:rsidRDefault="00C8776F" w:rsidP="00C8776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MTD </w:t>
      </w:r>
      <w:r w:rsidRPr="003C6598">
        <w:rPr>
          <w:b/>
          <w:bCs/>
          <w:color w:val="2F5496" w:themeColor="accent1" w:themeShade="BF"/>
        </w:rPr>
        <w:t>Average Interest Rate</w:t>
      </w:r>
    </w:p>
    <w:p w14:paraId="6454B40B" w14:textId="63EE1CD8" w:rsidR="00C8776F" w:rsidRDefault="00C8776F" w:rsidP="00C8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466820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2E51664B" w14:textId="6C3D018E" w:rsidR="00C8776F" w:rsidRPr="00C8776F" w:rsidRDefault="00C8776F" w:rsidP="00D532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275E3AB" w14:textId="36D23926" w:rsidR="002B5ABE" w:rsidRDefault="002B5ABE" w:rsidP="00D532C2">
      <w:r w:rsidRPr="002B5ABE">
        <w:rPr>
          <w:noProof/>
        </w:rPr>
        <w:drawing>
          <wp:inline distT="0" distB="0" distL="0" distR="0" wp14:anchorId="39E73C26" wp14:editId="76FB535F">
            <wp:extent cx="1771897" cy="819264"/>
            <wp:effectExtent l="0" t="0" r="0" b="0"/>
            <wp:docPr id="131645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508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9ABB" w14:textId="77777777" w:rsidR="002B5ABE" w:rsidRDefault="002B5ABE" w:rsidP="00D532C2"/>
    <w:p w14:paraId="409498AF" w14:textId="718A6950" w:rsidR="00C8776F" w:rsidRPr="00C8776F" w:rsidRDefault="00C8776F" w:rsidP="00D532C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</w:t>
      </w:r>
      <w:r>
        <w:rPr>
          <w:b/>
          <w:bCs/>
          <w:color w:val="2F5496" w:themeColor="accent1" w:themeShade="BF"/>
        </w:rPr>
        <w:t xml:space="preserve">MTD </w:t>
      </w:r>
      <w:r w:rsidRPr="003C6598">
        <w:rPr>
          <w:b/>
          <w:bCs/>
          <w:color w:val="2F5496" w:themeColor="accent1" w:themeShade="BF"/>
        </w:rPr>
        <w:t>Average Interest Rate</w:t>
      </w:r>
    </w:p>
    <w:p w14:paraId="7A2DCE91" w14:textId="5AF7ECE6" w:rsidR="00C8776F" w:rsidRDefault="00C8776F" w:rsidP="00C8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466820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F3688E0" w14:textId="34249304" w:rsidR="00C8776F" w:rsidRPr="00C8776F" w:rsidRDefault="00C8776F" w:rsidP="00D532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1;</w:t>
      </w:r>
    </w:p>
    <w:p w14:paraId="22440E6C" w14:textId="77777777" w:rsidR="00466820" w:rsidRDefault="002B5ABE" w:rsidP="00C8776F">
      <w:pPr>
        <w:rPr>
          <w:b/>
          <w:bCs/>
          <w:color w:val="2F5496" w:themeColor="accent1" w:themeShade="BF"/>
        </w:rPr>
      </w:pPr>
      <w:r w:rsidRPr="002B5ABE">
        <w:rPr>
          <w:noProof/>
        </w:rPr>
        <w:drawing>
          <wp:inline distT="0" distB="0" distL="0" distR="0" wp14:anchorId="3B4438FF" wp14:editId="434B6DA5">
            <wp:extent cx="1943371" cy="981212"/>
            <wp:effectExtent l="0" t="0" r="0" b="9525"/>
            <wp:docPr id="73496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646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CB73" w14:textId="09E49C12" w:rsidR="00C8776F" w:rsidRPr="00466820" w:rsidRDefault="00C8776F" w:rsidP="00C8776F"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0A6576C7" w14:textId="27E9FB56" w:rsidR="00C8776F" w:rsidRPr="00C8776F" w:rsidRDefault="00C8776F" w:rsidP="00D532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466820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 w:rsidR="00466820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D87BCC2" w14:textId="2C8CC8C9" w:rsidR="002B5ABE" w:rsidRDefault="002B5ABE" w:rsidP="00D532C2">
      <w:r w:rsidRPr="002B5ABE">
        <w:rPr>
          <w:noProof/>
        </w:rPr>
        <w:drawing>
          <wp:inline distT="0" distB="0" distL="0" distR="0" wp14:anchorId="2FFF8AD5" wp14:editId="797DCF9D">
            <wp:extent cx="1629002" cy="714475"/>
            <wp:effectExtent l="0" t="0" r="0" b="9525"/>
            <wp:docPr id="139182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239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245D" w14:textId="77777777" w:rsidR="002B5ABE" w:rsidRDefault="002B5ABE" w:rsidP="00D532C2"/>
    <w:p w14:paraId="1D0F7172" w14:textId="7C552927" w:rsidR="00C8776F" w:rsidRPr="003C6598" w:rsidRDefault="00C8776F" w:rsidP="00C8776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4E1C530" w14:textId="193A8707" w:rsidR="00C8776F" w:rsidRDefault="00C8776F" w:rsidP="00C8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5456990E" w14:textId="77777777" w:rsidR="00C8776F" w:rsidRDefault="00C8776F" w:rsidP="00C8776F"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1830414" w14:textId="7640D591" w:rsidR="002B5ABE" w:rsidRDefault="002B5ABE" w:rsidP="00D532C2">
      <w:r w:rsidRPr="002B5ABE">
        <w:rPr>
          <w:noProof/>
        </w:rPr>
        <w:drawing>
          <wp:inline distT="0" distB="0" distL="0" distR="0" wp14:anchorId="304E004E" wp14:editId="3B6E8814">
            <wp:extent cx="1457528" cy="752580"/>
            <wp:effectExtent l="0" t="0" r="9525" b="9525"/>
            <wp:docPr id="166911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179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B897" w14:textId="77777777" w:rsidR="002B5ABE" w:rsidRDefault="002B5ABE" w:rsidP="002B5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481AE45" w14:textId="734C60B4" w:rsidR="002B5ABE" w:rsidRDefault="002B5ABE" w:rsidP="002B5ABE"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9B3AA1A" w14:textId="21B31AF0" w:rsidR="002B5ABE" w:rsidRDefault="002B5ABE" w:rsidP="00D532C2">
      <w:r w:rsidRPr="002B5ABE">
        <w:rPr>
          <w:noProof/>
        </w:rPr>
        <w:drawing>
          <wp:inline distT="0" distB="0" distL="0" distR="0" wp14:anchorId="6F1D26DA" wp14:editId="4C6865D7">
            <wp:extent cx="1476581" cy="809738"/>
            <wp:effectExtent l="0" t="0" r="9525" b="9525"/>
            <wp:docPr id="28812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278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93D6" w14:textId="77777777" w:rsidR="00163F99" w:rsidRDefault="00163F99" w:rsidP="00163F9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2237E56" w14:textId="77777777" w:rsidR="00163F99" w:rsidRDefault="00163F99" w:rsidP="00163F99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6B2A459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E57D4F5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9180B0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2B02B6EE" w14:textId="617E3E40" w:rsidR="00163F99" w:rsidRDefault="00163F99" w:rsidP="00163F9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466820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 w:rsidR="00466820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8D1F63E" w14:textId="270CC5C3" w:rsidR="002B5ABE" w:rsidRDefault="00466820" w:rsidP="00D532C2">
      <w:r w:rsidRPr="00466820">
        <w:drawing>
          <wp:inline distT="0" distB="0" distL="0" distR="0" wp14:anchorId="300B9080" wp14:editId="46B33CFD">
            <wp:extent cx="1524213" cy="400106"/>
            <wp:effectExtent l="0" t="0" r="0" b="0"/>
            <wp:docPr id="139473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357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4F11" w14:textId="77777777" w:rsidR="005D34DE" w:rsidRDefault="005D34DE" w:rsidP="00D532C2"/>
    <w:p w14:paraId="69984B6E" w14:textId="77777777" w:rsidR="005D34DE" w:rsidRDefault="005D34DE" w:rsidP="005D34D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56AA28A7" w14:textId="52D5C34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466820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58E66642" w14:textId="7357CFE6" w:rsidR="00163F99" w:rsidRDefault="00163F99" w:rsidP="00163F9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1D28F8E" w14:textId="41049401" w:rsidR="005D34DE" w:rsidRDefault="005D34DE" w:rsidP="00163F99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5D34DE">
        <w:rPr>
          <w:rFonts w:ascii="Consolas" w:hAnsi="Consolas" w:cs="Consolas"/>
          <w:color w:val="FF0000"/>
          <w:kern w:val="0"/>
          <w:sz w:val="19"/>
          <w:szCs w:val="19"/>
        </w:rPr>
        <w:drawing>
          <wp:inline distT="0" distB="0" distL="0" distR="0" wp14:anchorId="67AEC77F" wp14:editId="37284ADF">
            <wp:extent cx="1676634" cy="438211"/>
            <wp:effectExtent l="0" t="0" r="0" b="0"/>
            <wp:docPr id="176206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614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56CF" w14:textId="77777777" w:rsidR="00163F99" w:rsidRDefault="00163F99" w:rsidP="00D532C2"/>
    <w:p w14:paraId="065B382F" w14:textId="77777777" w:rsidR="00163F99" w:rsidRDefault="00163F99" w:rsidP="00163F9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74870444" w14:textId="266AB179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466820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7ABB9072" w14:textId="0B37B643" w:rsidR="00163F99" w:rsidRDefault="00163F99" w:rsidP="00163F9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DD9798A" w14:textId="2246C4D4" w:rsidR="005D34DE" w:rsidRDefault="005D34DE" w:rsidP="00163F99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5D34DE">
        <w:rPr>
          <w:rFonts w:ascii="Consolas" w:hAnsi="Consolas" w:cs="Consolas"/>
          <w:color w:val="FF0000"/>
          <w:kern w:val="0"/>
          <w:sz w:val="19"/>
          <w:szCs w:val="19"/>
        </w:rPr>
        <w:drawing>
          <wp:inline distT="0" distB="0" distL="0" distR="0" wp14:anchorId="0FF9BF14" wp14:editId="7B240F5F">
            <wp:extent cx="1952898" cy="514422"/>
            <wp:effectExtent l="0" t="0" r="9525" b="0"/>
            <wp:docPr id="115895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568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A6AB" w14:textId="77777777" w:rsidR="00163F99" w:rsidRDefault="00163F99" w:rsidP="00163F9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235EA558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0F9F5CB" w14:textId="77777777" w:rsidR="00163F99" w:rsidRDefault="00163F99" w:rsidP="00163F9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A97BC6B" w14:textId="6E33E80A" w:rsidR="005D34DE" w:rsidRDefault="005D34DE" w:rsidP="00163F99">
      <w:pPr>
        <w:rPr>
          <w:b/>
          <w:bCs/>
          <w:color w:val="2F5496" w:themeColor="accent1" w:themeShade="BF"/>
        </w:rPr>
      </w:pPr>
      <w:r w:rsidRPr="005D34DE">
        <w:rPr>
          <w:b/>
          <w:bCs/>
          <w:color w:val="2F5496" w:themeColor="accent1" w:themeShade="BF"/>
        </w:rPr>
        <w:drawing>
          <wp:inline distT="0" distB="0" distL="0" distR="0" wp14:anchorId="5859BE51" wp14:editId="05E71ED8">
            <wp:extent cx="1848108" cy="581106"/>
            <wp:effectExtent l="0" t="0" r="0" b="9525"/>
            <wp:docPr id="174518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838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563C" w14:textId="77777777" w:rsidR="00163F99" w:rsidRDefault="00163F99" w:rsidP="00D532C2"/>
    <w:p w14:paraId="4CC96558" w14:textId="77777777" w:rsidR="00163F99" w:rsidRDefault="00163F99" w:rsidP="00163F9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41CBF7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83AAB42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C8C55C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4A485814" w14:textId="5B4CAC6E" w:rsidR="00163F99" w:rsidRDefault="00163F99" w:rsidP="00163F9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466820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3AA0FAFC" w14:textId="734387CA" w:rsidR="00163F99" w:rsidRDefault="005D34DE" w:rsidP="00D532C2">
      <w:r w:rsidRPr="005D34DE">
        <w:drawing>
          <wp:inline distT="0" distB="0" distL="0" distR="0" wp14:anchorId="00BD3BD6" wp14:editId="76AD2022">
            <wp:extent cx="1486107" cy="466790"/>
            <wp:effectExtent l="0" t="0" r="0" b="9525"/>
            <wp:docPr id="80098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894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A417" w14:textId="77777777" w:rsidR="00163F99" w:rsidRDefault="00163F99" w:rsidP="00D532C2"/>
    <w:p w14:paraId="572B55DA" w14:textId="77777777" w:rsidR="00163F99" w:rsidRDefault="00163F99" w:rsidP="00163F9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3489795E" w14:textId="6F80818B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466820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1901D794" w14:textId="77777777" w:rsidR="00163F99" w:rsidRDefault="00163F99" w:rsidP="00163F9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7CC60FB" w14:textId="1CFC5659" w:rsidR="00163F99" w:rsidRDefault="005D34DE" w:rsidP="00D532C2">
      <w:r w:rsidRPr="005D34DE">
        <w:drawing>
          <wp:inline distT="0" distB="0" distL="0" distR="0" wp14:anchorId="17896422" wp14:editId="0CD330FD">
            <wp:extent cx="1562318" cy="400106"/>
            <wp:effectExtent l="0" t="0" r="0" b="0"/>
            <wp:docPr id="26907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736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39B7" w14:textId="77777777" w:rsidR="00163F99" w:rsidRDefault="00163F99" w:rsidP="00163F9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118DE5A9" w14:textId="2653CE78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466820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BB033DD" w14:textId="77777777" w:rsidR="00163F99" w:rsidRDefault="00163F99" w:rsidP="00163F9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CE71618" w14:textId="40AD9296" w:rsidR="00163F99" w:rsidRDefault="00536AF4" w:rsidP="00D532C2">
      <w:r w:rsidRPr="00536AF4">
        <w:drawing>
          <wp:inline distT="0" distB="0" distL="0" distR="0" wp14:anchorId="5DDD5916" wp14:editId="0FAF7D9B">
            <wp:extent cx="1752845" cy="504895"/>
            <wp:effectExtent l="0" t="0" r="0" b="0"/>
            <wp:docPr id="108723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335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F122" w14:textId="77777777" w:rsidR="00163F99" w:rsidRDefault="00163F99" w:rsidP="00163F9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13036A83" w14:textId="2DCF612B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466820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519F02C" w14:textId="77777777" w:rsidR="00163F99" w:rsidRDefault="00163F99" w:rsidP="00163F9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2638D10" w14:textId="0B3BE2B1" w:rsidR="00536AF4" w:rsidRDefault="00536AF4" w:rsidP="00163F99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536AF4">
        <w:rPr>
          <w:rFonts w:ascii="Consolas" w:hAnsi="Consolas" w:cs="Consolas"/>
          <w:color w:val="FF0000"/>
          <w:kern w:val="0"/>
          <w:sz w:val="19"/>
          <w:szCs w:val="19"/>
        </w:rPr>
        <w:lastRenderedPageBreak/>
        <w:drawing>
          <wp:inline distT="0" distB="0" distL="0" distR="0" wp14:anchorId="13744FCF" wp14:editId="702671D1">
            <wp:extent cx="1848108" cy="457264"/>
            <wp:effectExtent l="0" t="0" r="0" b="0"/>
            <wp:docPr id="21417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970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5812" w14:textId="2748995A" w:rsidR="005D34DE" w:rsidRDefault="005D34DE" w:rsidP="00163F99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132CEF4C" w14:textId="77777777" w:rsidR="00163F99" w:rsidRDefault="00163F99" w:rsidP="00D532C2"/>
    <w:p w14:paraId="1F64F8B0" w14:textId="77777777" w:rsidR="00163F99" w:rsidRPr="00052ADE" w:rsidRDefault="00163F99" w:rsidP="00163F9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7FA5475C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2AF82F2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3F2E65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E3A02C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84B3C3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F142BD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3316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14A6B873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AFEC527" w14:textId="3BE75440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="00466820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7ADE5DE7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FC566F9" w14:textId="77777777" w:rsidR="00163F99" w:rsidRDefault="00163F99" w:rsidP="00163F9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3CFD2B39" w14:textId="6D1D332E" w:rsidR="005D34DE" w:rsidRDefault="00536AF4" w:rsidP="00163F9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536AF4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4415FDA" wp14:editId="2B06F6A7">
            <wp:extent cx="5973009" cy="628738"/>
            <wp:effectExtent l="0" t="0" r="0" b="0"/>
            <wp:docPr id="47352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263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9EAC" w14:textId="77777777" w:rsidR="00163F99" w:rsidRDefault="00163F99" w:rsidP="00D532C2"/>
    <w:p w14:paraId="4DEF2337" w14:textId="77777777" w:rsidR="00163F99" w:rsidRDefault="00163F99" w:rsidP="00163F99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A26DFE7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688279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6248D3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90C401" w14:textId="4657315F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466820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1BC5638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4485EC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6D525B21" w14:textId="77777777" w:rsidR="00163F99" w:rsidRDefault="00163F99" w:rsidP="00163F9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77AC04EE" w14:textId="7C4FA6CC" w:rsidR="005D34DE" w:rsidRDefault="00536AF4" w:rsidP="00163F9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536AF4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6BEDCA5" wp14:editId="33235539">
            <wp:extent cx="4534533" cy="819264"/>
            <wp:effectExtent l="0" t="0" r="0" b="0"/>
            <wp:docPr id="143100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0026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4654" w14:textId="6FB4FDE6" w:rsidR="005D34DE" w:rsidRDefault="005D34DE" w:rsidP="00163F9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E54E96" w14:textId="77777777" w:rsidR="00163F99" w:rsidRDefault="00163F99" w:rsidP="00163F9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698EAE" w14:textId="77777777" w:rsidR="00163F99" w:rsidRDefault="00163F99" w:rsidP="00163F9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9DB295" w14:textId="5E0498DF" w:rsidR="00163F99" w:rsidRPr="00163F99" w:rsidRDefault="00163F99" w:rsidP="00163F9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A86CC9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14:paraId="50D8D4E5" w14:textId="77777777" w:rsidR="00163F99" w:rsidRPr="0020323B" w:rsidRDefault="00163F99" w:rsidP="00163F9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2F6B2E93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E67F1D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A760D6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3AE1C4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F3BE86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E0D57F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C6B5987" w14:textId="1FE39BDF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466820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3D567B91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1BD43F" w14:textId="39CF3654" w:rsidR="00163F99" w:rsidRDefault="00163F99" w:rsidP="00163F9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17EA2E" w14:textId="77777777" w:rsidR="005D34DE" w:rsidRDefault="005D34DE" w:rsidP="00163F9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8473BB0" w14:textId="2E038CAD" w:rsidR="005D34DE" w:rsidRDefault="005D34DE" w:rsidP="00163F99">
      <w:r w:rsidRPr="005D34DE">
        <w:lastRenderedPageBreak/>
        <w:drawing>
          <wp:inline distT="0" distB="0" distL="0" distR="0" wp14:anchorId="5938931A" wp14:editId="6A702682">
            <wp:extent cx="5563376" cy="2229161"/>
            <wp:effectExtent l="0" t="0" r="0" b="0"/>
            <wp:docPr id="72208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8355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9978" w14:textId="77777777" w:rsidR="00163F99" w:rsidRDefault="00163F99" w:rsidP="00D532C2"/>
    <w:p w14:paraId="1F562128" w14:textId="77777777" w:rsidR="00163F99" w:rsidRDefault="00163F99" w:rsidP="00163F9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4642ACFC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F314E5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754466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CDC12A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78465E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4306362" w14:textId="0F607914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466820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3F617B45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19C2E9A6" w14:textId="77777777" w:rsidR="00163F99" w:rsidRDefault="00163F99" w:rsidP="00163F9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04FE67D2" w14:textId="52150B53" w:rsidR="00163F99" w:rsidRDefault="00536AF4" w:rsidP="00D532C2">
      <w:r w:rsidRPr="00536AF4">
        <w:lastRenderedPageBreak/>
        <w:drawing>
          <wp:inline distT="0" distB="0" distL="0" distR="0" wp14:anchorId="0C604327" wp14:editId="63FCD408">
            <wp:extent cx="4448796" cy="6106377"/>
            <wp:effectExtent l="0" t="0" r="9525" b="8890"/>
            <wp:docPr id="132607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7441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D113" w14:textId="77777777" w:rsidR="00163F99" w:rsidRDefault="00163F99" w:rsidP="00D532C2"/>
    <w:p w14:paraId="088936AD" w14:textId="77777777" w:rsidR="00163F99" w:rsidRDefault="00163F99" w:rsidP="00163F9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130336E9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5E34A0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15CFDE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D4474C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C00BAC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58C8FE4" w14:textId="5ADDCD58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466820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1C78DF78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6421B690" w14:textId="77777777" w:rsidR="00163F99" w:rsidRDefault="00163F99" w:rsidP="00163F9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D2EA8BE" w14:textId="77777777" w:rsidR="00536AF4" w:rsidRDefault="00536AF4" w:rsidP="00163F9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9B6D32" w14:textId="70648CE4" w:rsidR="00536AF4" w:rsidRDefault="00536AF4" w:rsidP="00163F9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536AF4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C7E0575" wp14:editId="69A43271">
            <wp:extent cx="5496692" cy="695422"/>
            <wp:effectExtent l="0" t="0" r="8890" b="9525"/>
            <wp:docPr id="44956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6424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F9FB" w14:textId="77777777" w:rsidR="00163F99" w:rsidRDefault="00163F99" w:rsidP="00D532C2"/>
    <w:p w14:paraId="6391E933" w14:textId="77777777" w:rsidR="00163F99" w:rsidRDefault="00163F99" w:rsidP="00163F9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6FAC2739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69A833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6674FD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A2B3D3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D97C0D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578B366" w14:textId="5F2DC893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466820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22871E22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49BBC2B" w14:textId="77777777" w:rsidR="00163F99" w:rsidRDefault="00163F99" w:rsidP="00163F9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62AF7872" w14:textId="5DCDBA4F" w:rsidR="00163F99" w:rsidRDefault="00536AF4" w:rsidP="00D532C2">
      <w:r w:rsidRPr="00536AF4">
        <w:drawing>
          <wp:inline distT="0" distB="0" distL="0" distR="0" wp14:anchorId="38714370" wp14:editId="6C34F840">
            <wp:extent cx="5010849" cy="2191056"/>
            <wp:effectExtent l="0" t="0" r="0" b="0"/>
            <wp:docPr id="59938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845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102F" w14:textId="77777777" w:rsidR="00163F99" w:rsidRDefault="00163F99" w:rsidP="00D532C2"/>
    <w:p w14:paraId="4B663B35" w14:textId="77777777" w:rsidR="00163F99" w:rsidRDefault="00163F99" w:rsidP="00163F9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2BFA3081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238CF2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E2EFB6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13041E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91B50F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7DBE933" w14:textId="681A4F25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466820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A8E20F9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0993A2F6" w14:textId="77777777" w:rsidR="00163F99" w:rsidRDefault="00163F99" w:rsidP="00163F9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63B11ACD" w14:textId="77777777" w:rsidR="00536AF4" w:rsidRDefault="00536AF4" w:rsidP="00163F9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F17387" w14:textId="05129EF3" w:rsidR="00536AF4" w:rsidRDefault="00536AF4" w:rsidP="00163F9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536AF4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6687944" wp14:editId="6100E6E4">
            <wp:extent cx="4458322" cy="2438740"/>
            <wp:effectExtent l="0" t="0" r="0" b="0"/>
            <wp:docPr id="139858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887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7339" w14:textId="77777777" w:rsidR="00163F99" w:rsidRDefault="00163F99" w:rsidP="00D532C2"/>
    <w:p w14:paraId="0E84631B" w14:textId="77777777" w:rsidR="00163F99" w:rsidRDefault="00163F99" w:rsidP="00163F9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07DAC3B3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92690A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D49BA0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62E752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511658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ED331D8" w14:textId="4125D696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172BF952" w14:textId="77777777" w:rsidR="00163F99" w:rsidRDefault="00163F99" w:rsidP="00163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1EF740F9" w14:textId="0D088E11" w:rsidR="00163F99" w:rsidRDefault="00163F99" w:rsidP="00163F9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637DB9FB" w14:textId="77777777" w:rsidR="00536AF4" w:rsidRDefault="00536AF4" w:rsidP="00163F9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2113C7" w14:textId="07EAE4F8" w:rsidR="00536AF4" w:rsidRDefault="00536AF4" w:rsidP="00163F99">
      <w:r w:rsidRPr="00536AF4">
        <w:drawing>
          <wp:inline distT="0" distB="0" distL="0" distR="0" wp14:anchorId="595EB9A9" wp14:editId="220571BF">
            <wp:extent cx="5668166" cy="1295581"/>
            <wp:effectExtent l="0" t="0" r="0" b="0"/>
            <wp:docPr id="184613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3307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AF4" w:rsidSect="00B875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74"/>
    <w:rsid w:val="00163F99"/>
    <w:rsid w:val="00177474"/>
    <w:rsid w:val="002B5ABE"/>
    <w:rsid w:val="00466820"/>
    <w:rsid w:val="00536AF4"/>
    <w:rsid w:val="005C7A92"/>
    <w:rsid w:val="005D34DE"/>
    <w:rsid w:val="006F7A11"/>
    <w:rsid w:val="009751C7"/>
    <w:rsid w:val="009878C9"/>
    <w:rsid w:val="00B87534"/>
    <w:rsid w:val="00C8776F"/>
    <w:rsid w:val="00CE03E0"/>
    <w:rsid w:val="00D532C2"/>
    <w:rsid w:val="00F14D32"/>
    <w:rsid w:val="00F2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7B84"/>
  <w15:chartTrackingRefBased/>
  <w15:docId w15:val="{A0EDE2AC-D85F-4C6F-BCF0-C34073F3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k</dc:creator>
  <cp:keywords/>
  <dc:description/>
  <cp:lastModifiedBy>swathi k</cp:lastModifiedBy>
  <cp:revision>5</cp:revision>
  <dcterms:created xsi:type="dcterms:W3CDTF">2024-04-17T13:09:00Z</dcterms:created>
  <dcterms:modified xsi:type="dcterms:W3CDTF">2024-04-18T16:48:00Z</dcterms:modified>
</cp:coreProperties>
</file>