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2B117" w14:textId="52735EC1" w:rsidR="006678FE" w:rsidRDefault="00780986">
      <w:proofErr w:type="gramStart"/>
      <w:r>
        <w:t>YAML  schema</w:t>
      </w:r>
      <w:proofErr w:type="gramEnd"/>
    </w:p>
    <w:p w14:paraId="2F06FEFC" w14:textId="43294B92" w:rsidR="00780986" w:rsidRDefault="00780986">
      <w:r>
        <w:t xml:space="preserve">Ansible </w:t>
      </w:r>
    </w:p>
    <w:p w14:paraId="2244FD7A" w14:textId="6FA5399F" w:rsidR="00780986" w:rsidRDefault="00780986">
      <w:r>
        <w:t xml:space="preserve">Azure </w:t>
      </w:r>
      <w:proofErr w:type="spellStart"/>
      <w:r>
        <w:t>devops</w:t>
      </w:r>
      <w:proofErr w:type="spellEnd"/>
      <w:r>
        <w:t xml:space="preserve"> pipeline</w:t>
      </w:r>
    </w:p>
    <w:p w14:paraId="30A07961" w14:textId="4D7CD4E0" w:rsidR="00780986" w:rsidRDefault="00780986">
      <w:r>
        <w:t>Git</w:t>
      </w:r>
    </w:p>
    <w:p w14:paraId="48FF8073" w14:textId="131B9385" w:rsidR="00780986" w:rsidRDefault="00780986">
      <w:r>
        <w:t xml:space="preserve">Docker </w:t>
      </w:r>
    </w:p>
    <w:p w14:paraId="23F6FFE1" w14:textId="78B29BAC" w:rsidR="00780986" w:rsidRDefault="00780986">
      <w:r>
        <w:t>Kubernetes</w:t>
      </w:r>
    </w:p>
    <w:p w14:paraId="770B0008" w14:textId="77777777" w:rsidR="00780986" w:rsidRDefault="00780986"/>
    <w:p w14:paraId="4BAFB12E" w14:textId="77777777" w:rsidR="006678FE" w:rsidRDefault="006678FE"/>
    <w:sectPr w:rsidR="00667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FE"/>
    <w:rsid w:val="0056015C"/>
    <w:rsid w:val="006678FE"/>
    <w:rsid w:val="00780986"/>
    <w:rsid w:val="00E8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EDE9E"/>
  <w15:chartTrackingRefBased/>
  <w15:docId w15:val="{9A18F7B6-A872-ED46-AA18-EC75355E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Sama</dc:creator>
  <cp:keywords/>
  <dc:description/>
  <cp:lastModifiedBy>Swathi Sama</cp:lastModifiedBy>
  <cp:revision>2</cp:revision>
  <dcterms:created xsi:type="dcterms:W3CDTF">2021-04-19T21:45:00Z</dcterms:created>
  <dcterms:modified xsi:type="dcterms:W3CDTF">2021-07-06T01:15:00Z</dcterms:modified>
</cp:coreProperties>
</file>