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36982">
      <w:pPr>
        <w:rPr>
          <w:rFonts w:ascii="SimSun" w:hAnsi="SimSun" w:eastAsia="SimSun" w:cs="SimSun"/>
          <w:sz w:val="24"/>
          <w:szCs w:val="24"/>
        </w:rPr>
      </w:pPr>
      <w:r>
        <w:rPr>
          <w:rStyle w:val="9"/>
          <w:rFonts w:ascii="SimSun" w:hAnsi="SimSun" w:eastAsia="SimSun" w:cs="SimSun"/>
          <w:sz w:val="24"/>
          <w:szCs w:val="24"/>
        </w:rPr>
        <w:t>Git</w:t>
      </w:r>
      <w:r>
        <w:rPr>
          <w:rFonts w:ascii="SimSun" w:hAnsi="SimSun" w:eastAsia="SimSun" w:cs="SimSun"/>
          <w:sz w:val="24"/>
          <w:szCs w:val="24"/>
        </w:rPr>
        <w:t xml:space="preserve"> is a </w:t>
      </w:r>
      <w:r>
        <w:rPr>
          <w:rStyle w:val="9"/>
          <w:rFonts w:ascii="SimSun" w:hAnsi="SimSun" w:eastAsia="SimSun" w:cs="SimSun"/>
          <w:sz w:val="24"/>
          <w:szCs w:val="24"/>
        </w:rPr>
        <w:t>version control system</w:t>
      </w:r>
      <w:r>
        <w:rPr>
          <w:rFonts w:ascii="SimSun" w:hAnsi="SimSun" w:eastAsia="SimSun" w:cs="SimSun"/>
          <w:sz w:val="24"/>
          <w:szCs w:val="24"/>
        </w:rPr>
        <w:t xml:space="preserve"> used by developers to track changes in their code. It helps you </w:t>
      </w:r>
      <w:r>
        <w:rPr>
          <w:rStyle w:val="9"/>
          <w:rFonts w:ascii="SimSun" w:hAnsi="SimSun" w:eastAsia="SimSun" w:cs="SimSun"/>
          <w:sz w:val="24"/>
          <w:szCs w:val="24"/>
        </w:rPr>
        <w:t>save different versions</w:t>
      </w:r>
      <w:r>
        <w:rPr>
          <w:rFonts w:ascii="SimSun" w:hAnsi="SimSun" w:eastAsia="SimSun" w:cs="SimSun"/>
          <w:sz w:val="24"/>
          <w:szCs w:val="24"/>
        </w:rPr>
        <w:t xml:space="preserve"> of your project, </w:t>
      </w:r>
      <w:r>
        <w:rPr>
          <w:rStyle w:val="9"/>
          <w:rFonts w:ascii="SimSun" w:hAnsi="SimSun" w:eastAsia="SimSun" w:cs="SimSun"/>
          <w:sz w:val="24"/>
          <w:szCs w:val="24"/>
        </w:rPr>
        <w:t>collaborate with others</w:t>
      </w:r>
      <w:r>
        <w:rPr>
          <w:rFonts w:ascii="SimSun" w:hAnsi="SimSun" w:eastAsia="SimSun" w:cs="SimSun"/>
          <w:sz w:val="24"/>
          <w:szCs w:val="24"/>
        </w:rPr>
        <w:t xml:space="preserve">, and </w:t>
      </w:r>
      <w:r>
        <w:rPr>
          <w:rStyle w:val="9"/>
          <w:rFonts w:ascii="SimSun" w:hAnsi="SimSun" w:eastAsia="SimSun" w:cs="SimSun"/>
          <w:sz w:val="24"/>
          <w:szCs w:val="24"/>
        </w:rPr>
        <w:t>go back to older versions</w:t>
      </w:r>
      <w:r>
        <w:rPr>
          <w:rFonts w:ascii="SimSun" w:hAnsi="SimSun" w:eastAsia="SimSun" w:cs="SimSun"/>
          <w:sz w:val="24"/>
          <w:szCs w:val="24"/>
        </w:rPr>
        <w:t xml:space="preserve"> if something goes wrong.</w:t>
      </w:r>
    </w:p>
    <w:p w14:paraId="072C9493">
      <w:pPr>
        <w:rPr>
          <w:rFonts w:ascii="SimSun" w:hAnsi="SimSun" w:eastAsia="SimSun" w:cs="SimSun"/>
          <w:sz w:val="24"/>
          <w:szCs w:val="24"/>
        </w:rPr>
      </w:pPr>
    </w:p>
    <w:p w14:paraId="6274F259">
      <w:pPr>
        <w:pStyle w:val="8"/>
        <w:keepNext w:val="0"/>
        <w:keepLines w:val="0"/>
        <w:widowControl/>
        <w:suppressLineNumbers w:val="0"/>
      </w:pPr>
      <w:r>
        <w:t xml:space="preserve">A </w:t>
      </w:r>
      <w:r>
        <w:rPr>
          <w:rStyle w:val="9"/>
        </w:rPr>
        <w:t>repository</w:t>
      </w:r>
      <w:r>
        <w:t xml:space="preserve"> is a </w:t>
      </w:r>
      <w:r>
        <w:rPr>
          <w:rStyle w:val="9"/>
        </w:rPr>
        <w:t>place where your project lives</w:t>
      </w:r>
      <w:r>
        <w:t xml:space="preserve">, along with all its files, folders, and the complete history of changes. It’s used in version control systems like </w:t>
      </w:r>
      <w:r>
        <w:rPr>
          <w:rStyle w:val="9"/>
        </w:rPr>
        <w:t>Git</w:t>
      </w:r>
      <w:r>
        <w:t xml:space="preserve"> to manage code.</w:t>
      </w:r>
    </w:p>
    <w:p w14:paraId="614FB664">
      <w:r>
        <w:drawing>
          <wp:inline distT="0" distB="0" distL="114300" distR="114300">
            <wp:extent cx="4625340" cy="2270760"/>
            <wp:effectExtent l="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42A5">
      <w:r>
        <w:drawing>
          <wp:inline distT="0" distB="0" distL="114300" distR="114300">
            <wp:extent cx="4709160" cy="3086100"/>
            <wp:effectExtent l="0" t="0" r="0" b="7620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24860"/>
            <wp:effectExtent l="0" t="0" r="1905" b="1270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807F">
      <w:r>
        <w:drawing>
          <wp:inline distT="0" distB="0" distL="114300" distR="114300">
            <wp:extent cx="5271770" cy="1430655"/>
            <wp:effectExtent l="0" t="0" r="1270" b="1905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42B5">
      <w:r>
        <w:drawing>
          <wp:inline distT="0" distB="0" distL="114300" distR="114300">
            <wp:extent cx="5273675" cy="3387090"/>
            <wp:effectExtent l="0" t="0" r="14605" b="11430"/>
            <wp:docPr id="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0BCE">
      <w:r>
        <w:drawing>
          <wp:inline distT="0" distB="0" distL="114300" distR="114300">
            <wp:extent cx="5271135" cy="217678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BDEF">
      <w:r>
        <w:drawing>
          <wp:inline distT="0" distB="0" distL="114300" distR="114300">
            <wp:extent cx="5272405" cy="2457450"/>
            <wp:effectExtent l="0" t="0" r="63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AACF">
      <w:r>
        <w:drawing>
          <wp:inline distT="0" distB="0" distL="114300" distR="114300">
            <wp:extent cx="5273040" cy="180657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CD34"/>
    <w:p w14:paraId="798AEA6E"/>
    <w:p w14:paraId="3D6C9A53"/>
    <w:p w14:paraId="57EF345F"/>
    <w:p w14:paraId="2BDFF3A7">
      <w:r>
        <w:drawing>
          <wp:inline distT="0" distB="0" distL="114300" distR="114300">
            <wp:extent cx="5268595" cy="2457450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6F40"/>
    <w:p w14:paraId="3D8FDD9C"/>
    <w:p w14:paraId="7BBFA96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What is HTML?</w:t>
      </w:r>
    </w:p>
    <w:p w14:paraId="482B44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stands for Hyper Text Markup Language</w:t>
      </w:r>
    </w:p>
    <w:p w14:paraId="7BC028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is the standard markup language for creating Web pages</w:t>
      </w:r>
    </w:p>
    <w:p w14:paraId="7EB0D0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describes the structure of a Web page</w:t>
      </w:r>
    </w:p>
    <w:p w14:paraId="48ABA6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consists of a series of elements</w:t>
      </w:r>
    </w:p>
    <w:p w14:paraId="6943C8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elements tell the browser how to display the content</w:t>
      </w:r>
    </w:p>
    <w:p w14:paraId="55E522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elements label pieces of content such as "this is a heading", "this is a paragraph", "this is a link", etc.</w:t>
      </w:r>
    </w:p>
    <w:p w14:paraId="4B134F4A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I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Example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IN"/>
        </w:rPr>
        <w:t>:</w:t>
      </w:r>
    </w:p>
    <w:p w14:paraId="3DA71659">
      <w:pP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Consolas" w:hAnsi="Consolas" w:eastAsia="Consolas" w:cs="Consolas"/>
          <w:i w:val="0"/>
          <w:iCs w:val="0"/>
          <w:caps w:val="0"/>
          <w:color w:val="708090"/>
          <w:spacing w:val="0"/>
          <w:sz w:val="18"/>
          <w:szCs w:val="18"/>
        </w:rPr>
        <w:t>&lt;!DOCTYPE html&gt;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html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head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Page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/title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/head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My First 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/h1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My first paragraph.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</w:p>
    <w:p w14:paraId="1CC07362">
      <w:pP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3C5AA4D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/body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</w:rPr>
        <w:t>/html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  <w:t>&gt;</w:t>
      </w:r>
    </w:p>
    <w:p w14:paraId="7A1DA9D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</w:rPr>
      </w:pPr>
    </w:p>
    <w:p w14:paraId="47045F7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Example Explained</w:t>
      </w:r>
    </w:p>
    <w:p w14:paraId="062FC8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&lt;!DOCTYPE html&gt;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declaration defines that this document is an HTML5 document</w:t>
      </w:r>
    </w:p>
    <w:p w14:paraId="745802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&lt;html&gt;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is the root element of an HTML page</w:t>
      </w:r>
    </w:p>
    <w:p w14:paraId="6CFA29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&lt;head&gt;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contains meta information about the HTML page</w:t>
      </w:r>
    </w:p>
    <w:p w14:paraId="4E8AF5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&lt;title&gt;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specifies a title for the HTML page (which is shown in the browser's title bar or in the page's tab)</w:t>
      </w:r>
    </w:p>
    <w:p w14:paraId="2EAFD3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&lt;body&gt;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the document's body, and is a container for all the visible contents, such as headings, paragraphs, images, hyperlinks, tables, lists, etc.</w:t>
      </w:r>
    </w:p>
    <w:p w14:paraId="5B946E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&lt;h1&gt;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a large heading</w:t>
      </w:r>
    </w:p>
    <w:p w14:paraId="2A8050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&lt;p&gt;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element defines a paragraph</w:t>
      </w:r>
    </w:p>
    <w:p w14:paraId="10253DC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What is an HTML Element?</w:t>
      </w:r>
    </w:p>
    <w:p w14:paraId="3271B4AD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 HTML element is defined by a start tag, some content, and an end tag:</w:t>
      </w:r>
    </w:p>
    <w:p w14:paraId="52A79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Verdana" w:hAnsi="Verdana" w:eastAsia="SimSun" w:cs="Verdana"/>
          <w:i w:val="0"/>
          <w:iCs w:val="0"/>
          <w:caps w:val="0"/>
          <w:color w:val="A52A2A"/>
          <w:spacing w:val="0"/>
          <w:kern w:val="0"/>
          <w:sz w:val="24"/>
          <w:szCs w:val="24"/>
          <w:shd w:val="clear" w:fill="FFFFFF"/>
          <w:lang w:val="en-US" w:eastAsia="zh-CN" w:bidi="ar"/>
        </w:rPr>
        <w:t>tagname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Content goes here... 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Verdana" w:hAnsi="Verdana" w:eastAsia="SimSun" w:cs="Verdana"/>
          <w:i w:val="0"/>
          <w:iCs w:val="0"/>
          <w:caps w:val="0"/>
          <w:color w:val="A52A2A"/>
          <w:spacing w:val="0"/>
          <w:kern w:val="0"/>
          <w:sz w:val="24"/>
          <w:szCs w:val="24"/>
          <w:shd w:val="clear" w:fill="FFFFFF"/>
          <w:lang w:val="en-US" w:eastAsia="zh-CN" w:bidi="ar"/>
        </w:rPr>
        <w:t>/tagname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1D40BF1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HTML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element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is everything from the start tag to the end tag:</w:t>
      </w:r>
    </w:p>
    <w:p w14:paraId="1748E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Verdana" w:hAnsi="Verdana" w:eastAsia="SimSun" w:cs="Verdana"/>
          <w:i w:val="0"/>
          <w:iCs w:val="0"/>
          <w:caps w:val="0"/>
          <w:color w:val="A52A2A"/>
          <w:spacing w:val="0"/>
          <w:kern w:val="0"/>
          <w:sz w:val="24"/>
          <w:szCs w:val="24"/>
          <w:shd w:val="clear" w:fill="FFFFFF"/>
          <w:lang w:val="en-US" w:eastAsia="zh-CN" w:bidi="ar"/>
        </w:rPr>
        <w:t>h1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My First Heading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Verdana" w:hAnsi="Verdana" w:eastAsia="SimSun" w:cs="Verdana"/>
          <w:i w:val="0"/>
          <w:iCs w:val="0"/>
          <w:caps w:val="0"/>
          <w:color w:val="A52A2A"/>
          <w:spacing w:val="0"/>
          <w:kern w:val="0"/>
          <w:sz w:val="24"/>
          <w:szCs w:val="24"/>
          <w:shd w:val="clear" w:fill="FFFFFF"/>
          <w:lang w:val="en-US" w:eastAsia="zh-CN" w:bidi="ar"/>
        </w:rPr>
        <w:t>/h1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3A4C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Verdana" w:hAnsi="Verdana" w:eastAsia="SimSun" w:cs="Verdana"/>
          <w:i w:val="0"/>
          <w:iCs w:val="0"/>
          <w:caps w:val="0"/>
          <w:color w:val="A52A2A"/>
          <w:spacing w:val="0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My first paragraph.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Verdana" w:hAnsi="Verdana" w:eastAsia="SimSun" w:cs="Verdana"/>
          <w:i w:val="0"/>
          <w:iCs w:val="0"/>
          <w:caps w:val="0"/>
          <w:color w:val="A52A2A"/>
          <w:spacing w:val="0"/>
          <w:kern w:val="0"/>
          <w:sz w:val="24"/>
          <w:szCs w:val="24"/>
          <w:shd w:val="clear" w:fill="FFFFFF"/>
          <w:lang w:val="en-US" w:eastAsia="zh-CN" w:bidi="ar"/>
        </w:rPr>
        <w:t>/p</w:t>
      </w:r>
      <w:r>
        <w:rPr>
          <w:rFonts w:hint="default" w:ascii="Verdana" w:hAnsi="Verdana" w:eastAsia="SimSun" w:cs="Verdana"/>
          <w:i w:val="0"/>
          <w:iCs w:val="0"/>
          <w:caps w:val="0"/>
          <w:color w:val="0000CD"/>
          <w:spacing w:val="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D71A53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Page Structure</w:t>
      </w:r>
    </w:p>
    <w:p w14:paraId="53AF97A9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Below is a visualization of an HTML page structure:</w:t>
      </w:r>
    </w:p>
    <w:p w14:paraId="139F6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9EB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E7E9EB"/>
          <w:lang w:val="en-US" w:eastAsia="zh-CN" w:bidi="ar"/>
        </w:rPr>
        <w:t>&lt;html&gt;</w:t>
      </w:r>
    </w:p>
    <w:p w14:paraId="578E9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9EB"/>
        <w:spacing w:before="240" w:beforeAutospacing="0" w:after="240" w:afterAutospacing="0"/>
        <w:ind w:left="240" w:right="240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E7E9EB"/>
          <w:lang w:val="en-US" w:eastAsia="zh-CN" w:bidi="ar"/>
        </w:rPr>
        <w:t>&lt;head&gt;</w:t>
      </w:r>
    </w:p>
    <w:p w14:paraId="53370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9EB"/>
        <w:spacing w:before="240" w:beforeAutospacing="0" w:after="240" w:afterAutospacing="0"/>
        <w:ind w:left="482" w:right="482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E7E9EB"/>
          <w:lang w:val="en-US" w:eastAsia="zh-CN" w:bidi="ar"/>
        </w:rPr>
        <w:t>&lt;title&gt;Page title&lt;/title&gt;</w:t>
      </w:r>
    </w:p>
    <w:p w14:paraId="62D28CBD">
      <w:pPr>
        <w:keepNext w:val="0"/>
        <w:keepLines w:val="0"/>
        <w:widowControl/>
        <w:suppressLineNumbers w:val="0"/>
        <w:spacing w:before="240" w:beforeAutospacing="0" w:after="240" w:afterAutospacing="0"/>
        <w:ind w:left="240" w:right="240"/>
        <w:jc w:val="left"/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E7E9EB"/>
          <w:lang w:val="en-US" w:eastAsia="zh-CN" w:bidi="ar"/>
        </w:rPr>
        <w:t>&lt;/head&gt;</w:t>
      </w:r>
    </w:p>
    <w:p w14:paraId="19632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9EB"/>
        <w:spacing w:before="240" w:beforeAutospacing="0" w:after="240" w:afterAutospacing="0"/>
        <w:ind w:left="240" w:right="240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E7E9EB"/>
          <w:lang w:val="en-US" w:eastAsia="zh-CN" w:bidi="ar"/>
        </w:rPr>
        <w:t>&lt;body&gt;</w:t>
      </w:r>
    </w:p>
    <w:p w14:paraId="56537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722" w:right="722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&lt;h1&gt;This is a heading&lt;/h1&gt;</w:t>
      </w:r>
    </w:p>
    <w:p w14:paraId="585A5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722" w:right="722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&lt;p&gt;This is a paragraph.&lt;/p&gt;</w:t>
      </w:r>
    </w:p>
    <w:p w14:paraId="0C361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722" w:right="722" w:firstLine="0"/>
        <w:jc w:val="left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&lt;p&gt;This is another paragraph.&lt;/p&gt;</w:t>
      </w:r>
    </w:p>
    <w:p w14:paraId="053E3830">
      <w:pPr>
        <w:keepNext w:val="0"/>
        <w:keepLines w:val="0"/>
        <w:widowControl/>
        <w:suppressLineNumbers w:val="0"/>
        <w:spacing w:before="240" w:beforeAutospacing="0" w:after="240" w:afterAutospacing="0"/>
        <w:ind w:left="240" w:right="240"/>
        <w:jc w:val="left"/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E7E9EB"/>
          <w:lang w:val="en-US" w:eastAsia="zh-CN" w:bidi="ar"/>
        </w:rPr>
        <w:t>&lt;/body&gt;</w:t>
      </w:r>
    </w:p>
    <w:p w14:paraId="75F5B4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E7E9EB"/>
          <w:lang w:val="en-US" w:eastAsia="zh-CN" w:bidi="ar"/>
        </w:rPr>
        <w:t>&lt;/html&gt;</w:t>
      </w:r>
    </w:p>
    <w:p w14:paraId="37B50AE2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 simple text editor is all you need to learn HTML.</w:t>
      </w:r>
    </w:p>
    <w:p w14:paraId="1DE4B863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Verdana" w:hAnsi="Verdana" w:cs="Verdana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2CF4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Learn HTML Using Notepad or TextEdit</w:t>
      </w:r>
    </w:p>
    <w:p w14:paraId="5587D2DE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Web pages can be created and modified by using professional HTML editors.</w:t>
      </w:r>
    </w:p>
    <w:p w14:paraId="7CABCD8D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However, for learning HTML we recommend a simple text editor like Notepad (PC) or TextEdit (Mac).</w:t>
      </w:r>
    </w:p>
    <w:p w14:paraId="46863F5D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We believe that using a simple text editor is a good way to learn HTML.</w:t>
      </w:r>
    </w:p>
    <w:p w14:paraId="52EA4212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Follow the steps below to create your first web page with Notepad or TextEdit.</w:t>
      </w:r>
    </w:p>
    <w:p w14:paraId="550CC162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92A4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Step 1: Open Notepad (PC)</w:t>
      </w:r>
    </w:p>
    <w:p w14:paraId="0365F191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Windows 8 or later:</w:t>
      </w:r>
    </w:p>
    <w:p w14:paraId="3F3D2A1B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Open the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Start Screen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(the window symbol at the bottom left on your screen). Type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Notepad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.</w:t>
      </w:r>
    </w:p>
    <w:p w14:paraId="44240E8B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Windows 7 or earlier:</w:t>
      </w:r>
    </w:p>
    <w:p w14:paraId="69463D79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Open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Start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&gt;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Programs 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Accessories 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Notepad</w:t>
      </w:r>
    </w:p>
    <w:p w14:paraId="5A297F50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DBDE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Step 1: Open TextEdit (Mac)</w:t>
      </w:r>
    </w:p>
    <w:p w14:paraId="16BEB8FE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Open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Finder &gt; Applications &gt; TextEdit</w:t>
      </w:r>
    </w:p>
    <w:p w14:paraId="64B8E9C3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Also change some preferences to get the application to save files correctly. In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Preferences &gt; Format &gt; 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choose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"Plain Text"</w:t>
      </w:r>
    </w:p>
    <w:p w14:paraId="6483A373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Then under "Open and Save", check the box that says "Display HTML files as HTML code instead of formatted text".</w:t>
      </w:r>
    </w:p>
    <w:p w14:paraId="7A80E2E8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Then open a new document to place the code.</w:t>
      </w:r>
    </w:p>
    <w:p w14:paraId="5D6959E0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50D3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Step 2: Write Some HTML</w:t>
      </w:r>
    </w:p>
    <w:p w14:paraId="39DB990E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Write or copy the following HTML code into Notepad:</w:t>
      </w:r>
    </w:p>
    <w:p w14:paraId="12FD8A07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08090"/>
          <w:spacing w:val="0"/>
          <w:kern w:val="0"/>
          <w:sz w:val="18"/>
          <w:szCs w:val="18"/>
          <w:shd w:val="clear" w:fill="FFFFFF"/>
          <w:lang w:val="en-US" w:eastAsia="zh-CN" w:bidi="ar"/>
        </w:rPr>
        <w:t>&lt;!DOCTYPE html&gt;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My First 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/h1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My first paragraph.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/p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/body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04AA6D" w:sz="18" w:space="0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/html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71445521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4591050" cy="2657475"/>
            <wp:effectExtent l="0" t="0" r="11430" b="952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17B61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9FCE3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6E80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Step 3: Save the HTML Page</w:t>
      </w:r>
    </w:p>
    <w:p w14:paraId="271B6C1F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Save the file on your computer. Select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File &gt; Save as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in the Notepad menu.</w:t>
      </w:r>
    </w:p>
    <w:p w14:paraId="3A57E62F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Name the file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"index.htm"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and set the encoding to </w:t>
      </w: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UTF-8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(which is the preferred encoding for HTML files).</w:t>
      </w:r>
    </w:p>
    <w:p w14:paraId="13B55FC6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5271135" cy="1604010"/>
            <wp:effectExtent l="0" t="0" r="1905" b="11430"/>
            <wp:docPr id="6" name="Picture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 descr="IMG_2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A81761">
      <w:pPr>
        <w:pStyle w:val="8"/>
        <w:keepNext w:val="0"/>
        <w:keepLines w:val="0"/>
        <w:widowControl/>
        <w:suppressLineNumbers w:val="0"/>
        <w:spacing w:before="498" w:beforeAutospacing="0" w:after="498" w:afterAutospacing="0"/>
        <w:ind w:left="-384" w:right="-384"/>
        <w:rPr>
          <w:sz w:val="18"/>
          <w:szCs w:val="18"/>
        </w:rPr>
      </w:pP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CC"/>
        </w:rPr>
        <w:t>Tip: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CC"/>
        </w:rPr>
        <w:t> You can use either .htm or .html as file extension. There is no difference; it is up to you.</w:t>
      </w:r>
    </w:p>
    <w:p w14:paraId="5D30AE3A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sz w:val="18"/>
          <w:szCs w:val="18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0612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Step 4: View the HTML Page in Your Browser</w:t>
      </w:r>
    </w:p>
    <w:p w14:paraId="2D7B22B1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Open the saved HTML file in your favorite browser (double click on the file, or right-click - and choose "Open with").</w:t>
      </w:r>
    </w:p>
    <w:p w14:paraId="09A6C692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result will look much like this:</w:t>
      </w:r>
    </w:p>
    <w:p w14:paraId="6C6D4C74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5274310" cy="2998470"/>
            <wp:effectExtent l="0" t="0" r="13970" b="3810"/>
            <wp:docPr id="7" name="Picture 1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 descr="IMG_2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AB9857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HTML attributes provide additional information about HTML elements.</w:t>
      </w:r>
    </w:p>
    <w:p w14:paraId="1C8EFF68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Verdana" w:hAnsi="Verdana" w:cs="Verdana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8DDB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Attributes</w:t>
      </w:r>
    </w:p>
    <w:p w14:paraId="18AAA2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All HTML elements can have </w:t>
      </w: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attributes</w:t>
      </w:r>
    </w:p>
    <w:p w14:paraId="553A2B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Attributes provide </w:t>
      </w: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additional information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about elements</w:t>
      </w:r>
    </w:p>
    <w:p w14:paraId="19C2C7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Attributes are always specified in </w:t>
      </w: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start tag</w:t>
      </w:r>
    </w:p>
    <w:p w14:paraId="72E933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Attributes usually come in name/value pairs like: </w:t>
      </w:r>
      <w:r>
        <w:rPr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name="value"</w:t>
      </w:r>
    </w:p>
    <w:p w14:paraId="429CB3AF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DF600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The href Attribute</w:t>
      </w:r>
    </w:p>
    <w:p w14:paraId="3CEB587B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&lt;a&gt;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defines a hyperlink.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href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specifies the URL of the page the link goes to:</w:t>
      </w:r>
    </w:p>
    <w:p w14:paraId="135D4499">
      <w:pPr>
        <w:pStyle w:val="3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47DD367A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href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="https://www.w3schools.com"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Visit W3Schools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/a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54C52C43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You will learn more about links in our </w:t>
      </w:r>
      <w:r>
        <w:rPr>
          <w:rFonts w:hint="default" w:ascii="Verdana" w:hAnsi="Verdana" w:cs="Verdana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begin"/>
      </w:r>
      <w:r>
        <w:rPr>
          <w:rFonts w:hint="default" w:ascii="Verdana" w:hAnsi="Verdana" w:cs="Verdana"/>
          <w:i w:val="0"/>
          <w:iCs w:val="0"/>
          <w:caps w:val="0"/>
          <w:spacing w:val="0"/>
          <w:sz w:val="18"/>
          <w:szCs w:val="18"/>
          <w:shd w:val="clear" w:fill="FFFFFF"/>
        </w:rPr>
        <w:instrText xml:space="preserve"> HYPERLINK "https://www.w3schools.com/html/html_links.asp" </w:instrText>
      </w:r>
      <w:r>
        <w:rPr>
          <w:rFonts w:hint="default" w:ascii="Verdana" w:hAnsi="Verdana" w:cs="Verdana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separate"/>
      </w:r>
      <w:r>
        <w:rPr>
          <w:rStyle w:val="7"/>
          <w:rFonts w:hint="default" w:ascii="Verdana" w:hAnsi="Verdana" w:cs="Verdana"/>
          <w:i w:val="0"/>
          <w:iCs w:val="0"/>
          <w:caps w:val="0"/>
          <w:spacing w:val="0"/>
          <w:sz w:val="18"/>
          <w:szCs w:val="18"/>
          <w:shd w:val="clear" w:fill="FFFFFF"/>
        </w:rPr>
        <w:t>HTML Links chapter</w:t>
      </w:r>
      <w:r>
        <w:rPr>
          <w:rFonts w:hint="default" w:ascii="Verdana" w:hAnsi="Verdana" w:cs="Verdana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end"/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.</w:t>
      </w:r>
    </w:p>
    <w:p w14:paraId="7EF596F6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12C0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The src Attribute</w:t>
      </w:r>
    </w:p>
    <w:p w14:paraId="3C8E7129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&lt;img&gt;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is used to embed an image in an HTML page.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src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specifies the path to the image to be displayed:</w:t>
      </w:r>
    </w:p>
    <w:p w14:paraId="6702ECF3">
      <w:pPr>
        <w:pStyle w:val="3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794EE15C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src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="img_girl.jpg"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76291DB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There are two ways to specify the URL in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src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attribute:</w:t>
      </w:r>
    </w:p>
    <w:p w14:paraId="1D5DDA41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1. Absolute URL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Links to an external image that is hosted on another website. Example: src="https://www.w3schools.com/images/img_girl.jpg".</w:t>
      </w:r>
    </w:p>
    <w:p w14:paraId="4BF96E1C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Notes: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External images might be under copyright. If you do not get permission to use it, you may be in violation of copyright laws. In addition, you cannot control external images; it can suddenly be removed or changed.</w:t>
      </w:r>
    </w:p>
    <w:p w14:paraId="0ACECBB8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2. Relative URL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Links to an image that is hosted within the website. Here, the URL does not include the domain name. If the URL begins without a slash, it will be relative to the current page. Example: src="img_girl.jpg". If the URL begins with a slash, it will be relative to the domain. Example: src="/images/img_girl.jpg".</w:t>
      </w:r>
    </w:p>
    <w:p w14:paraId="70162AF9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9"/>
          <w:rFonts w:hint="default" w:ascii="Verdana" w:hAnsi="Verdana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Tip: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It is almost always best to use relative URLs. They will not break if you change domain.</w:t>
      </w:r>
    </w:p>
    <w:p w14:paraId="5F32FA73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F38C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The width and height Attributes</w:t>
      </w:r>
    </w:p>
    <w:p w14:paraId="3892D103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&lt;img&gt;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should also contain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width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height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attributes, which specify the width and height of the image (in pixels):</w:t>
      </w:r>
    </w:p>
    <w:p w14:paraId="3CA30C56">
      <w:pPr>
        <w:pStyle w:val="3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36361466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src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="img_girl.jpg"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="500"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="600"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5F118C74">
      <w:pPr>
        <w:keepNext w:val="0"/>
        <w:keepLines w:val="0"/>
        <w:widowControl/>
        <w:suppressLineNumbers w:val="0"/>
        <w:pBdr>
          <w:top w:val="single" w:color="EEEEEE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-192" w:right="-192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5706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The alt Attribute</w:t>
      </w:r>
    </w:p>
    <w:p w14:paraId="38B6E104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required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alt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for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&lt;img&gt;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specifies an alternate text for an image, if the image for some reason cannot be displayed. This can be due to a slow connection, or an error in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src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attribute, or if the user uses a screen reader.</w:t>
      </w:r>
    </w:p>
    <w:p w14:paraId="376F03B1">
      <w:pPr>
        <w:pStyle w:val="3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6024CC84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src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="img_girl.jpg"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alt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="Girl with a jacket"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995FB6C">
      <w:pPr>
        <w:pStyle w:val="3"/>
        <w:keepNext w:val="0"/>
        <w:keepLines w:val="0"/>
        <w:widowControl/>
        <w:suppressLineNumbers w:val="0"/>
        <w:spacing w:before="408" w:beforeAutospacing="0" w:after="408" w:afterAutospacing="0"/>
        <w:ind w:left="-240" w:right="-240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E7E9EB"/>
        </w:rPr>
        <w:t>Example</w:t>
      </w:r>
    </w:p>
    <w:p w14:paraId="30D4EF41">
      <w:pPr>
        <w:pStyle w:val="8"/>
        <w:keepNext w:val="0"/>
        <w:keepLines w:val="0"/>
        <w:widowControl/>
        <w:suppressLineNumbers w:val="0"/>
        <w:spacing w:before="498" w:beforeAutospacing="0" w:after="498" w:afterAutospacing="0"/>
        <w:ind w:left="-240" w:right="-240"/>
        <w:rPr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E7E9EB"/>
        </w:rPr>
        <w:t>See what happens if we try to display an image that does not exist:</w:t>
      </w:r>
    </w:p>
    <w:p w14:paraId="7ED34A90">
      <w:pPr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7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-240" w:right="-24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kern w:val="0"/>
          <w:sz w:val="18"/>
          <w:szCs w:val="18"/>
          <w:shd w:val="clear" w:fill="FFFFFF"/>
          <w:lang w:val="en-US" w:eastAsia="zh-CN" w:bidi="ar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src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="img_typo.jpg"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fill="FFFFFF"/>
          <w:lang w:val="en-US" w:eastAsia="zh-CN" w:bidi="ar"/>
        </w:rPr>
        <w:t> alt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18"/>
          <w:szCs w:val="18"/>
          <w:shd w:val="clear" w:fill="FFFFFF"/>
          <w:lang w:val="en-US" w:eastAsia="zh-CN" w:bidi="ar"/>
        </w:rPr>
        <w:t>="Girl with a jacket"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6E8B8A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3FA30E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6CE2FA5F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4A5ED16E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360C666A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4FC5EAFE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0646C8FE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6DB59387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2A4F75E7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5B93CB1C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6B540C80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71AF12FD">
      <w:pP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60B49F07">
      <w:pPr>
        <w:jc w:val="center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>xample programs:</w:t>
      </w:r>
    </w:p>
    <w:p w14:paraId="2FA58E06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</w:p>
    <w:p w14:paraId="7850BAB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1.&lt;!DOCTYPE html&gt;</w:t>
      </w:r>
    </w:p>
    <w:p w14:paraId="4C627C5D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5CEBB99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1115C536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25D5D3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&lt;h1&gt;My First Heading&lt;/h1&gt;</w:t>
      </w:r>
    </w:p>
    <w:p w14:paraId="5862958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&lt;p&gt;My first paragraph.&lt;/p&gt;</w:t>
      </w:r>
    </w:p>
    <w:p w14:paraId="3B5504E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19D00C4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1CB6DDB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5BF497AA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AA92BE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The href Attribute</w:t>
      </w:r>
    </w:p>
    <w:p w14:paraId="7F035186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&lt;a&gt;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defines a hyperlink.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href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specifies the URL of the page the link goes to:</w:t>
      </w:r>
    </w:p>
    <w:p w14:paraId="5B9E7846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748A37B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&lt;!DOCTYPE html&gt;</w:t>
      </w:r>
    </w:p>
    <w:p w14:paraId="252F794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07B5ABB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7AC97E9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46B1CAE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&lt;h2&gt;The href Attribute&lt;/h2&gt;</w:t>
      </w:r>
    </w:p>
    <w:p w14:paraId="228FCED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676F832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&lt;p&gt;HTML links are defined with the a tag. The link address is specified in the href attribute:&lt;/p&gt;</w:t>
      </w:r>
    </w:p>
    <w:p w14:paraId="199AB25C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6C7983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&lt;a href="https://www.w3schools.com"&gt;Visit W3Schools&lt;/a&gt;</w:t>
      </w:r>
    </w:p>
    <w:p w14:paraId="7CDC813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9D9398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57B6A88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4EFB0B2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14F5F5F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The src Attribute</w:t>
      </w:r>
    </w:p>
    <w:p w14:paraId="48CF5E00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&lt;img&gt;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 is used to embed an image in an HTML page.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src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specifies the path to the image to be displayed:</w:t>
      </w:r>
    </w:p>
    <w:p w14:paraId="1DEDCCA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D4AD830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42C850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3.&lt;!DOCTYPE html&gt;</w:t>
      </w:r>
    </w:p>
    <w:p w14:paraId="0B92B62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7830E8F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54A478F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1594ED5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&lt;h2&gt;The src Attribute&lt;/h2&gt;</w:t>
      </w:r>
    </w:p>
    <w:p w14:paraId="092F23D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&lt;p&gt;HTML images are defined with the img tag, and the filename of the image source is specified in the src attribute:&lt;/p&gt;</w:t>
      </w:r>
    </w:p>
    <w:p w14:paraId="6008F75C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4EE6DE6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&lt;img src="img_girl.jpg" width="500" height="600"&gt;</w:t>
      </w:r>
    </w:p>
    <w:p w14:paraId="6840BFA6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F607F9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04B1D2B0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5AED728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The style Attribute</w:t>
      </w:r>
    </w:p>
    <w:p w14:paraId="5270BCCB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style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is used to add styles to an element, such as color, font, size, and more.</w:t>
      </w:r>
    </w:p>
    <w:p w14:paraId="4BE5973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7CC2C386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C5886C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4.&lt;!DOCTYPE html&gt;</w:t>
      </w:r>
    </w:p>
    <w:p w14:paraId="2F600C8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0EA8A3F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673F2A9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33A3E7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&lt;h2&gt;The style Attribute&lt;/h2&gt;</w:t>
      </w:r>
    </w:p>
    <w:p w14:paraId="532CB296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&lt;p&gt;The style attribute is used to add styles to an element, such as color:&lt;/p&gt;</w:t>
      </w:r>
    </w:p>
    <w:p w14:paraId="5951B09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F0CFE2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 style="color:red;"&gt;This is a red paragraph.&lt;/p&gt;</w:t>
      </w:r>
    </w:p>
    <w:p w14:paraId="638B9660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7F4DC6D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1DE3ABF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6794BAC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DBD398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The lang Attribute</w:t>
      </w:r>
    </w:p>
    <w:p w14:paraId="6B7C1DBD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You should always include the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lang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attribute inside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&lt;html&gt;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tag, to declare the language of the Web page. This is meant to assist search engines and browsers.</w:t>
      </w:r>
    </w:p>
    <w:p w14:paraId="4E855869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following example specifies English as the language:</w:t>
      </w:r>
    </w:p>
    <w:p w14:paraId="22F990B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&lt;!DOCTYPE html&gt;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 lang="en"&gt;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3E2A66C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  <w:lang w:val="en-IN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&lt;!DOCTYPE html&gt;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 lang="en-US"&gt;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...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7F161E0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Headings</w:t>
      </w:r>
    </w:p>
    <w:p w14:paraId="0BBAA1A2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HTML headings are defined with the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&lt;h1&gt;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&lt;h6&gt;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tags.</w:t>
      </w:r>
    </w:p>
    <w:p w14:paraId="243A7430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&lt;h1&gt;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defines the most important heading.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&lt;h6&gt;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defines the least important heading.</w:t>
      </w:r>
    </w:p>
    <w:p w14:paraId="1CA4BF50">
      <w:pPr>
        <w:numPr>
          <w:ilvl w:val="0"/>
          <w:numId w:val="0"/>
        </w:numPr>
        <w:rPr>
          <w:rFonts w:hint="default" w:ascii="Consolas" w:hAnsi="Consolas" w:eastAsia="Consolas"/>
          <w:i w:val="0"/>
          <w:iCs w:val="0"/>
          <w:caps w:val="0"/>
          <w:color w:val="999999"/>
          <w:spacing w:val="0"/>
          <w:sz w:val="18"/>
          <w:szCs w:val="18"/>
          <w:lang w:val="en-IN"/>
        </w:rPr>
      </w:pPr>
    </w:p>
    <w:p w14:paraId="2BB5A8F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6.&lt;!DOCTYPE html&gt;</w:t>
      </w:r>
    </w:p>
    <w:p w14:paraId="0505F5C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553DEC3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38694CC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760CDF9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&lt;h1&gt;Heading 1&lt;/h1&gt;</w:t>
      </w:r>
    </w:p>
    <w:p w14:paraId="01B81C06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&lt;h2&gt;Heading 2&lt;/h2&gt;</w:t>
      </w:r>
    </w:p>
    <w:p w14:paraId="049DDBD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&lt;h3&gt;Heading 3&lt;/h3&gt;</w:t>
      </w:r>
    </w:p>
    <w:p w14:paraId="321124E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&lt;h4&gt;Heading 4&lt;/h4&gt;</w:t>
      </w:r>
    </w:p>
    <w:p w14:paraId="670E328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&lt;h5&gt;Heading 5&lt;/h5&gt;</w:t>
      </w:r>
    </w:p>
    <w:p w14:paraId="5E2AF79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&lt;h6&gt;Heading 6&lt;/h6&gt;</w:t>
      </w:r>
    </w:p>
    <w:p w14:paraId="7DF9C8A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718F06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6229670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31C1AB6C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8"/>
          <w:szCs w:val="18"/>
          <w:lang w:val="en-IN"/>
        </w:rPr>
      </w:pPr>
    </w:p>
    <w:p w14:paraId="62785035">
      <w:pPr>
        <w:numPr>
          <w:ilvl w:val="0"/>
          <w:numId w:val="0"/>
        </w:num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The HTML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0"/>
          <w:szCs w:val="20"/>
        </w:rPr>
        <w:t>style</w:t>
      </w:r>
      <w: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 attribute is used to add styles to an element, such as color, font, size, and more.</w:t>
      </w:r>
    </w:p>
    <w:p w14:paraId="63E050F6">
      <w:pPr>
        <w:numPr>
          <w:ilvl w:val="0"/>
          <w:numId w:val="0"/>
        </w:numPr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7B2931D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7.&lt;!DOCTYPE html&gt;</w:t>
      </w:r>
    </w:p>
    <w:p w14:paraId="7CBD51A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7B92CA0C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076BF2FD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69EF04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&lt;p&gt;I am normal&lt;/p&gt;</w:t>
      </w:r>
    </w:p>
    <w:p w14:paraId="3B0285CC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 style="color:red;"&gt;I am red&lt;/p&gt;</w:t>
      </w:r>
    </w:p>
    <w:p w14:paraId="66B4E34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 style="color:blue;"&gt;I am blue&lt;/p&gt;</w:t>
      </w:r>
    </w:p>
    <w:p w14:paraId="78517AB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 style="font-size:50px;"&gt;I am big&lt;/p&gt;</w:t>
      </w:r>
    </w:p>
    <w:p w14:paraId="063255E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4648BF5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1C3752E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384FA12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Background Color</w:t>
      </w:r>
    </w:p>
    <w:p w14:paraId="1907E891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CSS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background-color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property defines the background color for an HTML element.</w:t>
      </w:r>
    </w:p>
    <w:p w14:paraId="01C37B5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8.&lt;!DOCTYPE html&gt;</w:t>
      </w:r>
    </w:p>
    <w:p w14:paraId="374D40CD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31A5EC0D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 style="background-color:powderblue;"&gt;</w:t>
      </w:r>
    </w:p>
    <w:p w14:paraId="1683381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16342D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&lt;h1&gt;This is a heading&lt;/h1&gt;</w:t>
      </w:r>
    </w:p>
    <w:p w14:paraId="53FB0E3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&lt;p&gt;This is a paragraph.&lt;/p&gt;</w:t>
      </w:r>
    </w:p>
    <w:p w14:paraId="4C6727C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3131DD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356D889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36DFF75A"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  <w:t>Example</w:t>
      </w:r>
    </w:p>
    <w:p w14:paraId="2FE55CCE">
      <w:pPr>
        <w:pStyle w:val="8"/>
        <w:keepNext w:val="0"/>
        <w:keepLines w:val="0"/>
        <w:widowControl/>
        <w:suppressLineNumbers w:val="0"/>
        <w:spacing w:before="210" w:beforeAutospacing="0" w:after="210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  <w:t>Set background color for two different elements:</w:t>
      </w:r>
    </w:p>
    <w:p w14:paraId="0E36943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62229F0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&lt;!DOCTYPE html&gt;</w:t>
      </w:r>
    </w:p>
    <w:p w14:paraId="12E945E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5B0A1F1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4C456EF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71125CA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&lt;h1 style="background-color:powderblue;"&gt;This is a heading&lt;/h1&gt;</w:t>
      </w:r>
    </w:p>
    <w:p w14:paraId="30FDB2F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 style="background-color:tomato;"&gt;This is a paragraph.&lt;/p&gt;</w:t>
      </w:r>
    </w:p>
    <w:p w14:paraId="6002629D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A0EDB9D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2C017B7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78F48CF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38"/>
          <w:szCs w:val="38"/>
          <w:shd w:val="clear" w:fill="FFFFFF"/>
        </w:rPr>
        <w:t>HTML Formatting Elements</w:t>
      </w:r>
    </w:p>
    <w:p w14:paraId="07F65755">
      <w:pPr>
        <w:pStyle w:val="8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ascii="Verdana" w:hAnsi="Verdana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Formatting elements were designed to display special types of text:</w:t>
      </w:r>
    </w:p>
    <w:p w14:paraId="6E83A0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&lt;b&gt;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Bold text</w:t>
      </w:r>
    </w:p>
    <w:p w14:paraId="2B465B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&lt;strong&gt;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Important text</w:t>
      </w:r>
    </w:p>
    <w:p w14:paraId="503901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&lt;i&gt;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Italic text</w:t>
      </w:r>
    </w:p>
    <w:p w14:paraId="51C101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&lt;em&gt;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Emphasized text</w:t>
      </w:r>
    </w:p>
    <w:p w14:paraId="1B046A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&lt;mark&gt;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Marked text</w:t>
      </w:r>
    </w:p>
    <w:p w14:paraId="00DDF6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&lt;small&gt;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Smaller text</w:t>
      </w:r>
    </w:p>
    <w:p w14:paraId="6E5045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&lt;del&gt;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Deleted text</w:t>
      </w:r>
    </w:p>
    <w:p w14:paraId="02EC0C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&lt;ins&gt;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Inserted text</w:t>
      </w:r>
    </w:p>
    <w:p w14:paraId="325B79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&lt;sub&gt;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Subscript text</w:t>
      </w:r>
    </w:p>
    <w:p w14:paraId="0B0FC4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18"/>
          <w:szCs w:val="18"/>
          <w:shd w:val="clear" w:fill="FFFFFF"/>
        </w:rPr>
        <w:t>&lt;sup&gt;</w:t>
      </w:r>
      <w:r>
        <w:rPr>
          <w:rFonts w:hint="default" w:ascii="Verdana" w:hAnsi="Verdana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- Superscript text</w:t>
      </w:r>
    </w:p>
    <w:p w14:paraId="126A16D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9.&lt;!DOCTYPE html&gt;</w:t>
      </w:r>
    </w:p>
    <w:p w14:paraId="11EA5AC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&lt;html&gt;</w:t>
      </w:r>
    </w:p>
    <w:p w14:paraId="3167EF9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529871B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0EF9898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&lt;p&gt;&lt;b&gt;This text is bold&lt;/b&gt;&lt;/p&gt;</w:t>
      </w:r>
    </w:p>
    <w:p w14:paraId="00108C6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&lt;p&gt;&lt;i&gt;This text is italic&lt;/i&gt;&lt;/p&gt;</w:t>
      </w:r>
    </w:p>
    <w:p w14:paraId="02ADFD9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&lt;p&gt;This is&lt;sub&gt; subscript&lt;/sub&gt; and &lt;sup&gt;superscript&lt;/sup&gt;&lt;/p&gt;</w:t>
      </w:r>
    </w:p>
    <w:p w14:paraId="62B353D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4C71F16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2DA00B2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7F12B89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EC36C3B">
      <w:pPr>
        <w:rPr>
          <w:rFonts w:ascii="SimSun" w:hAnsi="SimSun" w:eastAsia="SimSun" w:cs="SimSun"/>
          <w:b/>
          <w:bCs/>
          <w:color w:val="0000FF"/>
          <w:sz w:val="32"/>
          <w:szCs w:val="32"/>
        </w:rPr>
      </w:pPr>
      <w:r>
        <w:rPr>
          <w:rFonts w:ascii="SimSun" w:hAnsi="SimSun" w:eastAsia="SimSun" w:cs="SimSun"/>
          <w:b/>
          <w:bCs/>
          <w:color w:val="0000FF"/>
          <w:sz w:val="32"/>
          <w:szCs w:val="32"/>
        </w:rPr>
        <w:t xml:space="preserve">Here’s a clean and structured </w:t>
      </w:r>
      <w:r>
        <w:rPr>
          <w:rStyle w:val="9"/>
          <w:rFonts w:ascii="SimSun" w:hAnsi="SimSun" w:eastAsia="SimSun" w:cs="SimSun"/>
          <w:b/>
          <w:bCs/>
          <w:color w:val="0000FF"/>
          <w:sz w:val="32"/>
          <w:szCs w:val="32"/>
        </w:rPr>
        <w:t>HTML code</w:t>
      </w:r>
      <w:r>
        <w:rPr>
          <w:rFonts w:ascii="SimSun" w:hAnsi="SimSun" w:eastAsia="SimSun" w:cs="SimSun"/>
          <w:b/>
          <w:bCs/>
          <w:color w:val="0000FF"/>
          <w:sz w:val="32"/>
          <w:szCs w:val="32"/>
        </w:rPr>
        <w:t xml:space="preserve"> version of your resume:</w:t>
      </w:r>
    </w:p>
    <w:p w14:paraId="6237E045">
      <w:pPr>
        <w:rPr>
          <w:rFonts w:hint="default" w:ascii="SimSun" w:hAnsi="SimSun" w:eastAsia="SimSun" w:cs="SimSun"/>
          <w:b/>
          <w:bCs/>
          <w:color w:val="0000FF"/>
          <w:sz w:val="32"/>
          <w:szCs w:val="32"/>
          <w:lang w:val="en-IN"/>
        </w:rPr>
      </w:pPr>
    </w:p>
    <w:p w14:paraId="6F9C0D5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&lt;!DOCTYPE html&gt;</w:t>
      </w:r>
    </w:p>
    <w:p w14:paraId="7644612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&lt;html lang="en"&gt;</w:t>
      </w:r>
    </w:p>
    <w:p w14:paraId="1131419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&lt;head&gt;</w:t>
      </w:r>
    </w:p>
    <w:p w14:paraId="029DA33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&lt;meta charset="UTF-8" /&gt;</w:t>
      </w:r>
    </w:p>
    <w:p w14:paraId="1FD4B33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&lt;meta name="viewport" content="width=device-width, initial-scale=1.0"/&gt;</w:t>
      </w:r>
    </w:p>
    <w:p w14:paraId="6F32566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&lt;title&gt;D Swathi - Resume&lt;/title&gt;</w:t>
      </w:r>
    </w:p>
    <w:p w14:paraId="533DEF6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&lt;style&gt;</w:t>
      </w:r>
    </w:p>
    <w:p w14:paraId="152396B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body {</w:t>
      </w:r>
    </w:p>
    <w:p w14:paraId="63433BA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font-family: Arial, sans-serif;</w:t>
      </w:r>
    </w:p>
    <w:p w14:paraId="2B23929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margin: 40px;</w:t>
      </w:r>
    </w:p>
    <w:p w14:paraId="1D4A731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background-color: #f9f9f9;</w:t>
      </w:r>
    </w:p>
    <w:p w14:paraId="0F70BBF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color: #333;</w:t>
      </w:r>
    </w:p>
    <w:p w14:paraId="6B6B630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}</w:t>
      </w:r>
    </w:p>
    <w:p w14:paraId="5436503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h1, h2 {</w:t>
      </w:r>
    </w:p>
    <w:p w14:paraId="00372E4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color: #2c3e50;</w:t>
      </w:r>
    </w:p>
    <w:p w14:paraId="60FCF22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}</w:t>
      </w:r>
    </w:p>
    <w:p w14:paraId="3BE7DEA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.section {</w:t>
      </w:r>
    </w:p>
    <w:p w14:paraId="56F1B84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margin-bottom: 25px;</w:t>
      </w:r>
    </w:p>
    <w:p w14:paraId="519A3BE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}</w:t>
      </w:r>
    </w:p>
    <w:p w14:paraId="3415C8E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.info, .education, .skills, .projects, .hobbies, .declaration {</w:t>
      </w:r>
    </w:p>
    <w:p w14:paraId="6836A33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background-color: #fff;</w:t>
      </w:r>
    </w:p>
    <w:p w14:paraId="6623C8D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padding: 20px;</w:t>
      </w:r>
    </w:p>
    <w:p w14:paraId="2C8BA38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border-radius: 8px;</w:t>
      </w:r>
    </w:p>
    <w:p w14:paraId="56290DE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box-shadow: 0 2px 6px rgba(0,0,0,0.1);</w:t>
      </w:r>
    </w:p>
    <w:p w14:paraId="201A1B5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}</w:t>
      </w:r>
    </w:p>
    <w:p w14:paraId="009172C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ul {</w:t>
      </w:r>
    </w:p>
    <w:p w14:paraId="082352D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padding-left: 20px;</w:t>
      </w:r>
    </w:p>
    <w:p w14:paraId="78B74F4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}</w:t>
      </w:r>
    </w:p>
    <w:p w14:paraId="7509DA1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&lt;/style&gt;</w:t>
      </w:r>
    </w:p>
    <w:p w14:paraId="462B047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&lt;/head&gt;</w:t>
      </w:r>
    </w:p>
    <w:p w14:paraId="6F920850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727F9A36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A7BA19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&lt;h1&gt;D Swathi&lt;/h1&gt;</w:t>
      </w:r>
    </w:p>
    <w:p w14:paraId="33DDB3D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&lt;div class="info section"&gt;</w:t>
      </w:r>
    </w:p>
    <w:p w14:paraId="68C7A99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&lt;p&gt;&lt;strong&gt;Email:&lt;/strong&gt; swduggi@gmail.com&lt;/p&gt;</w:t>
      </w:r>
    </w:p>
    <w:p w14:paraId="59B6B86C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&lt;p&gt;&lt;strong&gt;Phone:&lt;/strong&gt; +91-9912038578&lt;/p&gt;</w:t>
      </w:r>
    </w:p>
    <w:p w14:paraId="28CE0AC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&lt;p&gt;&lt;strong&gt;Location:&lt;/strong&gt; Hyderabad, India&lt;/p&gt;</w:t>
      </w:r>
    </w:p>
    <w:p w14:paraId="2D2C05CC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&lt;/div&gt;</w:t>
      </w:r>
    </w:p>
    <w:p w14:paraId="361AFD8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1892A8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&lt;div class="section"&gt;</w:t>
      </w:r>
    </w:p>
    <w:p w14:paraId="599BE33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&lt;h2&gt;Career Objective&lt;/h2&gt;</w:t>
      </w:r>
    </w:p>
    <w:p w14:paraId="09C2F95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&lt;div class="career-objective"&gt;</w:t>
      </w:r>
    </w:p>
    <w:p w14:paraId="7AF5CEB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&lt;p&gt;To secure a responsible career opportunity to fully utilize my training and skills, while making a significant contribution to the success of the organization.&lt;/p&gt;</w:t>
      </w:r>
    </w:p>
    <w:p w14:paraId="43C7048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5F8C1AA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&lt;/div&gt;</w:t>
      </w:r>
    </w:p>
    <w:p w14:paraId="779A825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43B06F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&lt;div class="education section"&gt;</w:t>
      </w:r>
    </w:p>
    <w:p w14:paraId="215E5BB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&lt;h2&gt;Education&lt;/h2&gt;</w:t>
      </w:r>
    </w:p>
    <w:p w14:paraId="2AD8775D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&lt;ul&gt;</w:t>
      </w:r>
    </w:p>
    <w:p w14:paraId="281473DA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&lt;li&gt;&lt;strong&gt;B.Tech in Computer Science&lt;/strong&gt; – KL University (2024 - 2028), CGPA: 9.7&lt;/li&gt;</w:t>
      </w:r>
    </w:p>
    <w:p w14:paraId="7DA0E14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&lt;li&gt;&lt;strong&gt;Intermediate (MPC)&lt;/strong&gt; – Aspire Junior College (2022 - 2024), Percentage: 95%&lt;/li&gt;</w:t>
      </w:r>
    </w:p>
    <w:p w14:paraId="58D3943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&lt;li&gt;&lt;strong&gt;SSC&lt;/strong&gt; – Sreenidhi Global School (2022), CGPA: 9.7&lt;/li&gt;</w:t>
      </w:r>
    </w:p>
    <w:p w14:paraId="2C377A90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&lt;/ul&gt;</w:t>
      </w:r>
    </w:p>
    <w:p w14:paraId="12B0D39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&lt;/div&gt;</w:t>
      </w:r>
    </w:p>
    <w:p w14:paraId="702A2F5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351C0D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&lt;div class="skills section"&gt;</w:t>
      </w:r>
    </w:p>
    <w:p w14:paraId="3708E07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&lt;h2&gt;Skills&lt;/h2&gt;</w:t>
      </w:r>
    </w:p>
    <w:p w14:paraId="6AE1EB5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&lt;p&gt;&lt;strong&gt;Programming Languages:&lt;/strong&gt; Python, C, HTML, Java&lt;/p&gt;</w:t>
      </w:r>
    </w:p>
    <w:p w14:paraId="0040E268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&lt;p&gt;&lt;strong&gt;Tools &amp; Platforms:&lt;/strong&gt; Git, VS Code, Eclipse, Excel&lt;/p&gt;</w:t>
      </w:r>
    </w:p>
    <w:p w14:paraId="777E65D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&lt;p&gt;&lt;strong&gt;Soft Skills:&lt;/strong&gt; Communication, Leadership, Time Management&lt;/p&gt;</w:t>
      </w:r>
    </w:p>
    <w:p w14:paraId="2BE018E3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&lt;/div&gt;</w:t>
      </w:r>
    </w:p>
    <w:p w14:paraId="3E6C352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69AE273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&lt;div class="projects section"&gt;</w:t>
      </w:r>
    </w:p>
    <w:p w14:paraId="2D66EEF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&lt;h2&gt;Projects&lt;/h2&gt;</w:t>
      </w:r>
    </w:p>
    <w:p w14:paraId="24AF7D3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&lt;ul&gt;</w:t>
      </w:r>
    </w:p>
    <w:p w14:paraId="15C920E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&lt;li&gt;&lt;strong&gt;Diseases Detector using Drones:&lt;/strong&gt; Detected crop health and diseases through aerial drone surveillance.&lt;/li&gt;</w:t>
      </w:r>
    </w:p>
    <w:p w14:paraId="0089AAE6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&lt;li&gt;&lt;strong&gt;Pet Feeder using IoT:&lt;/strong&gt; Automated pet food dispenser controlled via IoT app.&lt;/li&gt;</w:t>
      </w:r>
    </w:p>
    <w:p w14:paraId="46663F0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&lt;li&gt;&lt;strong&gt;Morse Code Detector:&lt;/strong&gt; Used Arduino and LCD to decode Morse signals.&lt;/li&gt;</w:t>
      </w:r>
    </w:p>
    <w:p w14:paraId="3A461F8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&lt;/ul&gt;</w:t>
      </w:r>
    </w:p>
    <w:p w14:paraId="415EE602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&lt;/div&gt;</w:t>
      </w:r>
    </w:p>
    <w:p w14:paraId="2E92260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2ACEEE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&lt;div class="hobbies section"&gt;</w:t>
      </w:r>
    </w:p>
    <w:p w14:paraId="1167FE7C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&lt;h2&gt;Hobbies&lt;/h2&gt;</w:t>
      </w:r>
    </w:p>
    <w:p w14:paraId="783DB4E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&lt;p&gt;Editing, Watching Cricket, Travelling&lt;/p&gt;</w:t>
      </w:r>
    </w:p>
    <w:p w14:paraId="331C57EB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&lt;/div&gt;</w:t>
      </w:r>
    </w:p>
    <w:p w14:paraId="01BBADC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40DF3E5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&lt;div class="declaration section"&gt;</w:t>
      </w:r>
    </w:p>
    <w:p w14:paraId="5621D12E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&lt;h2&gt;Declaration&lt;/h2&gt;</w:t>
      </w:r>
    </w:p>
    <w:p w14:paraId="406F13DC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&lt;p&gt;I hereby declare that the above information is true to the best of my knowledge and belief.&lt;/p&gt;</w:t>
      </w:r>
    </w:p>
    <w:p w14:paraId="40205DD1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&lt;br&gt;</w:t>
      </w:r>
    </w:p>
    <w:p w14:paraId="59B9CBC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&lt;p&gt;&lt;strong&gt;Place:&lt;/strong&gt; Hyderabad&lt;/p&gt;</w:t>
      </w:r>
    </w:p>
    <w:p w14:paraId="07026F7D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&lt;p&gt;&lt;strong&gt;Date:&lt;/strong&gt; 19/07/2025&lt;/p&gt;</w:t>
      </w:r>
    </w:p>
    <w:p w14:paraId="3F68D5E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&lt;br&gt;</w:t>
      </w:r>
    </w:p>
    <w:p w14:paraId="1D5B3DE0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&lt;p&gt;&lt;strong&gt;Signature:&lt;/strong&gt; D Swathi&lt;/p&gt;</w:t>
      </w:r>
    </w:p>
    <w:p w14:paraId="52B17ED4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&lt;/div&gt;</w:t>
      </w:r>
    </w:p>
    <w:p w14:paraId="5CF6CEB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BA08289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04CEA2C7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057B36CF">
      <w:pPr>
        <w:rPr>
          <w:rFonts w:hint="default" w:ascii="Consolas" w:hAnsi="Consolas" w:eastAsia="Consolas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53DA8"/>
    <w:multiLevelType w:val="multilevel"/>
    <w:tmpl w:val="B6A53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F439B3"/>
    <w:multiLevelType w:val="multilevel"/>
    <w:tmpl w:val="C0F43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4DE3212"/>
    <w:multiLevelType w:val="multilevel"/>
    <w:tmpl w:val="74DE3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9302D6E"/>
    <w:multiLevelType w:val="multilevel"/>
    <w:tmpl w:val="79302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82F7D"/>
    <w:rsid w:val="1CC40F60"/>
    <w:rsid w:val="1E9004B2"/>
    <w:rsid w:val="2B0959B1"/>
    <w:rsid w:val="5EB24357"/>
    <w:rsid w:val="7914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2025-07-22T05:47:00Z</dcterms:created>
  <dc:creator>swdug</dc:creator>
  <cp:lastModifiedBy>swathi Duggi</cp:lastModifiedBy>
  <dcterms:modified xsi:type="dcterms:W3CDTF">2025-07-23T07:07:54Z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0471256CB7534B57B375EF575F47B5D9_12</vt:lpwstr>
  </property>
</Properties>
</file>