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6E6DE" w14:textId="77777777" w:rsidR="00B37D83" w:rsidRDefault="00B37D83" w:rsidP="00B37D83">
      <w:r>
        <w:t>import org.datavec.api.io.labels.ParentPathLabelGenerator;</w:t>
      </w:r>
    </w:p>
    <w:p w14:paraId="6643B1CE" w14:textId="77777777" w:rsidR="00B37D83" w:rsidRDefault="00B37D83" w:rsidP="00B37D83">
      <w:r>
        <w:t>import org.datavec.api.split.FileSplit;</w:t>
      </w:r>
    </w:p>
    <w:p w14:paraId="4E091FE6" w14:textId="77777777" w:rsidR="00B37D83" w:rsidRDefault="00B37D83" w:rsidP="00B37D83">
      <w:r>
        <w:t>import org.datavec.image.loader.NativeImageLoader;</w:t>
      </w:r>
    </w:p>
    <w:p w14:paraId="4F19A241" w14:textId="77777777" w:rsidR="00B37D83" w:rsidRDefault="00B37D83" w:rsidP="00B37D83">
      <w:r>
        <w:t>import org.datavec.image.recordreader.ImageRecordReader;</w:t>
      </w:r>
    </w:p>
    <w:p w14:paraId="25728071" w14:textId="77777777" w:rsidR="00B37D83" w:rsidRDefault="00B37D83" w:rsidP="00B37D83">
      <w:r>
        <w:t>import org.deeplearning4j.nn.api.OptimizationAlgorithm;</w:t>
      </w:r>
    </w:p>
    <w:p w14:paraId="34B626F3" w14:textId="77777777" w:rsidR="00B37D83" w:rsidRDefault="00B37D83" w:rsidP="00B37D83">
      <w:r>
        <w:t>import org.deeplearning4j.nn.conf.MultiLayerConfiguration;</w:t>
      </w:r>
    </w:p>
    <w:p w14:paraId="4B00FF16" w14:textId="77777777" w:rsidR="00B37D83" w:rsidRDefault="00B37D83" w:rsidP="00B37D83">
      <w:r>
        <w:t>import org.deeplearning4j.nn.conf.NeuralNetConfiguration;</w:t>
      </w:r>
    </w:p>
    <w:p w14:paraId="0046BB6C" w14:textId="77777777" w:rsidR="00B37D83" w:rsidRDefault="00B37D83" w:rsidP="00B37D83">
      <w:r>
        <w:t>import org.deeplearning4j.nn.conf.inputs.InputType;</w:t>
      </w:r>
    </w:p>
    <w:p w14:paraId="3490DC33" w14:textId="77777777" w:rsidR="00B37D83" w:rsidRDefault="00B37D83" w:rsidP="00B37D83">
      <w:r>
        <w:t>import org.deeplearning4j.nn.conf.layers.OutputLayer;</w:t>
      </w:r>
    </w:p>
    <w:p w14:paraId="345C72B0" w14:textId="77777777" w:rsidR="00B37D83" w:rsidRDefault="00B37D83" w:rsidP="00B37D83">
      <w:r>
        <w:t>import org.deeplearning4j.nn.transferlearning.TransferLearning;</w:t>
      </w:r>
    </w:p>
    <w:p w14:paraId="59A889DA" w14:textId="77777777" w:rsidR="00B37D83" w:rsidRDefault="00B37D83" w:rsidP="00B37D83">
      <w:r>
        <w:t>import org.deeplearning4j.nn.transferlearning.TransferLearningHelper;</w:t>
      </w:r>
    </w:p>
    <w:p w14:paraId="31BD47B6" w14:textId="77777777" w:rsidR="00B37D83" w:rsidRDefault="00B37D83" w:rsidP="00B37D83">
      <w:r>
        <w:t>import org.deeplearning4j.transferlearning.vgg16.VGG16Helper;</w:t>
      </w:r>
    </w:p>
    <w:p w14:paraId="4574F0F3" w14:textId="77777777" w:rsidR="00B37D83" w:rsidRDefault="00B37D83" w:rsidP="00B37D83">
      <w:r>
        <w:t>import org.deeplearning4j.zoo.model.VGG16;</w:t>
      </w:r>
    </w:p>
    <w:p w14:paraId="324C8055" w14:textId="77777777" w:rsidR="00B37D83" w:rsidRDefault="00B37D83" w:rsidP="00B37D83">
      <w:r>
        <w:t>import org.deeplearning4j.zoo.PretrainedType;</w:t>
      </w:r>
    </w:p>
    <w:p w14:paraId="3BE3FF7E" w14:textId="77777777" w:rsidR="00B37D83" w:rsidRDefault="00B37D83" w:rsidP="00B37D83">
      <w:r>
        <w:t>import org.nd4j.linalg.activations.Activation;</w:t>
      </w:r>
    </w:p>
    <w:p w14:paraId="34CD4A9C" w14:textId="77777777" w:rsidR="00B37D83" w:rsidRDefault="00B37D83" w:rsidP="00B37D83">
      <w:r>
        <w:t>import org.nd4j.linalg.dataset.api.iterator.DataSetIterator;</w:t>
      </w:r>
    </w:p>
    <w:p w14:paraId="42B4013D" w14:textId="77777777" w:rsidR="00B37D83" w:rsidRDefault="00B37D83" w:rsidP="00B37D83">
      <w:r>
        <w:t>import org.nd4j.linalg.dataset.api.iterator.MultipleEpochsIterator;</w:t>
      </w:r>
    </w:p>
    <w:p w14:paraId="0EA04E57" w14:textId="77777777" w:rsidR="00B37D83" w:rsidRDefault="00B37D83" w:rsidP="00B37D83">
      <w:r>
        <w:t>import org.nd4j.linalg.dataset.api.preprocessor.VGG16ImagePreProcessor;</w:t>
      </w:r>
    </w:p>
    <w:p w14:paraId="36EA1687" w14:textId="77777777" w:rsidR="00B37D83" w:rsidRDefault="00B37D83" w:rsidP="00B37D83">
      <w:r>
        <w:t>import org.nd4j.linalg.learning.config.Adam;</w:t>
      </w:r>
    </w:p>
    <w:p w14:paraId="4D6F185A" w14:textId="77777777" w:rsidR="00B37D83" w:rsidRDefault="00B37D83" w:rsidP="00B37D83">
      <w:r>
        <w:t>import org.nd4j.linalg.lossfunctions.LossFunctions;</w:t>
      </w:r>
    </w:p>
    <w:p w14:paraId="3A061055" w14:textId="77777777" w:rsidR="00B37D83" w:rsidRDefault="00B37D83" w:rsidP="00B37D83"/>
    <w:p w14:paraId="15AD6C57" w14:textId="77777777" w:rsidR="00B37D83" w:rsidRDefault="00B37D83" w:rsidP="00B37D83">
      <w:r>
        <w:t>import java.io.File;</w:t>
      </w:r>
    </w:p>
    <w:p w14:paraId="392208D1" w14:textId="77777777" w:rsidR="00B37D83" w:rsidRDefault="00B37D83" w:rsidP="00B37D83">
      <w:r>
        <w:t>import java.util.Random;</w:t>
      </w:r>
    </w:p>
    <w:p w14:paraId="69B91124" w14:textId="77777777" w:rsidR="00B37D83" w:rsidRDefault="00B37D83" w:rsidP="00B37D83"/>
    <w:p w14:paraId="7BD37C66" w14:textId="77777777" w:rsidR="00B37D83" w:rsidRDefault="00B37D83" w:rsidP="00B37D83">
      <w:r>
        <w:t>public class PoultryDiseaseClassifier {</w:t>
      </w:r>
    </w:p>
    <w:p w14:paraId="7B584B97" w14:textId="77777777" w:rsidR="00B37D83" w:rsidRDefault="00B37D83" w:rsidP="00B37D83">
      <w:r>
        <w:t xml:space="preserve">    public static void main(String[] args) throws Exception {</w:t>
      </w:r>
    </w:p>
    <w:p w14:paraId="0558C77C" w14:textId="77777777" w:rsidR="00B37D83" w:rsidRDefault="00B37D83" w:rsidP="00B37D83">
      <w:r>
        <w:t xml:space="preserve">        int height = 224;</w:t>
      </w:r>
    </w:p>
    <w:p w14:paraId="39E99B9E" w14:textId="77777777" w:rsidR="00B37D83" w:rsidRDefault="00B37D83" w:rsidP="00B37D83">
      <w:r>
        <w:t xml:space="preserve">        int width = 224;</w:t>
      </w:r>
    </w:p>
    <w:p w14:paraId="5203BF62" w14:textId="77777777" w:rsidR="00B37D83" w:rsidRDefault="00B37D83" w:rsidP="00B37D83">
      <w:r>
        <w:t xml:space="preserve">        int channels = 3;</w:t>
      </w:r>
    </w:p>
    <w:p w14:paraId="74D1FB46" w14:textId="77777777" w:rsidR="00B37D83" w:rsidRDefault="00B37D83" w:rsidP="00B37D83">
      <w:r>
        <w:t xml:space="preserve">        int batchSize = 16;</w:t>
      </w:r>
    </w:p>
    <w:p w14:paraId="36A1A31E" w14:textId="77777777" w:rsidR="00B37D83" w:rsidRDefault="00B37D83" w:rsidP="00B37D83">
      <w:r>
        <w:t xml:space="preserve">        int epochs = 3;</w:t>
      </w:r>
    </w:p>
    <w:p w14:paraId="71FB84F2" w14:textId="77777777" w:rsidR="00B37D83" w:rsidRDefault="00B37D83" w:rsidP="00B37D83">
      <w:r>
        <w:lastRenderedPageBreak/>
        <w:t xml:space="preserve">        long seed = 123;</w:t>
      </w:r>
    </w:p>
    <w:p w14:paraId="592829F4" w14:textId="77777777" w:rsidR="00B37D83" w:rsidRDefault="00B37D83" w:rsidP="00B37D83"/>
    <w:p w14:paraId="74DE6129" w14:textId="77777777" w:rsidR="00B37D83" w:rsidRDefault="00B37D83" w:rsidP="00B37D83">
      <w:r>
        <w:t xml:space="preserve">        // Dataset directory</w:t>
      </w:r>
    </w:p>
    <w:p w14:paraId="124254D6" w14:textId="77777777" w:rsidR="00B37D83" w:rsidRDefault="00B37D83" w:rsidP="00B37D83">
      <w:r>
        <w:t xml:space="preserve">        File dataDir = new File("poultry_dataset");</w:t>
      </w:r>
    </w:p>
    <w:p w14:paraId="15BD61CC" w14:textId="77777777" w:rsidR="00B37D83" w:rsidRDefault="00B37D83" w:rsidP="00B37D83">
      <w:r>
        <w:t xml:space="preserve">        FileSplit fileSplit = new FileSplit(dataDir, NativeImageLoader.ALLOWED_FORMATS, new Random(seed));</w:t>
      </w:r>
    </w:p>
    <w:p w14:paraId="1D5D9099" w14:textId="77777777" w:rsidR="00B37D83" w:rsidRDefault="00B37D83" w:rsidP="00B37D83">
      <w:r>
        <w:t xml:space="preserve">        ParentPathLabelGenerator labelMaker = new ParentPathLabelGenerator();</w:t>
      </w:r>
    </w:p>
    <w:p w14:paraId="29810DFB" w14:textId="77777777" w:rsidR="00B37D83" w:rsidRDefault="00B37D83" w:rsidP="00B37D83"/>
    <w:p w14:paraId="57022C33" w14:textId="77777777" w:rsidR="00B37D83" w:rsidRDefault="00B37D83" w:rsidP="00B37D83">
      <w:r>
        <w:t xml:space="preserve">        // Image loading and preprocessing</w:t>
      </w:r>
    </w:p>
    <w:p w14:paraId="09668E73" w14:textId="77777777" w:rsidR="00B37D83" w:rsidRDefault="00B37D83" w:rsidP="00B37D83">
      <w:r>
        <w:t xml:space="preserve">        ImageRecordReader recordReader = new ImageRecordReader(height, width, channels, labelMaker);</w:t>
      </w:r>
    </w:p>
    <w:p w14:paraId="3E739729" w14:textId="77777777" w:rsidR="00B37D83" w:rsidRDefault="00B37D83" w:rsidP="00B37D83">
      <w:r>
        <w:t xml:space="preserve">        recordReader.initialize(fileSplit);</w:t>
      </w:r>
    </w:p>
    <w:p w14:paraId="737AE160" w14:textId="77777777" w:rsidR="00B37D83" w:rsidRDefault="00B37D83" w:rsidP="00B37D83">
      <w:r>
        <w:t xml:space="preserve">        DataSetIterator dataIter = new RecordReaderDataSetIterator(recordReader, batchSize, 1, recordReader.getLabels().size());</w:t>
      </w:r>
    </w:p>
    <w:p w14:paraId="4C2505C7" w14:textId="77777777" w:rsidR="00B37D83" w:rsidRDefault="00B37D83" w:rsidP="00B37D83">
      <w:r>
        <w:t xml:space="preserve">        dataIter.setPreProcessor(new VGG16ImagePreProcessor());</w:t>
      </w:r>
    </w:p>
    <w:p w14:paraId="435B7E55" w14:textId="77777777" w:rsidR="00B37D83" w:rsidRDefault="00B37D83" w:rsidP="00B37D83"/>
    <w:p w14:paraId="280A50F5" w14:textId="77777777" w:rsidR="00B37D83" w:rsidRDefault="00B37D83" w:rsidP="00B37D83">
      <w:r>
        <w:t xml:space="preserve">        // Load pretrained VGG16 model</w:t>
      </w:r>
    </w:p>
    <w:p w14:paraId="2ED084D2" w14:textId="77777777" w:rsidR="00B37D83" w:rsidRDefault="00B37D83" w:rsidP="00B37D83">
      <w:r>
        <w:t xml:space="preserve">        VGG16 pretrained = VGG16.builder().build();</w:t>
      </w:r>
    </w:p>
    <w:p w14:paraId="10844083" w14:textId="77777777" w:rsidR="00B37D83" w:rsidRDefault="00B37D83" w:rsidP="00B37D83">
      <w:r>
        <w:t xml:space="preserve">        System.out.println("Loading pretrained VGG16...");</w:t>
      </w:r>
    </w:p>
    <w:p w14:paraId="3CAB9B5C" w14:textId="77777777" w:rsidR="00B37D83" w:rsidRDefault="00B37D83" w:rsidP="00B37D83">
      <w:r>
        <w:t xml:space="preserve">        org.deeplearning4j.nn.graph.ComputationGraph vgg16 = (org.deeplearning4j.nn.graph.ComputationGraph) pretrained.initPretrained(PretrainedType.IMAGENET);</w:t>
      </w:r>
    </w:p>
    <w:p w14:paraId="1E73F3FD" w14:textId="77777777" w:rsidR="00B37D83" w:rsidRDefault="00B37D83" w:rsidP="00B37D83"/>
    <w:p w14:paraId="6163E309" w14:textId="77777777" w:rsidR="00B37D83" w:rsidRDefault="00B37D83" w:rsidP="00B37D83">
      <w:r>
        <w:t xml:space="preserve">        // Transfer Learning: Modify final layers</w:t>
      </w:r>
    </w:p>
    <w:p w14:paraId="5009BDF7" w14:textId="77777777" w:rsidR="00B37D83" w:rsidRDefault="00B37D83" w:rsidP="00B37D83">
      <w:r>
        <w:t xml:space="preserve">        ComputationGraph model = new TransferLearning.GraphBuilder(vgg16)</w:t>
      </w:r>
    </w:p>
    <w:p w14:paraId="20C98393" w14:textId="77777777" w:rsidR="00B37D83" w:rsidRDefault="00B37D83" w:rsidP="00B37D83">
      <w:r>
        <w:t xml:space="preserve">                .setFeatureExtractor("fc2") // Freeze up to fc2</w:t>
      </w:r>
    </w:p>
    <w:p w14:paraId="6DC965E2" w14:textId="77777777" w:rsidR="00B37D83" w:rsidRDefault="00B37D83" w:rsidP="00B37D83">
      <w:r>
        <w:t xml:space="preserve">                .removeVertexAndConnections("predictions")</w:t>
      </w:r>
    </w:p>
    <w:p w14:paraId="625673E1" w14:textId="77777777" w:rsidR="00B37D83" w:rsidRDefault="00B37D83" w:rsidP="00B37D83">
      <w:r>
        <w:t xml:space="preserve">                .addLayer("new_predictions",</w:t>
      </w:r>
    </w:p>
    <w:p w14:paraId="29A8646B" w14:textId="77777777" w:rsidR="00B37D83" w:rsidRDefault="00B37D83" w:rsidP="00B37D83">
      <w:r>
        <w:t xml:space="preserve">                        new OutputLayer.Builder(LossFunctions.LossFunction.NEGATIVELOGLIKELIHOOD)</w:t>
      </w:r>
    </w:p>
    <w:p w14:paraId="3C212301" w14:textId="77777777" w:rsidR="00B37D83" w:rsidRDefault="00B37D83" w:rsidP="00B37D83">
      <w:r>
        <w:t xml:space="preserve">                                .nIn(4096).nOut(recordReader.getLabels().size())</w:t>
      </w:r>
    </w:p>
    <w:p w14:paraId="5E48B7CD" w14:textId="77777777" w:rsidR="00B37D83" w:rsidRDefault="00B37D83" w:rsidP="00B37D83">
      <w:r>
        <w:t xml:space="preserve">                                .activation(Activation.SOFTMAX).build(), "fc2")</w:t>
      </w:r>
    </w:p>
    <w:p w14:paraId="26C01688" w14:textId="77777777" w:rsidR="00B37D83" w:rsidRDefault="00B37D83" w:rsidP="00B37D83">
      <w:r>
        <w:t xml:space="preserve">                .setOutputs("new_predictions")</w:t>
      </w:r>
    </w:p>
    <w:p w14:paraId="322D17D4" w14:textId="77777777" w:rsidR="00B37D83" w:rsidRDefault="00B37D83" w:rsidP="00B37D83">
      <w:r>
        <w:t xml:space="preserve">                .build();</w:t>
      </w:r>
    </w:p>
    <w:p w14:paraId="06F7F13E" w14:textId="77777777" w:rsidR="00B37D83" w:rsidRDefault="00B37D83" w:rsidP="00B37D83"/>
    <w:p w14:paraId="70EE871A" w14:textId="77777777" w:rsidR="00B37D83" w:rsidRDefault="00B37D83" w:rsidP="00B37D83">
      <w:r>
        <w:t xml:space="preserve">        model.fit(dataIter, epochs);</w:t>
      </w:r>
    </w:p>
    <w:p w14:paraId="09C1D767" w14:textId="77777777" w:rsidR="00B37D83" w:rsidRDefault="00B37D83" w:rsidP="00B37D83"/>
    <w:p w14:paraId="6C712DB5" w14:textId="77777777" w:rsidR="00B37D83" w:rsidRDefault="00B37D83" w:rsidP="00B37D83">
      <w:r>
        <w:t xml:space="preserve">        System.out.println("Training complete!");</w:t>
      </w:r>
    </w:p>
    <w:p w14:paraId="4CF367CC" w14:textId="77777777" w:rsidR="00B37D83" w:rsidRDefault="00B37D83" w:rsidP="00B37D83">
      <w:r>
        <w:t xml:space="preserve">    }</w:t>
      </w:r>
    </w:p>
    <w:p w14:paraId="3DE143B8" w14:textId="30E1DE71" w:rsidR="00413A5B" w:rsidRDefault="00B37D83" w:rsidP="00B37D83">
      <w:r>
        <w:t>}</w:t>
      </w:r>
    </w:p>
    <w:sectPr w:rsidR="0041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83"/>
    <w:rsid w:val="00005916"/>
    <w:rsid w:val="00413A5B"/>
    <w:rsid w:val="004C1F5D"/>
    <w:rsid w:val="00B37D83"/>
    <w:rsid w:val="00E8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3EBD"/>
  <w15:chartTrackingRefBased/>
  <w15:docId w15:val="{EF8E6362-1835-4BC8-906E-1A21071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22P31A04C7</dc:creator>
  <cp:keywords/>
  <dc:description/>
  <cp:lastModifiedBy>22P31A04C7</cp:lastModifiedBy>
  <cp:revision>1</cp:revision>
  <dcterms:created xsi:type="dcterms:W3CDTF">2025-07-20T18:06:00Z</dcterms:created>
  <dcterms:modified xsi:type="dcterms:W3CDTF">2025-07-20T18:06:00Z</dcterms:modified>
</cp:coreProperties>
</file>