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C58" w:rsidRPr="00DA5C58" w:rsidRDefault="00DA5C58" w:rsidP="00DA5C58">
      <w:pPr>
        <w:shd w:val="clear" w:color="auto" w:fill="FFFFFF"/>
        <w:spacing w:after="0" w:line="525" w:lineRule="atLeast"/>
        <w:outlineLvl w:val="0"/>
        <w:rPr>
          <w:rFonts w:ascii="Verdana" w:eastAsia="Times New Roman" w:hAnsi="Verdana" w:cs="Times New Roman"/>
          <w:color w:val="333333"/>
          <w:kern w:val="36"/>
          <w:sz w:val="48"/>
          <w:szCs w:val="48"/>
        </w:rPr>
      </w:pPr>
      <w:r w:rsidRPr="00DA5C58">
        <w:rPr>
          <w:rFonts w:ascii="Verdana" w:eastAsia="Times New Roman" w:hAnsi="Verdana" w:cs="Times New Roman"/>
          <w:color w:val="333333"/>
          <w:kern w:val="36"/>
          <w:sz w:val="48"/>
          <w:szCs w:val="48"/>
        </w:rPr>
        <w:t>Lambda Expressions Java 8 Example</w:t>
      </w:r>
    </w:p>
    <w:p w:rsidR="00DC6561" w:rsidRDefault="00DC656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B00E01" w:rsidRDefault="00DA5C58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Lambda expressions are one of the important features included in java 8.</w:t>
      </w:r>
    </w:p>
    <w:p w:rsidR="00B00E01" w:rsidRDefault="00B00E0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B00E01" w:rsidRDefault="00DA5C58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Lambda Expressions are used to write concise code for that interface which consist one method i.e. </w:t>
      </w:r>
      <w:r w:rsidRPr="00DA5C58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functional interface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. </w:t>
      </w:r>
    </w:p>
    <w:p w:rsidR="00B00E01" w:rsidRDefault="00B00E0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B00E01" w:rsidRDefault="00DA5C58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Lambda Expression is also used to iterate collection in simple way. For a single method interface whatever we achieve by using anonymous class or inner class, the same can be achieved using lambda expression in a very concise code in java 8.</w:t>
      </w:r>
    </w:p>
    <w:p w:rsidR="00B00E01" w:rsidRDefault="00B00E0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DA5C58" w:rsidRDefault="00DA5C58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 Lambda expression defines the functional interface method and returns the instance of that interface.</w:t>
      </w:r>
    </w:p>
    <w:p w:rsidR="00DC6561" w:rsidRPr="00DA5C58" w:rsidRDefault="00DC6561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5C58" w:rsidRPr="00DA5C58" w:rsidRDefault="00DA5C58" w:rsidP="00DA5C5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t>Lambda Expression Syntax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Lambda Expression Syntax is very easy to read and understand. Lambda Expression Syntax will look like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(Argument  part)  -&gt; Body part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some example below.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Sample 1: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method takes no argument and printing the message.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-&gt;    System.out.println("Your message"); </w:t>
      </w:r>
    </w:p>
    <w:p w:rsidR="00DC6561" w:rsidRPr="00DA5C58" w:rsidRDefault="00DC6561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Sample 2 :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method takes two arguments and do some business logic and returns the value.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(int a, int b) -&gt;  a+b;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value of a+b will be returned by the method.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Sample 3: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If method takes one argument and do some business logic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(String s) -&gt;  s + "Hello World";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String will be returned after concatenation.</w:t>
      </w:r>
    </w:p>
    <w:p w:rsidR="00DA5C58" w:rsidRPr="00DA5C58" w:rsidRDefault="00DA5C58" w:rsidP="00DA5C58">
      <w:pPr>
        <w:shd w:val="clear" w:color="auto" w:fill="FFFFFF"/>
        <w:spacing w:after="0" w:line="240" w:lineRule="auto"/>
        <w:outlineLvl w:val="1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t>Environment Setup to Run Lambda Expression Examples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Now we will run some example to understand lambda expression. To run the example we need below software.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 JDK 8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 NetBeans or Eclipse supporting Java 8. To run the demo I am using NetBeans IDE 8.0</w:t>
      </w:r>
    </w:p>
    <w:p w:rsidR="00DA5C58" w:rsidRPr="00DA5C58" w:rsidRDefault="00DA5C58" w:rsidP="00DA5C5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t>Example 1: Using Runnable with Lambda Expression</w:t>
      </w:r>
    </w:p>
    <w:p w:rsidR="00DC6561" w:rsidRDefault="00DA5C58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 xml:space="preserve">In the below example we are running a Runnable thread. Before lambda expression, to achieve runnable thread, we need to define a class which implements Runnable 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lastRenderedPageBreak/>
        <w:t>interface to get runnable object. Now see how to achieve using lambda expressions the same object. </w:t>
      </w:r>
    </w:p>
    <w:p w:rsidR="00DC6561" w:rsidRDefault="00DC656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DC6561" w:rsidRDefault="00DC6561" w:rsidP="00DA5C58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</w:pP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RunnableDemo.java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ExecutorService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concurrent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Executors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RunnableDemo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final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ExecutorService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exService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Executors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newSingleThreadExecutor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Runnable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"Lambda Expression Test with Runnable"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exService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output will be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Lambda Expression Test with Runnable </w:t>
      </w:r>
    </w:p>
    <w:p w:rsidR="00DA5C58" w:rsidRPr="00DA5C58" w:rsidRDefault="00DA5C58" w:rsidP="00DA5C5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t>Example 2: User defined Functional Interface Example with Lambda Expression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 this example we will create our own functional interface and will see how to use it with lambda expression. Find functional interface.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Calculator.java</w:t>
      </w:r>
    </w:p>
    <w:p w:rsidR="00DC6561" w:rsidRDefault="00DC6561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Calculator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n1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n2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main class how to use the functional interface using lambda expression.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CalculatorDemo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CalculatorDemo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Calculator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5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6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output will be 11.</w:t>
      </w:r>
    </w:p>
    <w:p w:rsidR="00DA5C58" w:rsidRPr="00DA5C58" w:rsidRDefault="00DA5C58" w:rsidP="00DA5C5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lastRenderedPageBreak/>
        <w:t>Example 3: Using Comparator with Lambda Expression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Now see Comparator interface how to use with lambda expression to sort the collection containing user defined objects.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ComparatorDemo.java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Collections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Comparator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ComparatorDemo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"Ram"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20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"Shyam"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22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"Kabir"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18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"...befor sorting..."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880000"/>
          <w:sz w:val="20"/>
          <w:szCs w:val="20"/>
        </w:rPr>
        <w:t>//define comparator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Comparator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s2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s1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s2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Collections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"...after sorting..."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Find the Student class with some attribute defined.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Student.java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output will be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...befor sorting...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Ram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Shyam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Kabir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...after sorting...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Kabir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Ram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Shyam</w:t>
      </w:r>
    </w:p>
    <w:p w:rsidR="00DA5C58" w:rsidRPr="00DA5C58" w:rsidRDefault="00DA5C58" w:rsidP="00DA5C58">
      <w:pPr>
        <w:shd w:val="clear" w:color="auto" w:fill="FFFFFF"/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34"/>
          <w:szCs w:val="34"/>
        </w:rPr>
      </w:pPr>
      <w:r w:rsidRPr="00DA5C58">
        <w:rPr>
          <w:rFonts w:ascii="Verdana" w:eastAsia="Times New Roman" w:hAnsi="Verdana" w:cs="Times New Roman"/>
          <w:color w:val="025969"/>
          <w:sz w:val="34"/>
          <w:szCs w:val="34"/>
        </w:rPr>
        <w:t>Example 4: Using Function Interface to Iterate Collection with Lambda Expression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In java 8 there is </w:t>
      </w:r>
      <w:r w:rsidRPr="00DA5C58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java.util.function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package introduced. With the help of java.util.function.Function API, we will iterate collection using lambda expression. In Function interface there is </w:t>
      </w:r>
      <w:r w:rsidRPr="00DA5C58">
        <w:rPr>
          <w:rFonts w:ascii="Verdana" w:eastAsia="Times New Roman" w:hAnsi="Verdana" w:cs="Times New Roman"/>
          <w:i/>
          <w:iCs/>
          <w:color w:val="990000"/>
          <w:sz w:val="21"/>
          <w:szCs w:val="21"/>
          <w:shd w:val="clear" w:color="auto" w:fill="FFFFFF"/>
        </w:rPr>
        <w:t>apply()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method that will be called in user defined function. Suppose we have to create a method for custom print then we will define the method as below.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customShow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Function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Add the above method in Student class to run the below example.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DA5C58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FFFFFF"/>
        </w:rPr>
        <w:t>FunctionDemo.java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FunctionDemo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String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[]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&lt;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ArrayList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"Ram"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20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"Shyam"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22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"Kabir"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,</w:t>
      </w:r>
      <w:r w:rsidRPr="00DA5C58">
        <w:rPr>
          <w:rFonts w:ascii="Courier New" w:eastAsia="Times New Roman" w:hAnsi="Courier New" w:cs="Courier New"/>
          <w:color w:val="006666"/>
          <w:sz w:val="20"/>
          <w:szCs w:val="20"/>
        </w:rPr>
        <w:t>18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Student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){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DA5C58">
        <w:rPr>
          <w:rFonts w:ascii="Courier New" w:eastAsia="Times New Roman" w:hAnsi="Courier New" w:cs="Courier New"/>
          <w:color w:val="A604BE"/>
          <w:sz w:val="20"/>
          <w:szCs w:val="20"/>
        </w:rPr>
        <w:t>System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customShow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-&gt;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()+</w:t>
      </w:r>
      <w:r w:rsidRPr="00DA5C58">
        <w:rPr>
          <w:rFonts w:ascii="Courier New" w:eastAsia="Times New Roman" w:hAnsi="Courier New" w:cs="Courier New"/>
          <w:color w:val="008800"/>
          <w:sz w:val="20"/>
          <w:szCs w:val="20"/>
        </w:rPr>
        <w:t>": "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>getAge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()));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:rsidR="00DA5C58" w:rsidRPr="00DA5C58" w:rsidRDefault="00DA5C58" w:rsidP="00DA5C58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5C58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  <w:r w:rsidRPr="00DA5C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5C58" w:rsidRPr="00DA5C58" w:rsidRDefault="00DA5C58" w:rsidP="00D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5C5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 output will be </w:t>
      </w:r>
      <w:r w:rsidRPr="00DA5C58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Ram: 20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Shyam: 22</w:t>
      </w:r>
    </w:p>
    <w:p w:rsidR="00DA5C58" w:rsidRPr="00DA5C58" w:rsidRDefault="00DA5C58" w:rsidP="00DA5C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A5C58">
        <w:rPr>
          <w:rFonts w:ascii="Courier New" w:eastAsia="Times New Roman" w:hAnsi="Courier New" w:cs="Courier New"/>
          <w:color w:val="000000"/>
          <w:sz w:val="21"/>
          <w:szCs w:val="21"/>
        </w:rPr>
        <w:t>Kabir: 18</w:t>
      </w:r>
    </w:p>
    <w:p w:rsidR="00E92477" w:rsidRDefault="00E92477"/>
    <w:sectPr w:rsidR="00E9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9"/>
    <w:rsid w:val="00173E89"/>
    <w:rsid w:val="0038150B"/>
    <w:rsid w:val="00395C83"/>
    <w:rsid w:val="00B00E01"/>
    <w:rsid w:val="00DA5C58"/>
    <w:rsid w:val="00DC6561"/>
    <w:rsid w:val="00E92477"/>
    <w:rsid w:val="00F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C2141-41B3-43CF-980C-7CFC8827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5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5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5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5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thorname">
    <w:name w:val="authorname"/>
    <w:basedOn w:val="DefaultParagraphFont"/>
    <w:rsid w:val="00DA5C58"/>
  </w:style>
  <w:style w:type="character" w:customStyle="1" w:styleId="createddate">
    <w:name w:val="createddate"/>
    <w:basedOn w:val="DefaultParagraphFont"/>
    <w:rsid w:val="00DA5C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C5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A5C58"/>
  </w:style>
  <w:style w:type="character" w:customStyle="1" w:styleId="pln">
    <w:name w:val="pln"/>
    <w:basedOn w:val="DefaultParagraphFont"/>
    <w:rsid w:val="00DA5C58"/>
  </w:style>
  <w:style w:type="character" w:customStyle="1" w:styleId="pun">
    <w:name w:val="pun"/>
    <w:basedOn w:val="DefaultParagraphFont"/>
    <w:rsid w:val="00DA5C58"/>
  </w:style>
  <w:style w:type="character" w:customStyle="1" w:styleId="typ">
    <w:name w:val="typ"/>
    <w:basedOn w:val="DefaultParagraphFont"/>
    <w:rsid w:val="00DA5C58"/>
  </w:style>
  <w:style w:type="character" w:customStyle="1" w:styleId="str">
    <w:name w:val="str"/>
    <w:basedOn w:val="DefaultParagraphFont"/>
    <w:rsid w:val="00DA5C58"/>
  </w:style>
  <w:style w:type="character" w:customStyle="1" w:styleId="lit">
    <w:name w:val="lit"/>
    <w:basedOn w:val="DefaultParagraphFont"/>
    <w:rsid w:val="00DA5C58"/>
  </w:style>
  <w:style w:type="character" w:customStyle="1" w:styleId="com">
    <w:name w:val="com"/>
    <w:basedOn w:val="DefaultParagraphFont"/>
    <w:rsid w:val="00DA5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15" w:color="CCCCCC"/>
            <w:right w:val="none" w:sz="0" w:space="0" w:color="auto"/>
          </w:divBdr>
        </w:div>
        <w:div w:id="1076194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4571102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42483692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04525758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4423571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71739422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128868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11</cp:revision>
  <dcterms:created xsi:type="dcterms:W3CDTF">2017-11-07T07:07:00Z</dcterms:created>
  <dcterms:modified xsi:type="dcterms:W3CDTF">2017-11-07T07:18:00Z</dcterms:modified>
</cp:coreProperties>
</file>