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DF" w:rsidRPr="00D224DF" w:rsidRDefault="00D224DF" w:rsidP="00D224D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D224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Java 8 - </w:t>
      </w:r>
      <w:proofErr w:type="spellStart"/>
      <w:r w:rsidRPr="00D224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Nashorn</w:t>
      </w:r>
      <w:proofErr w:type="spellEnd"/>
      <w:r w:rsidRPr="00D224D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JavaScript</w:t>
      </w:r>
    </w:p>
    <w:p w:rsidR="00D224DF" w:rsidRPr="00D224DF" w:rsidRDefault="00D224DF" w:rsidP="00D224DF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224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Java 8,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Nashorn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, a much improved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engine is introduced, to replace the existing Rhino.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Nashorn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provides 2 to 10 times better performance, as it directly compiles the code in memory and passes the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bytecode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JVM.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Nashorn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uses </w:t>
      </w:r>
      <w:proofErr w:type="spellStart"/>
      <w:r w:rsidRPr="00D224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invokedynamics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 feature, introduced in Java 7 to improve performance.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spellStart"/>
      <w:proofErr w:type="gramStart"/>
      <w:r w:rsidRPr="00D224D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jjs</w:t>
      </w:r>
      <w:proofErr w:type="spellEnd"/>
      <w:proofErr w:type="gramEnd"/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Nashorn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engine, JAVA 8 introduces a new command line tool, </w:t>
      </w:r>
      <w:proofErr w:type="spellStart"/>
      <w:r w:rsidRPr="00D224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jjs</w:t>
      </w:r>
      <w:proofErr w:type="spellEnd"/>
      <w:r w:rsidRPr="00D224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</w:t>
      </w: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 to execute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 codes at console.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 xml:space="preserve">Interpreting </w:t>
      </w:r>
      <w:proofErr w:type="spellStart"/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js</w:t>
      </w:r>
      <w:proofErr w:type="spellEnd"/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 xml:space="preserve"> File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Create and save the file </w:t>
      </w:r>
      <w:r w:rsidRPr="00D224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sample.js</w:t>
      </w: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 in </w:t>
      </w:r>
      <w:proofErr w:type="gram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c:</w:t>
      </w:r>
      <w:proofErr w:type="gram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\&gt; JAVA folder.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sample.js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print(</w:t>
      </w:r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'Hello World!');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Open console and use the following command.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 xml:space="preserve"> sample.js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output: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Hello World!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spellStart"/>
      <w:proofErr w:type="gramStart"/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jjs</w:t>
      </w:r>
      <w:proofErr w:type="spellEnd"/>
      <w:proofErr w:type="gramEnd"/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 xml:space="preserve"> in Interactive Mode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Open the console and use the following command.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&gt; print("Hello, World!")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Hello, World!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&gt; quit()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&gt;&gt;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Pass Arguments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Open the console and use the following command.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 xml:space="preserve"> -- a b c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&gt; print('letters: ' +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arguments.join</w:t>
      </w:r>
      <w:proofErr w:type="spell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(", "))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letters</w:t>
      </w:r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: a, b, c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224D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Calling JavaScript from Java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Using </w:t>
      </w:r>
      <w:proofErr w:type="spell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ScriptEngineManager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, JavaScript code can be called and interpreted in Java.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the following Java program using any editor of your choice in, say, </w:t>
      </w:r>
      <w:proofErr w:type="gramStart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C:</w:t>
      </w:r>
      <w:proofErr w:type="gram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\&gt; JAVA.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Java8Tester.java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javax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script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ScriptEngineManager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javax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script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ScriptEngine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javax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script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ScriptException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Java8Tester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args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[]){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ScriptEngineManager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scriptEngineManager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ScriptEngineManager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ScriptEngine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nashorn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scriptEngineManager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getEngineByName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nashorn</w:t>
      </w:r>
      <w:proofErr w:type="spellEnd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name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"Mahesh"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Integer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null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try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nashorn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eval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"print('"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name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"')"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Integer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nashorn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eval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"10 + 2"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catch</w:t>
      </w:r>
      <w:proofErr w:type="gram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ScriptException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"Error executing script: 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getMessage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toString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Verify the Result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Compile the class using </w:t>
      </w:r>
      <w:proofErr w:type="spellStart"/>
      <w:r w:rsidRPr="00D224D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javac</w:t>
      </w:r>
      <w:proofErr w:type="spellEnd"/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 compiler as follows −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javac</w:t>
      </w:r>
      <w:proofErr w:type="spell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 xml:space="preserve"> Java8Tester.java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Now run the Java8Tester as follows −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$java Java8Tester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It should produce the following result −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Mahesh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12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224D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Calling Java from JavaScript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The following example explains how to import and use Java classes in java script −</w:t>
      </w:r>
    </w:p>
    <w:p w:rsidR="00D224DF" w:rsidRPr="00D224DF" w:rsidRDefault="00D224DF" w:rsidP="00D224DF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224DF">
        <w:rPr>
          <w:rFonts w:ascii="Verdana" w:eastAsia="Times New Roman" w:hAnsi="Verdana" w:cs="Times New Roman"/>
          <w:color w:val="000000"/>
          <w:sz w:val="31"/>
          <w:szCs w:val="31"/>
        </w:rPr>
        <w:t>sample.js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BigDecimal</w:t>
      </w:r>
      <w:proofErr w:type="spell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Java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java.math.BigDecimal</w:t>
      </w:r>
      <w:proofErr w:type="spellEnd"/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calculate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amount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percentage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BigDecimal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amount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multiply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BigDecimal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percentage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)).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divide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BigDecimal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008800"/>
          <w:sz w:val="20"/>
          <w:szCs w:val="20"/>
        </w:rPr>
        <w:t>"100"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D224DF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7F0055"/>
          <w:sz w:val="20"/>
          <w:szCs w:val="20"/>
        </w:rPr>
        <w:t>BigDecimal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ROUND_HALF_EVEN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toPlainString</w:t>
      </w:r>
      <w:proofErr w:type="spellEnd"/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result 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 xml:space="preserve"> calculate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D224DF">
        <w:rPr>
          <w:rFonts w:ascii="Consolas" w:eastAsia="Times New Roman" w:hAnsi="Consolas" w:cs="Consolas"/>
          <w:color w:val="006666"/>
          <w:sz w:val="20"/>
          <w:szCs w:val="20"/>
        </w:rPr>
        <w:t>568000000000000000023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D224DF">
        <w:rPr>
          <w:rFonts w:ascii="Consolas" w:eastAsia="Times New Roman" w:hAnsi="Consolas" w:cs="Consolas"/>
          <w:color w:val="006666"/>
          <w:sz w:val="20"/>
          <w:szCs w:val="20"/>
        </w:rPr>
        <w:t>13.9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D224DF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D224DF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D224DF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Open the console and use the following command.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jjs</w:t>
      </w:r>
      <w:proofErr w:type="spellEnd"/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 xml:space="preserve"> sample.js</w:t>
      </w:r>
    </w:p>
    <w:p w:rsidR="00D224DF" w:rsidRPr="00D224DF" w:rsidRDefault="00D224DF" w:rsidP="00D224D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224DF">
        <w:rPr>
          <w:rFonts w:ascii="Verdana" w:eastAsia="Times New Roman" w:hAnsi="Verdana" w:cs="Times New Roman"/>
          <w:color w:val="000000"/>
          <w:sz w:val="24"/>
          <w:szCs w:val="24"/>
        </w:rPr>
        <w:t>It should produce the following output −</w:t>
      </w:r>
    </w:p>
    <w:p w:rsidR="00D224DF" w:rsidRPr="00D224DF" w:rsidRDefault="00D224DF" w:rsidP="00D224D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D224DF">
        <w:rPr>
          <w:rFonts w:ascii="Consolas" w:eastAsia="Times New Roman" w:hAnsi="Consolas" w:cs="Consolas"/>
          <w:color w:val="313131"/>
          <w:sz w:val="18"/>
          <w:szCs w:val="18"/>
        </w:rPr>
        <w:t>78952000000000000003.20</w:t>
      </w:r>
    </w:p>
    <w:p w:rsidR="009C70BE" w:rsidRDefault="009C70BE"/>
    <w:sectPr w:rsidR="009C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BB"/>
    <w:rsid w:val="008641BB"/>
    <w:rsid w:val="009C70BE"/>
    <w:rsid w:val="00D2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3C7FE-B1EA-41C0-AFE3-EEB9B6FD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2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2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24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24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24DF"/>
  </w:style>
  <w:style w:type="paragraph" w:styleId="NormalWeb">
    <w:name w:val="Normal (Web)"/>
    <w:basedOn w:val="Normal"/>
    <w:uiPriority w:val="99"/>
    <w:semiHidden/>
    <w:unhideWhenUsed/>
    <w:rsid w:val="00D2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24DF"/>
  </w:style>
  <w:style w:type="character" w:customStyle="1" w:styleId="pln">
    <w:name w:val="pln"/>
    <w:basedOn w:val="DefaultParagraphFont"/>
    <w:rsid w:val="00D224DF"/>
  </w:style>
  <w:style w:type="character" w:customStyle="1" w:styleId="pun">
    <w:name w:val="pun"/>
    <w:basedOn w:val="DefaultParagraphFont"/>
    <w:rsid w:val="00D224DF"/>
  </w:style>
  <w:style w:type="character" w:customStyle="1" w:styleId="typ">
    <w:name w:val="typ"/>
    <w:basedOn w:val="DefaultParagraphFont"/>
    <w:rsid w:val="00D224DF"/>
  </w:style>
  <w:style w:type="character" w:customStyle="1" w:styleId="str">
    <w:name w:val="str"/>
    <w:basedOn w:val="DefaultParagraphFont"/>
    <w:rsid w:val="00D224DF"/>
  </w:style>
  <w:style w:type="character" w:customStyle="1" w:styleId="lit">
    <w:name w:val="lit"/>
    <w:basedOn w:val="DefaultParagraphFont"/>
    <w:rsid w:val="00D2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2017-03-18T09:56:00Z</dcterms:created>
  <dcterms:modified xsi:type="dcterms:W3CDTF">2017-03-18T09:56:00Z</dcterms:modified>
</cp:coreProperties>
</file>