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6DEF" w14:textId="77777777" w:rsidR="00AC7973" w:rsidRPr="00AC7973" w:rsidRDefault="00AC7973" w:rsidP="00AC7973">
      <w:r w:rsidRPr="00AC7973">
        <w:t xml:space="preserve">You basically have </w:t>
      </w:r>
      <w:r w:rsidRPr="00AC7973">
        <w:rPr>
          <w:b/>
          <w:bCs/>
        </w:rPr>
        <w:t>two tightly coupled systems</w:t>
      </w:r>
      <w:r w:rsidRPr="00AC7973">
        <w:t xml:space="preserve"> here:</w:t>
      </w:r>
    </w:p>
    <w:p w14:paraId="65D430EE" w14:textId="77777777" w:rsidR="00AC7973" w:rsidRPr="00AC7973" w:rsidRDefault="00AC7973" w:rsidP="00AC7973">
      <w:pPr>
        <w:numPr>
          <w:ilvl w:val="0"/>
          <w:numId w:val="1"/>
        </w:numPr>
      </w:pPr>
      <w:r w:rsidRPr="00AC7973">
        <w:rPr>
          <w:b/>
          <w:bCs/>
        </w:rPr>
        <w:t>Network Repair Tool</w:t>
      </w:r>
      <w:r w:rsidRPr="00AC7973">
        <w:t xml:space="preserve"> → fixes / improves the road graph (.net.xml)</w:t>
      </w:r>
    </w:p>
    <w:p w14:paraId="186602C4" w14:textId="77777777" w:rsidR="00AC7973" w:rsidRPr="00AC7973" w:rsidRDefault="00AC7973" w:rsidP="00AC7973">
      <w:pPr>
        <w:numPr>
          <w:ilvl w:val="0"/>
          <w:numId w:val="1"/>
        </w:numPr>
      </w:pPr>
      <w:r w:rsidRPr="00AC7973">
        <w:rPr>
          <w:b/>
          <w:bCs/>
        </w:rPr>
        <w:t>Route Generator</w:t>
      </w:r>
      <w:r w:rsidRPr="00AC7973">
        <w:t xml:space="preserve"> → generates realistic vehicle routes on that graph (.rou.xml)</w:t>
      </w:r>
    </w:p>
    <w:p w14:paraId="1C84C6B0" w14:textId="77777777" w:rsidR="00AC7973" w:rsidRPr="00AC7973" w:rsidRDefault="00AC7973" w:rsidP="00AC7973">
      <w:r w:rsidRPr="00AC7973">
        <w:t xml:space="preserve">I’ll break both down properly—not just what, but </w:t>
      </w:r>
      <w:r w:rsidRPr="00AC7973">
        <w:rPr>
          <w:i/>
          <w:iCs/>
        </w:rPr>
        <w:t>why each design decision exists</w:t>
      </w:r>
      <w:r w:rsidRPr="00AC7973">
        <w:t>.</w:t>
      </w:r>
    </w:p>
    <w:p w14:paraId="2CC70B3B" w14:textId="77777777" w:rsidR="00AC7973" w:rsidRPr="00AC7973" w:rsidRDefault="00AC7973" w:rsidP="00AC7973">
      <w:r w:rsidRPr="00AC7973">
        <w:pict w14:anchorId="4C56D1E9">
          <v:rect id="_x0000_i1175" style="width:0;height:1.5pt" o:hralign="center" o:hrstd="t" o:hr="t" fillcolor="#a0a0a0" stroked="f"/>
        </w:pict>
      </w:r>
    </w:p>
    <w:p w14:paraId="6B06A03C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🔧</w:t>
      </w:r>
      <w:r w:rsidRPr="00AC7973">
        <w:rPr>
          <w:b/>
          <w:bCs/>
        </w:rPr>
        <w:t xml:space="preserve"> PART 1 — Network Repair Tool (your first code)</w:t>
      </w:r>
    </w:p>
    <w:p w14:paraId="783E1AC6" w14:textId="77777777" w:rsidR="00AC7973" w:rsidRPr="00AC7973" w:rsidRDefault="00AC7973" w:rsidP="00AC7973">
      <w:r w:rsidRPr="00AC7973">
        <w:t xml:space="preserve">This is a </w:t>
      </w:r>
      <w:r w:rsidRPr="00AC7973">
        <w:rPr>
          <w:b/>
          <w:bCs/>
        </w:rPr>
        <w:t>graph-repair + augmentation engine</w:t>
      </w:r>
      <w:r w:rsidRPr="00AC7973">
        <w:t xml:space="preserve"> for SUMO networks.</w:t>
      </w:r>
    </w:p>
    <w:p w14:paraId="01961D3D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🧠</w:t>
      </w:r>
      <w:r w:rsidRPr="00AC7973">
        <w:rPr>
          <w:b/>
          <w:bCs/>
        </w:rPr>
        <w:t xml:space="preserve"> Core Idea</w:t>
      </w:r>
    </w:p>
    <w:p w14:paraId="76EC51A6" w14:textId="77777777" w:rsidR="00AC7973" w:rsidRPr="00AC7973" w:rsidRDefault="00AC7973" w:rsidP="00AC7973">
      <w:r w:rsidRPr="00AC7973">
        <w:t>Your SUMO network may have:</w:t>
      </w:r>
    </w:p>
    <w:p w14:paraId="630538C0" w14:textId="77777777" w:rsidR="00AC7973" w:rsidRPr="00AC7973" w:rsidRDefault="00AC7973" w:rsidP="00AC7973">
      <w:pPr>
        <w:numPr>
          <w:ilvl w:val="0"/>
          <w:numId w:val="2"/>
        </w:numPr>
      </w:pPr>
      <w:r w:rsidRPr="00AC7973">
        <w:t>disconnected components</w:t>
      </w:r>
    </w:p>
    <w:p w14:paraId="5A5F1542" w14:textId="77777777" w:rsidR="00AC7973" w:rsidRPr="00AC7973" w:rsidRDefault="00AC7973" w:rsidP="00AC7973">
      <w:pPr>
        <w:numPr>
          <w:ilvl w:val="0"/>
          <w:numId w:val="2"/>
        </w:numPr>
      </w:pPr>
      <w:r w:rsidRPr="00AC7973">
        <w:t>missing edges</w:t>
      </w:r>
    </w:p>
    <w:p w14:paraId="0CBF7A51" w14:textId="77777777" w:rsidR="00AC7973" w:rsidRPr="00AC7973" w:rsidRDefault="00AC7973" w:rsidP="00AC7973">
      <w:pPr>
        <w:numPr>
          <w:ilvl w:val="0"/>
          <w:numId w:val="2"/>
        </w:numPr>
      </w:pPr>
      <w:r w:rsidRPr="00AC7973">
        <w:t>broken junction connections</w:t>
      </w:r>
    </w:p>
    <w:p w14:paraId="28C43A23" w14:textId="77777777" w:rsidR="00AC7973" w:rsidRPr="00AC7973" w:rsidRDefault="00AC7973" w:rsidP="00AC7973">
      <w:pPr>
        <w:numPr>
          <w:ilvl w:val="0"/>
          <w:numId w:val="2"/>
        </w:numPr>
      </w:pPr>
      <w:r w:rsidRPr="00AC7973">
        <w:t>tiny/noisy edges</w:t>
      </w:r>
    </w:p>
    <w:p w14:paraId="0AF719D9" w14:textId="77777777" w:rsidR="00AC7973" w:rsidRPr="00AC7973" w:rsidRDefault="00AC7973" w:rsidP="00AC7973">
      <w:r w:rsidRPr="00AC7973">
        <w:t>So this tool:</w:t>
      </w:r>
      <w:r w:rsidRPr="00AC7973">
        <w:br/>
      </w:r>
      <w:r w:rsidRPr="00AC7973">
        <w:rPr>
          <w:rFonts w:ascii="Segoe UI Emoji" w:hAnsi="Segoe UI Emoji" w:cs="Segoe UI Emoji"/>
        </w:rPr>
        <w:t>👉</w:t>
      </w:r>
      <w:r w:rsidRPr="00AC7973">
        <w:t xml:space="preserve"> </w:t>
      </w:r>
      <w:r w:rsidRPr="00AC7973">
        <w:rPr>
          <w:b/>
          <w:bCs/>
        </w:rPr>
        <w:t>analyzes connectivity → fixes gaps → optionally cleans bad edges</w:t>
      </w:r>
    </w:p>
    <w:p w14:paraId="44A75819" w14:textId="77777777" w:rsidR="00AC7973" w:rsidRPr="00AC7973" w:rsidRDefault="00AC7973" w:rsidP="00AC7973">
      <w:r w:rsidRPr="00AC7973">
        <w:pict w14:anchorId="39BFC5CA">
          <v:rect id="_x0000_i1176" style="width:0;height:1.5pt" o:hralign="center" o:hrstd="t" o:hr="t" fillcolor="#a0a0a0" stroked="f"/>
        </w:pict>
      </w:r>
    </w:p>
    <w:p w14:paraId="62EB8EBF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⚙️</w:t>
      </w:r>
      <w:r w:rsidRPr="00AC7973">
        <w:rPr>
          <w:b/>
          <w:bCs/>
        </w:rPr>
        <w:t xml:space="preserve"> 1. Internal Representation</w:t>
      </w:r>
    </w:p>
    <w:p w14:paraId="01D02329" w14:textId="77777777" w:rsidR="00AC7973" w:rsidRPr="00AC7973" w:rsidRDefault="00AC7973" w:rsidP="00AC7973">
      <w:r w:rsidRPr="00AC7973">
        <w:t>You convert SUMO → Graph:</w:t>
      </w:r>
    </w:p>
    <w:p w14:paraId="28E19358" w14:textId="77777777" w:rsidR="00AC7973" w:rsidRPr="00AC7973" w:rsidRDefault="00AC7973" w:rsidP="00AC7973">
      <w:r w:rsidRPr="00AC7973">
        <w:t>self.graph = nx.DiGraph()</w:t>
      </w:r>
    </w:p>
    <w:p w14:paraId="70DE5A54" w14:textId="77777777" w:rsidR="00AC7973" w:rsidRPr="00AC7973" w:rsidRDefault="00AC7973" w:rsidP="00AC7973">
      <w:pPr>
        <w:numPr>
          <w:ilvl w:val="0"/>
          <w:numId w:val="3"/>
        </w:numPr>
      </w:pPr>
      <w:r w:rsidRPr="00AC7973">
        <w:t>Nodes = junctions</w:t>
      </w:r>
    </w:p>
    <w:p w14:paraId="1D3C44AD" w14:textId="77777777" w:rsidR="00AC7973" w:rsidRPr="00AC7973" w:rsidRDefault="00AC7973" w:rsidP="00AC7973">
      <w:pPr>
        <w:numPr>
          <w:ilvl w:val="0"/>
          <w:numId w:val="3"/>
        </w:numPr>
      </w:pPr>
      <w:r w:rsidRPr="00AC7973">
        <w:t>Edges = roads (directed)</w:t>
      </w:r>
    </w:p>
    <w:p w14:paraId="2C235393" w14:textId="77777777" w:rsidR="00AC7973" w:rsidRPr="00AC7973" w:rsidRDefault="00AC7973" w:rsidP="00AC7973">
      <w:r w:rsidRPr="00AC7973">
        <w:t>Also store:</w:t>
      </w:r>
    </w:p>
    <w:p w14:paraId="624A071E" w14:textId="77777777" w:rsidR="00AC7973" w:rsidRPr="00AC7973" w:rsidRDefault="00AC7973" w:rsidP="00AC7973">
      <w:pPr>
        <w:numPr>
          <w:ilvl w:val="0"/>
          <w:numId w:val="4"/>
        </w:numPr>
      </w:pPr>
      <w:r w:rsidRPr="00AC7973">
        <w:t>self.edges → metadata (speed, lanes, etc.)</w:t>
      </w:r>
    </w:p>
    <w:p w14:paraId="4CFFE622" w14:textId="77777777" w:rsidR="00AC7973" w:rsidRPr="00AC7973" w:rsidRDefault="00AC7973" w:rsidP="00AC7973">
      <w:pPr>
        <w:numPr>
          <w:ilvl w:val="0"/>
          <w:numId w:val="4"/>
        </w:numPr>
      </w:pPr>
      <w:r w:rsidRPr="00AC7973">
        <w:t>self.connections → turn connections (edge→edge)</w:t>
      </w:r>
    </w:p>
    <w:p w14:paraId="102C9732" w14:textId="77777777" w:rsidR="00AC7973" w:rsidRPr="00AC7973" w:rsidRDefault="00AC7973" w:rsidP="00AC7973">
      <w:pPr>
        <w:numPr>
          <w:ilvl w:val="0"/>
          <w:numId w:val="4"/>
        </w:numPr>
      </w:pPr>
      <w:r w:rsidRPr="00AC7973">
        <w:t>self.nodes → coordinates</w:t>
      </w:r>
    </w:p>
    <w:p w14:paraId="19B121C6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This is critical because:</w:t>
      </w:r>
    </w:p>
    <w:p w14:paraId="3B695CC8" w14:textId="77777777" w:rsidR="00AC7973" w:rsidRPr="00AC7973" w:rsidRDefault="00AC7973" w:rsidP="00AC7973">
      <w:r w:rsidRPr="00AC7973">
        <w:t>NetworkX lets you run graph algorithms easily (components, degree, etc.)</w:t>
      </w:r>
    </w:p>
    <w:p w14:paraId="541932CE" w14:textId="77777777" w:rsidR="00AC7973" w:rsidRPr="00AC7973" w:rsidRDefault="00AC7973" w:rsidP="00AC7973">
      <w:r w:rsidRPr="00AC7973">
        <w:pict w14:anchorId="0D13B0AD">
          <v:rect id="_x0000_i1177" style="width:0;height:1.5pt" o:hralign="center" o:hrstd="t" o:hr="t" fillcolor="#a0a0a0" stroked="f"/>
        </w:pict>
      </w:r>
    </w:p>
    <w:p w14:paraId="65BEF3FB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📊</w:t>
      </w:r>
      <w:r w:rsidRPr="00AC7973">
        <w:rPr>
          <w:b/>
          <w:bCs/>
        </w:rPr>
        <w:t xml:space="preserve"> 2. Connectivity Analysis</w:t>
      </w:r>
    </w:p>
    <w:p w14:paraId="69A2DAA5" w14:textId="77777777" w:rsidR="00AC7973" w:rsidRPr="00AC7973" w:rsidRDefault="00AC7973" w:rsidP="00AC7973">
      <w:r w:rsidRPr="00AC7973">
        <w:t>nx.weakly_connected_components(self.graph)</w:t>
      </w:r>
    </w:p>
    <w:p w14:paraId="27AACC73" w14:textId="77777777" w:rsidR="00AC7973" w:rsidRPr="00AC7973" w:rsidRDefault="00AC7973" w:rsidP="00AC7973">
      <w:r w:rsidRPr="00AC7973">
        <w:t>You compute:</w:t>
      </w:r>
    </w:p>
    <w:p w14:paraId="5E722FD1" w14:textId="77777777" w:rsidR="00AC7973" w:rsidRPr="00AC7973" w:rsidRDefault="00AC7973" w:rsidP="00AC7973">
      <w:pPr>
        <w:numPr>
          <w:ilvl w:val="0"/>
          <w:numId w:val="5"/>
        </w:numPr>
      </w:pPr>
      <w:r w:rsidRPr="00AC7973">
        <w:lastRenderedPageBreak/>
        <w:t>number of components</w:t>
      </w:r>
    </w:p>
    <w:p w14:paraId="5DA14F2C" w14:textId="77777777" w:rsidR="00AC7973" w:rsidRPr="00AC7973" w:rsidRDefault="00AC7973" w:rsidP="00AC7973">
      <w:pPr>
        <w:numPr>
          <w:ilvl w:val="0"/>
          <w:numId w:val="5"/>
        </w:numPr>
      </w:pPr>
      <w:r w:rsidRPr="00AC7973">
        <w:t>largest component size</w:t>
      </w:r>
    </w:p>
    <w:p w14:paraId="10673A8E" w14:textId="77777777" w:rsidR="00AC7973" w:rsidRPr="00AC7973" w:rsidRDefault="00AC7973" w:rsidP="00AC7973">
      <w:pPr>
        <w:numPr>
          <w:ilvl w:val="0"/>
          <w:numId w:val="5"/>
        </w:numPr>
      </w:pPr>
      <w:r w:rsidRPr="00AC7973">
        <w:t>isolated nodes</w:t>
      </w:r>
    </w:p>
    <w:p w14:paraId="633E1ED1" w14:textId="77777777" w:rsidR="00AC7973" w:rsidRPr="00AC7973" w:rsidRDefault="00AC7973" w:rsidP="00AC7973">
      <w:pPr>
        <w:numPr>
          <w:ilvl w:val="0"/>
          <w:numId w:val="5"/>
        </w:numPr>
      </w:pPr>
      <w:r w:rsidRPr="00AC7973">
        <w:t>avg degree</w:t>
      </w:r>
    </w:p>
    <w:p w14:paraId="613131D5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This gives </w:t>
      </w:r>
      <w:r w:rsidRPr="00AC7973">
        <w:rPr>
          <w:b/>
          <w:bCs/>
        </w:rPr>
        <w:t>network health</w:t>
      </w:r>
    </w:p>
    <w:p w14:paraId="3751A686" w14:textId="77777777" w:rsidR="00AC7973" w:rsidRPr="00AC7973" w:rsidRDefault="00AC7973" w:rsidP="00AC7973">
      <w:r w:rsidRPr="00AC7973">
        <w:pict w14:anchorId="476D8B9A">
          <v:rect id="_x0000_i1178" style="width:0;height:1.5pt" o:hralign="center" o:hrstd="t" o:hr="t" fillcolor="#a0a0a0" stroked="f"/>
        </w:pict>
      </w:r>
    </w:p>
    <w:p w14:paraId="526E3CF8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📌</w:t>
      </w:r>
      <w:r w:rsidRPr="00AC7973">
        <w:rPr>
          <w:b/>
          <w:bCs/>
        </w:rPr>
        <w:t xml:space="preserve"> 3. Snap Nearby Nodes (MAIN FEATURE)</w:t>
      </w:r>
    </w:p>
    <w:p w14:paraId="6A25CB36" w14:textId="77777777" w:rsidR="00AC7973" w:rsidRPr="00AC7973" w:rsidRDefault="00AC7973" w:rsidP="00AC7973">
      <w:r w:rsidRPr="00AC7973">
        <w:t>snap_nearby_nodes(threshold_m=7.0)</w:t>
      </w:r>
    </w:p>
    <w:p w14:paraId="46F1BDA5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💡</w:t>
      </w:r>
      <w:r w:rsidRPr="00AC7973">
        <w:rPr>
          <w:b/>
          <w:bCs/>
        </w:rPr>
        <w:t xml:space="preserve"> Problem:</w:t>
      </w:r>
    </w:p>
    <w:p w14:paraId="4305336A" w14:textId="77777777" w:rsidR="00AC7973" w:rsidRPr="00AC7973" w:rsidRDefault="00AC7973" w:rsidP="00AC7973">
      <w:r w:rsidRPr="00AC7973">
        <w:t>Real maps often have:</w:t>
      </w:r>
    </w:p>
    <w:p w14:paraId="3992467F" w14:textId="77777777" w:rsidR="00AC7973" w:rsidRPr="00AC7973" w:rsidRDefault="00AC7973" w:rsidP="00AC7973">
      <w:pPr>
        <w:numPr>
          <w:ilvl w:val="0"/>
          <w:numId w:val="6"/>
        </w:numPr>
      </w:pPr>
      <w:r w:rsidRPr="00AC7973">
        <w:t xml:space="preserve">roads that </w:t>
      </w:r>
      <w:r w:rsidRPr="00AC7973">
        <w:rPr>
          <w:i/>
          <w:iCs/>
        </w:rPr>
        <w:t>almost</w:t>
      </w:r>
      <w:r w:rsidRPr="00AC7973">
        <w:t xml:space="preserve"> connect but don’t</w:t>
      </w:r>
    </w:p>
    <w:p w14:paraId="3BA73993" w14:textId="77777777" w:rsidR="00AC7973" w:rsidRPr="00AC7973" w:rsidRDefault="00AC7973" w:rsidP="00AC7973">
      <w:pPr>
        <w:numPr>
          <w:ilvl w:val="0"/>
          <w:numId w:val="6"/>
        </w:numPr>
      </w:pPr>
      <w:r w:rsidRPr="00AC7973">
        <w:t>gaps due to map errors</w:t>
      </w:r>
    </w:p>
    <w:p w14:paraId="1958822A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🚀</w:t>
      </w:r>
      <w:r w:rsidRPr="00AC7973">
        <w:rPr>
          <w:b/>
          <w:bCs/>
        </w:rPr>
        <w:t xml:space="preserve"> Solution:</w:t>
      </w:r>
    </w:p>
    <w:p w14:paraId="73863CDA" w14:textId="77777777" w:rsidR="00AC7973" w:rsidRPr="00AC7973" w:rsidRDefault="00AC7973" w:rsidP="00AC7973">
      <w:r w:rsidRPr="00AC7973">
        <w:t>You:</w:t>
      </w:r>
    </w:p>
    <w:p w14:paraId="7FD96EDA" w14:textId="77777777" w:rsidR="00AC7973" w:rsidRPr="00AC7973" w:rsidRDefault="00AC7973" w:rsidP="00AC7973">
      <w:pPr>
        <w:numPr>
          <w:ilvl w:val="0"/>
          <w:numId w:val="7"/>
        </w:numPr>
      </w:pPr>
      <w:r w:rsidRPr="00AC7973">
        <w:t>Bucket nodes spatially</w:t>
      </w:r>
    </w:p>
    <w:p w14:paraId="537EA48B" w14:textId="77777777" w:rsidR="00AC7973" w:rsidRPr="00AC7973" w:rsidRDefault="00AC7973" w:rsidP="00AC7973">
      <w:pPr>
        <w:numPr>
          <w:ilvl w:val="0"/>
          <w:numId w:val="7"/>
        </w:numPr>
      </w:pPr>
      <w:r w:rsidRPr="00AC7973">
        <w:t>Find nearby pairs (&lt; threshold)</w:t>
      </w:r>
    </w:p>
    <w:p w14:paraId="3C7B525F" w14:textId="77777777" w:rsidR="00AC7973" w:rsidRPr="00AC7973" w:rsidRDefault="00AC7973" w:rsidP="00AC7973">
      <w:pPr>
        <w:numPr>
          <w:ilvl w:val="0"/>
          <w:numId w:val="7"/>
        </w:numPr>
      </w:pPr>
      <w:r w:rsidRPr="00AC7973">
        <w:t>Check:</w:t>
      </w:r>
    </w:p>
    <w:p w14:paraId="6213D33D" w14:textId="77777777" w:rsidR="00AC7973" w:rsidRPr="00AC7973" w:rsidRDefault="00AC7973" w:rsidP="00AC7973">
      <w:pPr>
        <w:numPr>
          <w:ilvl w:val="1"/>
          <w:numId w:val="7"/>
        </w:numPr>
      </w:pPr>
      <w:r w:rsidRPr="00AC7973">
        <w:t>direction compatibility</w:t>
      </w:r>
    </w:p>
    <w:p w14:paraId="2D9BA500" w14:textId="77777777" w:rsidR="00AC7973" w:rsidRPr="00AC7973" w:rsidRDefault="00AC7973" w:rsidP="00AC7973">
      <w:pPr>
        <w:numPr>
          <w:ilvl w:val="1"/>
          <w:numId w:val="7"/>
        </w:numPr>
      </w:pPr>
      <w:r w:rsidRPr="00AC7973">
        <w:t>existing connections</w:t>
      </w:r>
    </w:p>
    <w:p w14:paraId="4715C2AC" w14:textId="77777777" w:rsidR="00AC7973" w:rsidRPr="00AC7973" w:rsidRDefault="00AC7973" w:rsidP="00AC7973">
      <w:pPr>
        <w:numPr>
          <w:ilvl w:val="0"/>
          <w:numId w:val="7"/>
        </w:numPr>
      </w:pPr>
      <w:r w:rsidRPr="00AC7973">
        <w:t>Create new edges</w:t>
      </w:r>
    </w:p>
    <w:p w14:paraId="28DA19E0" w14:textId="77777777" w:rsidR="00AC7973" w:rsidRPr="00AC7973" w:rsidRDefault="00AC7973" w:rsidP="00AC7973">
      <w:r w:rsidRPr="00AC7973">
        <w:t>if self._distance(a, b) &lt; threshold:</w:t>
      </w:r>
    </w:p>
    <w:p w14:paraId="521F7499" w14:textId="77777777" w:rsidR="00AC7973" w:rsidRPr="00AC7973" w:rsidRDefault="00AC7973" w:rsidP="00AC7973">
      <w:r w:rsidRPr="00AC7973">
        <w:t xml:space="preserve">    self._create_xml_edge(a, b)</w:t>
      </w:r>
    </w:p>
    <w:p w14:paraId="1BC903B3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🧠</w:t>
      </w:r>
      <w:r w:rsidRPr="00AC7973">
        <w:rPr>
          <w:b/>
          <w:bCs/>
        </w:rPr>
        <w:t xml:space="preserve"> Smart Part:</w:t>
      </w:r>
    </w:p>
    <w:p w14:paraId="099FB602" w14:textId="77777777" w:rsidR="00AC7973" w:rsidRPr="00AC7973" w:rsidRDefault="00AC7973" w:rsidP="00AC7973">
      <w:r w:rsidRPr="00AC7973">
        <w:t>Direction check:</w:t>
      </w:r>
    </w:p>
    <w:p w14:paraId="4F16253F" w14:textId="77777777" w:rsidR="00AC7973" w:rsidRPr="00AC7973" w:rsidRDefault="00AC7973" w:rsidP="00AC7973">
      <w:r w:rsidRPr="00AC7973">
        <w:t>dot(product) &gt; 0.3</w:t>
      </w:r>
    </w:p>
    <w:p w14:paraId="1F9FB668" w14:textId="77777777" w:rsidR="00AC7973" w:rsidRPr="00AC7973" w:rsidRDefault="00AC7973" w:rsidP="00AC7973">
      <w:r w:rsidRPr="00AC7973">
        <w:t>So you avoid:</w:t>
      </w:r>
    </w:p>
    <w:p w14:paraId="4D25896C" w14:textId="77777777" w:rsidR="00AC7973" w:rsidRPr="00AC7973" w:rsidRDefault="00AC7973" w:rsidP="00AC7973">
      <w:pPr>
        <w:numPr>
          <w:ilvl w:val="0"/>
          <w:numId w:val="8"/>
        </w:numPr>
      </w:pPr>
      <w:r w:rsidRPr="00AC7973">
        <w:t>weird backward roads</w:t>
      </w:r>
    </w:p>
    <w:p w14:paraId="3415E5AD" w14:textId="77777777" w:rsidR="00AC7973" w:rsidRPr="00AC7973" w:rsidRDefault="00AC7973" w:rsidP="00AC7973">
      <w:pPr>
        <w:numPr>
          <w:ilvl w:val="0"/>
          <w:numId w:val="8"/>
        </w:numPr>
      </w:pPr>
      <w:r w:rsidRPr="00AC7973">
        <w:t>unnatural turns</w:t>
      </w:r>
    </w:p>
    <w:p w14:paraId="4718F7D6" w14:textId="77777777" w:rsidR="00AC7973" w:rsidRPr="00AC7973" w:rsidRDefault="00AC7973" w:rsidP="00AC7973">
      <w:r w:rsidRPr="00AC7973">
        <w:pict w14:anchorId="509179F9">
          <v:rect id="_x0000_i1179" style="width:0;height:1.5pt" o:hralign="center" o:hrstd="t" o:hr="t" fillcolor="#a0a0a0" stroked="f"/>
        </w:pict>
      </w:r>
    </w:p>
    <w:p w14:paraId="23E8AC5A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🛣️</w:t>
      </w:r>
      <w:r w:rsidRPr="00AC7973">
        <w:rPr>
          <w:b/>
          <w:bCs/>
        </w:rPr>
        <w:t xml:space="preserve"> 4. Edge Creation</w:t>
      </w:r>
    </w:p>
    <w:p w14:paraId="3028C9D8" w14:textId="77777777" w:rsidR="00AC7973" w:rsidRPr="00AC7973" w:rsidRDefault="00AC7973" w:rsidP="00AC7973">
      <w:r w:rsidRPr="00AC7973">
        <w:t>_create_xml_edge()</w:t>
      </w:r>
    </w:p>
    <w:p w14:paraId="27D43272" w14:textId="77777777" w:rsidR="00AC7973" w:rsidRPr="00AC7973" w:rsidRDefault="00AC7973" w:rsidP="00AC7973">
      <w:r w:rsidRPr="00AC7973">
        <w:t>You:</w:t>
      </w:r>
    </w:p>
    <w:p w14:paraId="12A00420" w14:textId="77777777" w:rsidR="00AC7973" w:rsidRPr="00AC7973" w:rsidRDefault="00AC7973" w:rsidP="00AC7973">
      <w:pPr>
        <w:numPr>
          <w:ilvl w:val="0"/>
          <w:numId w:val="9"/>
        </w:numPr>
      </w:pPr>
      <w:r w:rsidRPr="00AC7973">
        <w:t>copy properties from nearest real edge</w:t>
      </w:r>
    </w:p>
    <w:p w14:paraId="1FCB08C2" w14:textId="77777777" w:rsidR="00AC7973" w:rsidRPr="00AC7973" w:rsidRDefault="00AC7973" w:rsidP="00AC7973">
      <w:pPr>
        <w:numPr>
          <w:ilvl w:val="0"/>
          <w:numId w:val="9"/>
        </w:numPr>
      </w:pPr>
      <w:r w:rsidRPr="00AC7973">
        <w:t>compute length using coordinates</w:t>
      </w:r>
    </w:p>
    <w:p w14:paraId="4B1BB8BE" w14:textId="77777777" w:rsidR="00AC7973" w:rsidRPr="00AC7973" w:rsidRDefault="00AC7973" w:rsidP="00AC7973">
      <w:pPr>
        <w:numPr>
          <w:ilvl w:val="0"/>
          <w:numId w:val="9"/>
        </w:numPr>
      </w:pPr>
      <w:r w:rsidRPr="00AC7973">
        <w:t>create &lt;edge&gt; + &lt;lane&gt; XML</w:t>
      </w:r>
    </w:p>
    <w:p w14:paraId="018B28B2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This preserves realism:</w:t>
      </w:r>
    </w:p>
    <w:p w14:paraId="52A4D5B5" w14:textId="77777777" w:rsidR="00AC7973" w:rsidRPr="00AC7973" w:rsidRDefault="00AC7973" w:rsidP="00AC7973">
      <w:pPr>
        <w:numPr>
          <w:ilvl w:val="0"/>
          <w:numId w:val="10"/>
        </w:numPr>
      </w:pPr>
      <w:r w:rsidRPr="00AC7973">
        <w:t>same speed</w:t>
      </w:r>
    </w:p>
    <w:p w14:paraId="18A75E91" w14:textId="77777777" w:rsidR="00AC7973" w:rsidRPr="00AC7973" w:rsidRDefault="00AC7973" w:rsidP="00AC7973">
      <w:pPr>
        <w:numPr>
          <w:ilvl w:val="0"/>
          <w:numId w:val="10"/>
        </w:numPr>
      </w:pPr>
      <w:r w:rsidRPr="00AC7973">
        <w:t>same lane count</w:t>
      </w:r>
    </w:p>
    <w:p w14:paraId="67E3AF80" w14:textId="77777777" w:rsidR="00AC7973" w:rsidRPr="00AC7973" w:rsidRDefault="00AC7973" w:rsidP="00AC7973">
      <w:pPr>
        <w:numPr>
          <w:ilvl w:val="0"/>
          <w:numId w:val="10"/>
        </w:numPr>
      </w:pPr>
      <w:r w:rsidRPr="00AC7973">
        <w:t>same type</w:t>
      </w:r>
    </w:p>
    <w:p w14:paraId="24D09EA3" w14:textId="77777777" w:rsidR="00AC7973" w:rsidRPr="00AC7973" w:rsidRDefault="00AC7973" w:rsidP="00AC7973">
      <w:r w:rsidRPr="00AC7973">
        <w:pict w14:anchorId="780115ED">
          <v:rect id="_x0000_i1180" style="width:0;height:1.5pt" o:hralign="center" o:hrstd="t" o:hr="t" fillcolor="#a0a0a0" stroked="f"/>
        </w:pict>
      </w:r>
    </w:p>
    <w:p w14:paraId="7262A496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🔄</w:t>
      </w:r>
      <w:r w:rsidRPr="00AC7973">
        <w:rPr>
          <w:b/>
          <w:bCs/>
        </w:rPr>
        <w:t xml:space="preserve"> 5. Connection Rebuilding (dangerous but powerful)</w:t>
      </w:r>
    </w:p>
    <w:p w14:paraId="4D50F25F" w14:textId="77777777" w:rsidR="00AC7973" w:rsidRPr="00AC7973" w:rsidRDefault="00AC7973" w:rsidP="00AC7973">
      <w:r w:rsidRPr="00AC7973">
        <w:t>rebuild_connections()</w:t>
      </w:r>
    </w:p>
    <w:p w14:paraId="356F054C" w14:textId="77777777" w:rsidR="00AC7973" w:rsidRPr="00AC7973" w:rsidRDefault="00AC7973" w:rsidP="00AC7973">
      <w:pPr>
        <w:rPr>
          <w:b/>
          <w:bCs/>
        </w:rPr>
      </w:pPr>
      <w:r w:rsidRPr="00AC7973">
        <w:rPr>
          <w:b/>
          <w:bCs/>
        </w:rPr>
        <w:t>Problem:</w:t>
      </w:r>
    </w:p>
    <w:p w14:paraId="7F2B05D4" w14:textId="77777777" w:rsidR="00AC7973" w:rsidRPr="00AC7973" w:rsidRDefault="00AC7973" w:rsidP="00AC7973">
      <w:r w:rsidRPr="00AC7973">
        <w:t xml:space="preserve">Edges exist, but </w:t>
      </w:r>
      <w:r w:rsidRPr="00AC7973">
        <w:rPr>
          <w:b/>
          <w:bCs/>
        </w:rPr>
        <w:t>turns between them don’t</w:t>
      </w:r>
    </w:p>
    <w:p w14:paraId="308B9253" w14:textId="77777777" w:rsidR="00AC7973" w:rsidRPr="00AC7973" w:rsidRDefault="00AC7973" w:rsidP="00AC7973">
      <w:pPr>
        <w:rPr>
          <w:b/>
          <w:bCs/>
        </w:rPr>
      </w:pPr>
      <w:r w:rsidRPr="00AC7973">
        <w:rPr>
          <w:b/>
          <w:bCs/>
        </w:rPr>
        <w:t>Solution:</w:t>
      </w:r>
    </w:p>
    <w:p w14:paraId="75793AD0" w14:textId="77777777" w:rsidR="00AC7973" w:rsidRPr="00AC7973" w:rsidRDefault="00AC7973" w:rsidP="00AC7973">
      <w:pPr>
        <w:numPr>
          <w:ilvl w:val="0"/>
          <w:numId w:val="11"/>
        </w:numPr>
      </w:pPr>
      <w:r w:rsidRPr="00AC7973">
        <w:t>for each node:</w:t>
      </w:r>
    </w:p>
    <w:p w14:paraId="46D23466" w14:textId="77777777" w:rsidR="00AC7973" w:rsidRPr="00AC7973" w:rsidRDefault="00AC7973" w:rsidP="00AC7973">
      <w:pPr>
        <w:numPr>
          <w:ilvl w:val="1"/>
          <w:numId w:val="11"/>
        </w:numPr>
      </w:pPr>
      <w:r w:rsidRPr="00AC7973">
        <w:t>connect incoming → outgoing edges</w:t>
      </w:r>
    </w:p>
    <w:p w14:paraId="09310A32" w14:textId="77777777" w:rsidR="00AC7973" w:rsidRPr="00AC7973" w:rsidRDefault="00AC7973" w:rsidP="00AC7973">
      <w:pPr>
        <w:numPr>
          <w:ilvl w:val="1"/>
          <w:numId w:val="11"/>
        </w:numPr>
      </w:pPr>
      <w:r w:rsidRPr="00AC7973">
        <w:t>based on angle alignment</w:t>
      </w:r>
    </w:p>
    <w:p w14:paraId="3960CB2C" w14:textId="77777777" w:rsidR="00AC7973" w:rsidRPr="00AC7973" w:rsidRDefault="00AC7973" w:rsidP="00AC7973">
      <w:r w:rsidRPr="00AC7973">
        <w:t xml:space="preserve">BUT </w:t>
      </w:r>
      <w:r w:rsidRPr="00AC7973">
        <w:rPr>
          <w:rFonts w:ascii="Segoe UI Emoji" w:hAnsi="Segoe UI Emoji" w:cs="Segoe UI Emoji"/>
        </w:rPr>
        <w:t>⚠️</w:t>
      </w:r>
      <w:r w:rsidRPr="00AC7973">
        <w:t>:</w:t>
      </w:r>
      <w:r w:rsidRPr="00AC7973">
        <w:br/>
        <w:t xml:space="preserve">You </w:t>
      </w:r>
      <w:r w:rsidRPr="00AC7973">
        <w:rPr>
          <w:b/>
          <w:bCs/>
        </w:rPr>
        <w:t>skip traffic lights</w:t>
      </w:r>
      <w:r w:rsidRPr="00AC7973">
        <w:t>:</w:t>
      </w:r>
    </w:p>
    <w:p w14:paraId="515F3ADD" w14:textId="77777777" w:rsidR="00AC7973" w:rsidRPr="00AC7973" w:rsidRDefault="00AC7973" w:rsidP="00AC7973">
      <w:r w:rsidRPr="00AC7973">
        <w:t>if self._is_tls_controlled_node(node_id):</w:t>
      </w:r>
    </w:p>
    <w:p w14:paraId="4D620EFE" w14:textId="77777777" w:rsidR="00AC7973" w:rsidRPr="00AC7973" w:rsidRDefault="00AC7973" w:rsidP="00AC7973">
      <w:r w:rsidRPr="00AC7973">
        <w:t xml:space="preserve">    continue</w:t>
      </w:r>
    </w:p>
    <w:p w14:paraId="45E616E4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Because SUMO traffic lights require:</w:t>
      </w:r>
    </w:p>
    <w:p w14:paraId="270902E5" w14:textId="77777777" w:rsidR="00AC7973" w:rsidRPr="00AC7973" w:rsidRDefault="00AC7973" w:rsidP="00AC7973">
      <w:pPr>
        <w:numPr>
          <w:ilvl w:val="0"/>
          <w:numId w:val="12"/>
        </w:numPr>
      </w:pPr>
      <w:r w:rsidRPr="00AC7973">
        <w:t>link indices</w:t>
      </w:r>
    </w:p>
    <w:p w14:paraId="1FC0CB68" w14:textId="77777777" w:rsidR="00AC7973" w:rsidRPr="00AC7973" w:rsidRDefault="00AC7973" w:rsidP="00AC7973">
      <w:pPr>
        <w:numPr>
          <w:ilvl w:val="0"/>
          <w:numId w:val="12"/>
        </w:numPr>
      </w:pPr>
      <w:r w:rsidRPr="00AC7973">
        <w:t>signal phases</w:t>
      </w:r>
    </w:p>
    <w:p w14:paraId="424821CF" w14:textId="77777777" w:rsidR="00AC7973" w:rsidRPr="00AC7973" w:rsidRDefault="00AC7973" w:rsidP="00AC7973">
      <w:r w:rsidRPr="00AC7973">
        <w:t>Adding connections blindly = broken simulation</w:t>
      </w:r>
    </w:p>
    <w:p w14:paraId="6445D18C" w14:textId="77777777" w:rsidR="00AC7973" w:rsidRPr="00AC7973" w:rsidRDefault="00AC7973" w:rsidP="00AC7973">
      <w:r w:rsidRPr="00AC7973">
        <w:pict w14:anchorId="5CB32872">
          <v:rect id="_x0000_i1181" style="width:0;height:1.5pt" o:hralign="center" o:hrstd="t" o:hr="t" fillcolor="#a0a0a0" stroked="f"/>
        </w:pict>
      </w:r>
    </w:p>
    <w:p w14:paraId="6584CF69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🧹</w:t>
      </w:r>
      <w:r w:rsidRPr="00AC7973">
        <w:rPr>
          <w:b/>
          <w:bCs/>
        </w:rPr>
        <w:t xml:space="preserve"> 6. Removing Bad Edges</w:t>
      </w:r>
    </w:p>
    <w:p w14:paraId="3315CA09" w14:textId="77777777" w:rsidR="00AC7973" w:rsidRPr="00AC7973" w:rsidRDefault="00AC7973" w:rsidP="00AC7973">
      <w:r w:rsidRPr="00AC7973">
        <w:t>remove_problematic_edges()</w:t>
      </w:r>
    </w:p>
    <w:p w14:paraId="65F47B68" w14:textId="77777777" w:rsidR="00AC7973" w:rsidRPr="00AC7973" w:rsidRDefault="00AC7973" w:rsidP="00AC7973">
      <w:r w:rsidRPr="00AC7973">
        <w:t>Removes:</w:t>
      </w:r>
    </w:p>
    <w:p w14:paraId="6F2F3133" w14:textId="77777777" w:rsidR="00AC7973" w:rsidRPr="00AC7973" w:rsidRDefault="00AC7973" w:rsidP="00AC7973">
      <w:pPr>
        <w:numPr>
          <w:ilvl w:val="0"/>
          <w:numId w:val="13"/>
        </w:numPr>
      </w:pPr>
      <w:r w:rsidRPr="00AC7973">
        <w:t>very short edges (&lt; 5m)</w:t>
      </w:r>
    </w:p>
    <w:p w14:paraId="007F6B5D" w14:textId="77777777" w:rsidR="00AC7973" w:rsidRPr="00AC7973" w:rsidRDefault="00AC7973" w:rsidP="00AC7973">
      <w:pPr>
        <w:numPr>
          <w:ilvl w:val="0"/>
          <w:numId w:val="13"/>
        </w:numPr>
      </w:pPr>
      <w:r w:rsidRPr="00AC7973">
        <w:t>optionally dead-end junk</w:t>
      </w:r>
    </w:p>
    <w:p w14:paraId="33468FC0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Helps remove:</w:t>
      </w:r>
    </w:p>
    <w:p w14:paraId="35057EBC" w14:textId="77777777" w:rsidR="00AC7973" w:rsidRPr="00AC7973" w:rsidRDefault="00AC7973" w:rsidP="00AC7973">
      <w:pPr>
        <w:numPr>
          <w:ilvl w:val="0"/>
          <w:numId w:val="14"/>
        </w:numPr>
      </w:pPr>
      <w:r w:rsidRPr="00AC7973">
        <w:t>noise</w:t>
      </w:r>
    </w:p>
    <w:p w14:paraId="2EDBCA4D" w14:textId="77777777" w:rsidR="00AC7973" w:rsidRPr="00AC7973" w:rsidRDefault="00AC7973" w:rsidP="00AC7973">
      <w:pPr>
        <w:numPr>
          <w:ilvl w:val="0"/>
          <w:numId w:val="14"/>
        </w:numPr>
      </w:pPr>
      <w:r w:rsidRPr="00AC7973">
        <w:t>map artifacts</w:t>
      </w:r>
    </w:p>
    <w:p w14:paraId="40ECBF8E" w14:textId="77777777" w:rsidR="00AC7973" w:rsidRPr="00AC7973" w:rsidRDefault="00AC7973" w:rsidP="00AC7973">
      <w:pPr>
        <w:numPr>
          <w:ilvl w:val="0"/>
          <w:numId w:val="14"/>
        </w:numPr>
      </w:pPr>
      <w:r w:rsidRPr="00AC7973">
        <w:t>simulation instability</w:t>
      </w:r>
    </w:p>
    <w:p w14:paraId="557D8908" w14:textId="77777777" w:rsidR="00AC7973" w:rsidRPr="00AC7973" w:rsidRDefault="00AC7973" w:rsidP="00AC7973">
      <w:r w:rsidRPr="00AC7973">
        <w:pict w14:anchorId="60238749">
          <v:rect id="_x0000_i1182" style="width:0;height:1.5pt" o:hralign="center" o:hrstd="t" o:hr="t" fillcolor="#a0a0a0" stroked="f"/>
        </w:pict>
      </w:r>
    </w:p>
    <w:p w14:paraId="4BFEE35A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📈</w:t>
      </w:r>
      <w:r w:rsidRPr="00AC7973">
        <w:rPr>
          <w:b/>
          <w:bCs/>
        </w:rPr>
        <w:t xml:space="preserve"> 7. Output + Report</w:t>
      </w:r>
    </w:p>
    <w:p w14:paraId="0C64DFAC" w14:textId="77777777" w:rsidR="00AC7973" w:rsidRPr="00AC7973" w:rsidRDefault="00AC7973" w:rsidP="00AC7973">
      <w:r w:rsidRPr="00AC7973">
        <w:t>You print:</w:t>
      </w:r>
    </w:p>
    <w:p w14:paraId="14E57326" w14:textId="77777777" w:rsidR="00AC7973" w:rsidRPr="00AC7973" w:rsidRDefault="00AC7973" w:rsidP="00AC7973">
      <w:pPr>
        <w:numPr>
          <w:ilvl w:val="0"/>
          <w:numId w:val="15"/>
        </w:numPr>
      </w:pPr>
      <w:r w:rsidRPr="00AC7973">
        <w:t>before vs after components</w:t>
      </w:r>
    </w:p>
    <w:p w14:paraId="417F2BFB" w14:textId="77777777" w:rsidR="00AC7973" w:rsidRPr="00AC7973" w:rsidRDefault="00AC7973" w:rsidP="00AC7973">
      <w:pPr>
        <w:numPr>
          <w:ilvl w:val="0"/>
          <w:numId w:val="15"/>
        </w:numPr>
      </w:pPr>
      <w:r w:rsidRPr="00AC7973">
        <w:t>edges added</w:t>
      </w:r>
    </w:p>
    <w:p w14:paraId="46C71858" w14:textId="77777777" w:rsidR="00AC7973" w:rsidRPr="00AC7973" w:rsidRDefault="00AC7973" w:rsidP="00AC7973">
      <w:pPr>
        <w:numPr>
          <w:ilvl w:val="0"/>
          <w:numId w:val="15"/>
        </w:numPr>
      </w:pPr>
      <w:r w:rsidRPr="00AC7973">
        <w:t>nodes connected</w:t>
      </w:r>
    </w:p>
    <w:p w14:paraId="5EFDD1D7" w14:textId="77777777" w:rsidR="00AC7973" w:rsidRPr="00AC7973" w:rsidRDefault="00AC7973" w:rsidP="00AC7973">
      <w:pPr>
        <w:numPr>
          <w:ilvl w:val="0"/>
          <w:numId w:val="15"/>
        </w:numPr>
      </w:pPr>
      <w:r w:rsidRPr="00AC7973">
        <w:t>health status</w:t>
      </w:r>
    </w:p>
    <w:p w14:paraId="4A681832" w14:textId="77777777" w:rsidR="00AC7973" w:rsidRPr="00AC7973" w:rsidRDefault="00AC7973" w:rsidP="00AC7973">
      <w:r w:rsidRPr="00AC7973">
        <w:pict w14:anchorId="4E09EE9C">
          <v:rect id="_x0000_i1183" style="width:0;height:1.5pt" o:hralign="center" o:hrstd="t" o:hr="t" fillcolor="#a0a0a0" stroked="f"/>
        </w:pict>
      </w:r>
    </w:p>
    <w:p w14:paraId="16751002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🧠</w:t>
      </w:r>
      <w:r w:rsidRPr="00AC7973">
        <w:rPr>
          <w:b/>
          <w:bCs/>
        </w:rPr>
        <w:t xml:space="preserve"> Final Understanding (Network Tool)</w:t>
      </w:r>
    </w:p>
    <w:p w14:paraId="23F3C80A" w14:textId="77777777" w:rsidR="00AC7973" w:rsidRPr="00AC7973" w:rsidRDefault="00AC7973" w:rsidP="00AC7973">
      <w:r w:rsidRPr="00AC7973">
        <w:t>This tool is basically:</w:t>
      </w:r>
    </w:p>
    <w:p w14:paraId="5A4DDAA8" w14:textId="77777777" w:rsidR="00AC7973" w:rsidRPr="00AC7973" w:rsidRDefault="00AC7973" w:rsidP="00AC7973">
      <w:r w:rsidRPr="00AC7973">
        <w:t>"Convert messy SUMO network → connected, simulation-ready graph"</w:t>
      </w:r>
    </w:p>
    <w:p w14:paraId="77CA539E" w14:textId="77777777" w:rsidR="00AC7973" w:rsidRPr="00AC7973" w:rsidRDefault="00AC7973" w:rsidP="00AC7973">
      <w:r w:rsidRPr="00AC7973">
        <w:pict w14:anchorId="6E13B082">
          <v:rect id="_x0000_i1184" style="width:0;height:1.5pt" o:hralign="center" o:hrstd="t" o:hr="t" fillcolor="#a0a0a0" stroked="f"/>
        </w:pict>
      </w:r>
    </w:p>
    <w:p w14:paraId="27F6C684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🚗</w:t>
      </w:r>
      <w:r w:rsidRPr="00AC7973">
        <w:rPr>
          <w:b/>
          <w:bCs/>
        </w:rPr>
        <w:t xml:space="preserve"> PART 2 — Route Generator (second code)</w:t>
      </w:r>
    </w:p>
    <w:p w14:paraId="412A8201" w14:textId="77777777" w:rsidR="00AC7973" w:rsidRPr="00AC7973" w:rsidRDefault="00AC7973" w:rsidP="00AC7973">
      <w:r w:rsidRPr="00AC7973">
        <w:t>Now that your graph is clean…</w:t>
      </w:r>
    </w:p>
    <w:p w14:paraId="16CA4837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You generate realistic vehicle movement.</w:t>
      </w:r>
    </w:p>
    <w:p w14:paraId="69413660" w14:textId="77777777" w:rsidR="00AC7973" w:rsidRPr="00AC7973" w:rsidRDefault="00AC7973" w:rsidP="00AC7973">
      <w:r w:rsidRPr="00AC7973">
        <w:pict w14:anchorId="04676344">
          <v:rect id="_x0000_i1185" style="width:0;height:1.5pt" o:hralign="center" o:hrstd="t" o:hr="t" fillcolor="#a0a0a0" stroked="f"/>
        </w:pict>
      </w:r>
    </w:p>
    <w:p w14:paraId="05CFFD43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🧠</w:t>
      </w:r>
      <w:r w:rsidRPr="00AC7973">
        <w:rPr>
          <w:b/>
          <w:bCs/>
        </w:rPr>
        <w:t xml:space="preserve"> Core Idea</w:t>
      </w:r>
    </w:p>
    <w:p w14:paraId="17339489" w14:textId="77777777" w:rsidR="00AC7973" w:rsidRPr="00AC7973" w:rsidRDefault="00AC7973" w:rsidP="00AC7973">
      <w:r w:rsidRPr="00AC7973">
        <w:t>Instead of random junk routes, you simulate:</w:t>
      </w:r>
    </w:p>
    <w:p w14:paraId="30D61128" w14:textId="77777777" w:rsidR="00AC7973" w:rsidRPr="00AC7973" w:rsidRDefault="00AC7973" w:rsidP="00AC7973">
      <w:pPr>
        <w:numPr>
          <w:ilvl w:val="0"/>
          <w:numId w:val="16"/>
        </w:numPr>
      </w:pPr>
      <w:r w:rsidRPr="00AC7973">
        <w:t>city traffic patterns</w:t>
      </w:r>
    </w:p>
    <w:p w14:paraId="1F5CE6A7" w14:textId="77777777" w:rsidR="00AC7973" w:rsidRPr="00AC7973" w:rsidRDefault="00AC7973" w:rsidP="00AC7973">
      <w:pPr>
        <w:numPr>
          <w:ilvl w:val="0"/>
          <w:numId w:val="16"/>
        </w:numPr>
      </w:pPr>
      <w:r w:rsidRPr="00AC7973">
        <w:t>center ↔ outskirts flow</w:t>
      </w:r>
    </w:p>
    <w:p w14:paraId="4A095435" w14:textId="77777777" w:rsidR="00AC7973" w:rsidRPr="00AC7973" w:rsidRDefault="00AC7973" w:rsidP="00AC7973">
      <w:pPr>
        <w:numPr>
          <w:ilvl w:val="0"/>
          <w:numId w:val="16"/>
        </w:numPr>
      </w:pPr>
      <w:r w:rsidRPr="00AC7973">
        <w:t>major road preference</w:t>
      </w:r>
    </w:p>
    <w:p w14:paraId="62F0504A" w14:textId="77777777" w:rsidR="00AC7973" w:rsidRPr="00AC7973" w:rsidRDefault="00AC7973" w:rsidP="00AC7973">
      <w:r w:rsidRPr="00AC7973">
        <w:pict w14:anchorId="0D57DAE2">
          <v:rect id="_x0000_i1186" style="width:0;height:1.5pt" o:hralign="center" o:hrstd="t" o:hr="t" fillcolor="#a0a0a0" stroked="f"/>
        </w:pict>
      </w:r>
    </w:p>
    <w:p w14:paraId="38451B52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⚙️</w:t>
      </w:r>
      <w:r w:rsidRPr="00AC7973">
        <w:rPr>
          <w:b/>
          <w:bCs/>
        </w:rPr>
        <w:t xml:space="preserve"> 1. Load &amp; Filter Network</w:t>
      </w:r>
    </w:p>
    <w:p w14:paraId="4E35FCF8" w14:textId="77777777" w:rsidR="00AC7973" w:rsidRPr="00AC7973" w:rsidRDefault="00AC7973" w:rsidP="00AC7973">
      <w:r w:rsidRPr="00AC7973">
        <w:t>self.valid_edges = self._extract_valid_edges()</w:t>
      </w:r>
    </w:p>
    <w:p w14:paraId="08368A51" w14:textId="77777777" w:rsidR="00AC7973" w:rsidRPr="00AC7973" w:rsidRDefault="00AC7973" w:rsidP="00AC7973">
      <w:r w:rsidRPr="00AC7973">
        <w:t>You remove:</w:t>
      </w:r>
    </w:p>
    <w:p w14:paraId="2F64FF32" w14:textId="77777777" w:rsidR="00AC7973" w:rsidRPr="00AC7973" w:rsidRDefault="00AC7973" w:rsidP="00AC7973">
      <w:pPr>
        <w:numPr>
          <w:ilvl w:val="0"/>
          <w:numId w:val="17"/>
        </w:numPr>
      </w:pPr>
      <w:r w:rsidRPr="00AC7973">
        <w:t>internal edges (:)</w:t>
      </w:r>
    </w:p>
    <w:p w14:paraId="509EFCBA" w14:textId="77777777" w:rsidR="00AC7973" w:rsidRPr="00AC7973" w:rsidRDefault="00AC7973" w:rsidP="00AC7973">
      <w:pPr>
        <w:numPr>
          <w:ilvl w:val="0"/>
          <w:numId w:val="17"/>
        </w:numPr>
      </w:pPr>
      <w:r w:rsidRPr="00AC7973">
        <w:t>pedestrian-only roads</w:t>
      </w:r>
    </w:p>
    <w:p w14:paraId="7E52440F" w14:textId="77777777" w:rsidR="00AC7973" w:rsidRPr="00AC7973" w:rsidRDefault="00AC7973" w:rsidP="00AC7973">
      <w:pPr>
        <w:numPr>
          <w:ilvl w:val="0"/>
          <w:numId w:val="17"/>
        </w:numPr>
      </w:pPr>
      <w:r w:rsidRPr="00AC7973">
        <w:t>rail (unless allowed)</w:t>
      </w:r>
    </w:p>
    <w:p w14:paraId="3509E125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Ensures:</w:t>
      </w:r>
    </w:p>
    <w:p w14:paraId="570F1F48" w14:textId="77777777" w:rsidR="00AC7973" w:rsidRPr="00AC7973" w:rsidRDefault="00AC7973" w:rsidP="00AC7973">
      <w:r w:rsidRPr="00AC7973">
        <w:t>Vehicles only drive on valid roads</w:t>
      </w:r>
    </w:p>
    <w:p w14:paraId="7A2FFAFF" w14:textId="77777777" w:rsidR="00AC7973" w:rsidRPr="00AC7973" w:rsidRDefault="00AC7973" w:rsidP="00AC7973">
      <w:r w:rsidRPr="00AC7973">
        <w:pict w14:anchorId="7E74C5E6">
          <v:rect id="_x0000_i1187" style="width:0;height:1.5pt" o:hralign="center" o:hrstd="t" o:hr="t" fillcolor="#a0a0a0" stroked="f"/>
        </w:pict>
      </w:r>
    </w:p>
    <w:p w14:paraId="1DBD13C8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📍</w:t>
      </w:r>
      <w:r w:rsidRPr="00AC7973">
        <w:rPr>
          <w:b/>
          <w:bCs/>
        </w:rPr>
        <w:t xml:space="preserve"> 2. Feature Engineering (VERY IMPORTANT)</w:t>
      </w:r>
    </w:p>
    <w:p w14:paraId="79AC9EF8" w14:textId="77777777" w:rsidR="00AC7973" w:rsidRPr="00AC7973" w:rsidRDefault="00AC7973" w:rsidP="00AC7973">
      <w:r w:rsidRPr="00AC7973">
        <w:t>_compute_edge_features()</w:t>
      </w:r>
    </w:p>
    <w:p w14:paraId="6E5B7C96" w14:textId="77777777" w:rsidR="00AC7973" w:rsidRPr="00AC7973" w:rsidRDefault="00AC7973" w:rsidP="00AC7973">
      <w:r w:rsidRPr="00AC7973">
        <w:t>Each edge gets:</w:t>
      </w:r>
    </w:p>
    <w:p w14:paraId="46C7874B" w14:textId="77777777" w:rsidR="00AC7973" w:rsidRPr="00AC7973" w:rsidRDefault="00AC7973" w:rsidP="00AC7973">
      <w:pPr>
        <w:numPr>
          <w:ilvl w:val="0"/>
          <w:numId w:val="18"/>
        </w:numPr>
      </w:pPr>
      <w:r w:rsidRPr="00AC7973">
        <w:t>distance from city center</w:t>
      </w:r>
    </w:p>
    <w:p w14:paraId="6F9E2B60" w14:textId="77777777" w:rsidR="00AC7973" w:rsidRPr="00AC7973" w:rsidRDefault="00AC7973" w:rsidP="00AC7973">
      <w:pPr>
        <w:numPr>
          <w:ilvl w:val="0"/>
          <w:numId w:val="18"/>
        </w:numPr>
      </w:pPr>
      <w:r w:rsidRPr="00AC7973">
        <w:t>speed</w:t>
      </w:r>
    </w:p>
    <w:p w14:paraId="21F2E7A1" w14:textId="77777777" w:rsidR="00AC7973" w:rsidRPr="00AC7973" w:rsidRDefault="00AC7973" w:rsidP="00AC7973">
      <w:pPr>
        <w:numPr>
          <w:ilvl w:val="0"/>
          <w:numId w:val="18"/>
        </w:numPr>
      </w:pPr>
      <w:r w:rsidRPr="00AC7973">
        <w:t>lanes</w:t>
      </w:r>
    </w:p>
    <w:p w14:paraId="7EACD8BC" w14:textId="77777777" w:rsidR="00AC7973" w:rsidRPr="00AC7973" w:rsidRDefault="00AC7973" w:rsidP="00AC7973">
      <w:pPr>
        <w:numPr>
          <w:ilvl w:val="0"/>
          <w:numId w:val="18"/>
        </w:numPr>
      </w:pPr>
      <w:r w:rsidRPr="00AC7973">
        <w:t>road type</w:t>
      </w:r>
    </w:p>
    <w:p w14:paraId="4803AEEA" w14:textId="77777777" w:rsidR="00AC7973" w:rsidRPr="00AC7973" w:rsidRDefault="00AC7973" w:rsidP="00AC7973">
      <w:r w:rsidRPr="00AC7973">
        <w:t>Then you compute weights: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558"/>
      </w:tblGrid>
      <w:tr w:rsidR="00AC7973" w:rsidRPr="00AC7973" w14:paraId="533FD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A2258" w14:textId="77777777" w:rsidR="00AC7973" w:rsidRPr="00AC7973" w:rsidRDefault="00AC7973" w:rsidP="00AC7973">
            <w:pPr>
              <w:rPr>
                <w:b/>
                <w:bCs/>
              </w:rPr>
            </w:pPr>
            <w:r w:rsidRPr="00AC79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E473EB" w14:textId="77777777" w:rsidR="00AC7973" w:rsidRPr="00AC7973" w:rsidRDefault="00AC7973" w:rsidP="00AC7973">
            <w:pPr>
              <w:rPr>
                <w:b/>
                <w:bCs/>
              </w:rPr>
            </w:pPr>
            <w:r w:rsidRPr="00AC7973">
              <w:rPr>
                <w:b/>
                <w:bCs/>
              </w:rPr>
              <w:t>Meaning</w:t>
            </w:r>
          </w:p>
        </w:tc>
      </w:tr>
      <w:tr w:rsidR="00AC7973" w:rsidRPr="00AC7973" w14:paraId="0566F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ABE5" w14:textId="77777777" w:rsidR="00AC7973" w:rsidRPr="00AC7973" w:rsidRDefault="00AC7973" w:rsidP="00AC7973">
            <w:r w:rsidRPr="00AC7973">
              <w:t>center_weight</w:t>
            </w:r>
          </w:p>
        </w:tc>
        <w:tc>
          <w:tcPr>
            <w:tcW w:w="0" w:type="auto"/>
            <w:vAlign w:val="center"/>
            <w:hideMark/>
          </w:tcPr>
          <w:p w14:paraId="6151423C" w14:textId="77777777" w:rsidR="00AC7973" w:rsidRPr="00AC7973" w:rsidRDefault="00AC7973" w:rsidP="00AC7973">
            <w:r w:rsidRPr="00AC7973">
              <w:t>good for starting</w:t>
            </w:r>
          </w:p>
        </w:tc>
      </w:tr>
      <w:tr w:rsidR="00AC7973" w:rsidRPr="00AC7973" w14:paraId="1C237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9086" w14:textId="77777777" w:rsidR="00AC7973" w:rsidRPr="00AC7973" w:rsidRDefault="00AC7973" w:rsidP="00AC7973">
            <w:r w:rsidRPr="00AC7973">
              <w:t>outward_weight</w:t>
            </w:r>
          </w:p>
        </w:tc>
        <w:tc>
          <w:tcPr>
            <w:tcW w:w="0" w:type="auto"/>
            <w:vAlign w:val="center"/>
            <w:hideMark/>
          </w:tcPr>
          <w:p w14:paraId="4C3158AB" w14:textId="77777777" w:rsidR="00AC7973" w:rsidRPr="00AC7973" w:rsidRDefault="00AC7973" w:rsidP="00AC7973">
            <w:r w:rsidRPr="00AC7973">
              <w:t>good for exiting</w:t>
            </w:r>
          </w:p>
        </w:tc>
      </w:tr>
      <w:tr w:rsidR="00AC7973" w:rsidRPr="00AC7973" w14:paraId="39157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3025" w14:textId="77777777" w:rsidR="00AC7973" w:rsidRPr="00AC7973" w:rsidRDefault="00AC7973" w:rsidP="00AC7973">
            <w:r w:rsidRPr="00AC7973">
              <w:t>major_weight</w:t>
            </w:r>
          </w:p>
        </w:tc>
        <w:tc>
          <w:tcPr>
            <w:tcW w:w="0" w:type="auto"/>
            <w:vAlign w:val="center"/>
            <w:hideMark/>
          </w:tcPr>
          <w:p w14:paraId="0EA3B2F7" w14:textId="77777777" w:rsidR="00AC7973" w:rsidRPr="00AC7973" w:rsidRDefault="00AC7973" w:rsidP="00AC7973">
            <w:r w:rsidRPr="00AC7973">
              <w:t>highways</w:t>
            </w:r>
          </w:p>
        </w:tc>
      </w:tr>
    </w:tbl>
    <w:p w14:paraId="07ABB87C" w14:textId="77777777" w:rsidR="00AC7973" w:rsidRPr="00AC7973" w:rsidRDefault="00AC7973" w:rsidP="00AC7973">
      <w:r w:rsidRPr="00AC7973">
        <w:pict w14:anchorId="60D8F26D">
          <v:rect id="_x0000_i1188" style="width:0;height:1.5pt" o:hralign="center" o:hrstd="t" o:hr="t" fillcolor="#a0a0a0" stroked="f"/>
        </w:pict>
      </w:r>
    </w:p>
    <w:p w14:paraId="61D12923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🧠</w:t>
      </w:r>
      <w:r w:rsidRPr="00AC7973">
        <w:rPr>
          <w:b/>
          <w:bCs/>
        </w:rPr>
        <w:t xml:space="preserve"> Why this matters:</w:t>
      </w:r>
    </w:p>
    <w:p w14:paraId="3024177B" w14:textId="77777777" w:rsidR="00AC7973" w:rsidRPr="00AC7973" w:rsidRDefault="00AC7973" w:rsidP="00AC7973">
      <w:r w:rsidRPr="00AC7973">
        <w:t>Without this → routes = random garbage</w:t>
      </w:r>
    </w:p>
    <w:p w14:paraId="73A59582" w14:textId="77777777" w:rsidR="00AC7973" w:rsidRPr="00AC7973" w:rsidRDefault="00AC7973" w:rsidP="00AC7973">
      <w:r w:rsidRPr="00AC7973">
        <w:t>With this → routes look like:</w:t>
      </w:r>
    </w:p>
    <w:p w14:paraId="32659589" w14:textId="77777777" w:rsidR="00AC7973" w:rsidRPr="00AC7973" w:rsidRDefault="00AC7973" w:rsidP="00AC7973">
      <w:pPr>
        <w:numPr>
          <w:ilvl w:val="0"/>
          <w:numId w:val="19"/>
        </w:numPr>
      </w:pPr>
      <w:r w:rsidRPr="00AC7973">
        <w:t>realistic traffic flow</w:t>
      </w:r>
    </w:p>
    <w:p w14:paraId="7E26859A" w14:textId="77777777" w:rsidR="00AC7973" w:rsidRPr="00AC7973" w:rsidRDefault="00AC7973" w:rsidP="00AC7973">
      <w:pPr>
        <w:numPr>
          <w:ilvl w:val="0"/>
          <w:numId w:val="19"/>
        </w:numPr>
      </w:pPr>
      <w:r w:rsidRPr="00AC7973">
        <w:t>city patterns</w:t>
      </w:r>
    </w:p>
    <w:p w14:paraId="26E0672C" w14:textId="77777777" w:rsidR="00AC7973" w:rsidRPr="00AC7973" w:rsidRDefault="00AC7973" w:rsidP="00AC7973">
      <w:r w:rsidRPr="00AC7973">
        <w:pict w14:anchorId="7DD932C2">
          <v:rect id="_x0000_i1189" style="width:0;height:1.5pt" o:hralign="center" o:hrstd="t" o:hr="t" fillcolor="#a0a0a0" stroked="f"/>
        </w:pict>
      </w:r>
    </w:p>
    <w:p w14:paraId="09E2D123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🌍</w:t>
      </w:r>
      <w:r w:rsidRPr="00AC7973">
        <w:rPr>
          <w:b/>
          <w:bCs/>
        </w:rPr>
        <w:t xml:space="preserve"> 3. Entry / Exit Strategy</w:t>
      </w:r>
    </w:p>
    <w:p w14:paraId="5D7DF07F" w14:textId="77777777" w:rsidR="00AC7973" w:rsidRPr="00AC7973" w:rsidRDefault="00AC7973" w:rsidP="00AC7973">
      <w:r w:rsidRPr="00AC7973">
        <w:t>_pick_od_pair()</w:t>
      </w:r>
    </w:p>
    <w:p w14:paraId="43802E99" w14:textId="77777777" w:rsidR="00AC7973" w:rsidRPr="00AC7973" w:rsidRDefault="00AC7973" w:rsidP="00AC7973">
      <w:r w:rsidRPr="00AC7973">
        <w:t>You simulate 3 traffic types:</w:t>
      </w:r>
    </w:p>
    <w:p w14:paraId="27888417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🚘</w:t>
      </w:r>
      <w:r w:rsidRPr="00AC7973">
        <w:rPr>
          <w:b/>
          <w:bCs/>
        </w:rPr>
        <w:t xml:space="preserve"> 60%:</w:t>
      </w:r>
    </w:p>
    <w:p w14:paraId="3B403E66" w14:textId="77777777" w:rsidR="00AC7973" w:rsidRPr="00AC7973" w:rsidRDefault="00AC7973" w:rsidP="00AC7973">
      <w:r w:rsidRPr="00AC7973">
        <w:rPr>
          <w:b/>
          <w:bCs/>
        </w:rPr>
        <w:t>Center → Outside</w:t>
      </w:r>
    </w:p>
    <w:p w14:paraId="2AA692F1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🚘</w:t>
      </w:r>
      <w:r w:rsidRPr="00AC7973">
        <w:rPr>
          <w:b/>
          <w:bCs/>
        </w:rPr>
        <w:t xml:space="preserve"> 25%:</w:t>
      </w:r>
    </w:p>
    <w:p w14:paraId="535FF0C1" w14:textId="77777777" w:rsidR="00AC7973" w:rsidRPr="00AC7973" w:rsidRDefault="00AC7973" w:rsidP="00AC7973">
      <w:r w:rsidRPr="00AC7973">
        <w:rPr>
          <w:b/>
          <w:bCs/>
        </w:rPr>
        <w:t>Outside → Center</w:t>
      </w:r>
    </w:p>
    <w:p w14:paraId="22A407B6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🚘</w:t>
      </w:r>
      <w:r w:rsidRPr="00AC7973">
        <w:rPr>
          <w:b/>
          <w:bCs/>
        </w:rPr>
        <w:t xml:space="preserve"> 15%:</w:t>
      </w:r>
    </w:p>
    <w:p w14:paraId="09C8A4AA" w14:textId="77777777" w:rsidR="00AC7973" w:rsidRPr="00AC7973" w:rsidRDefault="00AC7973" w:rsidP="00AC7973">
      <w:r w:rsidRPr="00AC7973">
        <w:rPr>
          <w:b/>
          <w:bCs/>
        </w:rPr>
        <w:t>Cross-city (major roads)</w:t>
      </w:r>
    </w:p>
    <w:p w14:paraId="7161D589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This mimics real urban traffic.</w:t>
      </w:r>
    </w:p>
    <w:p w14:paraId="5149E96C" w14:textId="77777777" w:rsidR="00AC7973" w:rsidRPr="00AC7973" w:rsidRDefault="00AC7973" w:rsidP="00AC7973">
      <w:r w:rsidRPr="00AC7973">
        <w:pict w14:anchorId="107D43A7">
          <v:rect id="_x0000_i1190" style="width:0;height:1.5pt" o:hralign="center" o:hrstd="t" o:hr="t" fillcolor="#a0a0a0" stroked="f"/>
        </w:pict>
      </w:r>
    </w:p>
    <w:p w14:paraId="1B8CA96E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🛣️</w:t>
      </w:r>
      <w:r w:rsidRPr="00AC7973">
        <w:rPr>
          <w:b/>
          <w:bCs/>
        </w:rPr>
        <w:t xml:space="preserve"> 4. Path Generation</w:t>
      </w:r>
    </w:p>
    <w:p w14:paraId="7E4CA897" w14:textId="77777777" w:rsidR="00AC7973" w:rsidRPr="00AC7973" w:rsidRDefault="00AC7973" w:rsidP="00AC7973">
      <w:r w:rsidRPr="00AC7973">
        <w:t>self.net.getShortestPath(from_edge, to_edge)</w:t>
      </w:r>
    </w:p>
    <w:p w14:paraId="5DEC9B92" w14:textId="77777777" w:rsidR="00AC7973" w:rsidRPr="00AC7973" w:rsidRDefault="00AC7973" w:rsidP="00AC7973">
      <w:r w:rsidRPr="00AC7973">
        <w:t>You:</w:t>
      </w:r>
    </w:p>
    <w:p w14:paraId="59190D79" w14:textId="77777777" w:rsidR="00AC7973" w:rsidRPr="00AC7973" w:rsidRDefault="00AC7973" w:rsidP="00AC7973">
      <w:pPr>
        <w:numPr>
          <w:ilvl w:val="0"/>
          <w:numId w:val="20"/>
        </w:numPr>
      </w:pPr>
      <w:r w:rsidRPr="00AC7973">
        <w:t>compute shortest path</w:t>
      </w:r>
    </w:p>
    <w:p w14:paraId="3126C834" w14:textId="77777777" w:rsidR="00AC7973" w:rsidRPr="00AC7973" w:rsidRDefault="00AC7973" w:rsidP="00AC7973">
      <w:pPr>
        <w:numPr>
          <w:ilvl w:val="0"/>
          <w:numId w:val="20"/>
        </w:numPr>
      </w:pPr>
      <w:r w:rsidRPr="00AC7973">
        <w:t>filter invalid edges</w:t>
      </w:r>
    </w:p>
    <w:p w14:paraId="37DB4649" w14:textId="77777777" w:rsidR="00AC7973" w:rsidRPr="00AC7973" w:rsidRDefault="00AC7973" w:rsidP="00AC7973">
      <w:pPr>
        <w:numPr>
          <w:ilvl w:val="0"/>
          <w:numId w:val="20"/>
        </w:numPr>
      </w:pPr>
      <w:r w:rsidRPr="00AC7973">
        <w:t>check route length</w:t>
      </w:r>
    </w:p>
    <w:p w14:paraId="72243EBA" w14:textId="77777777" w:rsidR="00AC7973" w:rsidRPr="00AC7973" w:rsidRDefault="00AC7973" w:rsidP="00AC7973">
      <w:r w:rsidRPr="00AC7973">
        <w:pict w14:anchorId="309904DB">
          <v:rect id="_x0000_i1191" style="width:0;height:1.5pt" o:hralign="center" o:hrstd="t" o:hr="t" fillcolor="#a0a0a0" stroked="f"/>
        </w:pict>
      </w:r>
    </w:p>
    <w:p w14:paraId="73874819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🔍</w:t>
      </w:r>
      <w:r w:rsidRPr="00AC7973">
        <w:rPr>
          <w:b/>
          <w:bCs/>
        </w:rPr>
        <w:t xml:space="preserve"> 5. Route Validation</w:t>
      </w:r>
    </w:p>
    <w:p w14:paraId="27E5E1E4" w14:textId="77777777" w:rsidR="00AC7973" w:rsidRPr="00AC7973" w:rsidRDefault="00AC7973" w:rsidP="00AC7973">
      <w:r w:rsidRPr="00AC7973">
        <w:t>_is_route_connection_valid()</w:t>
      </w:r>
    </w:p>
    <w:p w14:paraId="3917B694" w14:textId="77777777" w:rsidR="00AC7973" w:rsidRPr="00AC7973" w:rsidRDefault="00AC7973" w:rsidP="00AC7973">
      <w:r w:rsidRPr="00AC7973">
        <w:t>Ensures:</w:t>
      </w:r>
    </w:p>
    <w:p w14:paraId="5DC421EF" w14:textId="77777777" w:rsidR="00AC7973" w:rsidRPr="00AC7973" w:rsidRDefault="00AC7973" w:rsidP="00AC7973">
      <w:pPr>
        <w:numPr>
          <w:ilvl w:val="0"/>
          <w:numId w:val="21"/>
        </w:numPr>
      </w:pPr>
      <w:r w:rsidRPr="00AC7973">
        <w:t>every consecutive edge is connected</w:t>
      </w:r>
    </w:p>
    <w:p w14:paraId="4856A351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avoids SUMO errors like:</w:t>
      </w:r>
    </w:p>
    <w:p w14:paraId="3EC43DEE" w14:textId="77777777" w:rsidR="00AC7973" w:rsidRPr="00AC7973" w:rsidRDefault="00AC7973" w:rsidP="00AC7973">
      <w:r w:rsidRPr="00AC7973">
        <w:t>"no connection between edges"</w:t>
      </w:r>
    </w:p>
    <w:p w14:paraId="0988B5B2" w14:textId="77777777" w:rsidR="00AC7973" w:rsidRPr="00AC7973" w:rsidRDefault="00AC7973" w:rsidP="00AC7973">
      <w:r w:rsidRPr="00AC7973">
        <w:pict w14:anchorId="795C1F52">
          <v:rect id="_x0000_i1192" style="width:0;height:1.5pt" o:hralign="center" o:hrstd="t" o:hr="t" fillcolor="#a0a0a0" stroked="f"/>
        </w:pict>
      </w:r>
    </w:p>
    <w:p w14:paraId="5CAF2629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⏱️</w:t>
      </w:r>
      <w:r w:rsidRPr="00AC7973">
        <w:rPr>
          <w:b/>
          <w:bCs/>
        </w:rPr>
        <w:t xml:space="preserve"> 6. Vehicle Timing</w:t>
      </w:r>
    </w:p>
    <w:p w14:paraId="4657CB16" w14:textId="77777777" w:rsidR="00AC7973" w:rsidRPr="00AC7973" w:rsidRDefault="00AC7973" w:rsidP="00AC7973">
      <w:r w:rsidRPr="00AC7973">
        <w:t>_depart_times_even()</w:t>
      </w:r>
    </w:p>
    <w:p w14:paraId="3116DCD1" w14:textId="77777777" w:rsidR="00AC7973" w:rsidRPr="00AC7973" w:rsidRDefault="00AC7973" w:rsidP="00AC7973">
      <w:r w:rsidRPr="00AC7973">
        <w:t>Distributes vehicles evenly:</w:t>
      </w:r>
    </w:p>
    <w:p w14:paraId="5521FEE3" w14:textId="77777777" w:rsidR="00AC7973" w:rsidRPr="00AC7973" w:rsidRDefault="00AC7973" w:rsidP="00AC7973">
      <w:r w:rsidRPr="00AC7973">
        <w:t>0s ---- 3600s</w:t>
      </w:r>
    </w:p>
    <w:p w14:paraId="143C36D0" w14:textId="77777777" w:rsidR="00AC7973" w:rsidRPr="00AC7973" w:rsidRDefault="00AC7973" w:rsidP="00AC7973">
      <w:r w:rsidRPr="00AC7973">
        <w:t>|---|---|---|</w:t>
      </w:r>
    </w:p>
    <w:p w14:paraId="650F9610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avoids traffic spikes</w:t>
      </w:r>
    </w:p>
    <w:p w14:paraId="21FCCF1D" w14:textId="77777777" w:rsidR="00AC7973" w:rsidRPr="00AC7973" w:rsidRDefault="00AC7973" w:rsidP="00AC7973">
      <w:r w:rsidRPr="00AC7973">
        <w:pict w14:anchorId="5E2A7DDB">
          <v:rect id="_x0000_i1193" style="width:0;height:1.5pt" o:hralign="center" o:hrstd="t" o:hr="t" fillcolor="#a0a0a0" stroked="f"/>
        </w:pict>
      </w:r>
    </w:p>
    <w:p w14:paraId="7AA24334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🎨</w:t>
      </w:r>
      <w:r w:rsidRPr="00AC7973">
        <w:rPr>
          <w:b/>
          <w:bCs/>
        </w:rPr>
        <w:t xml:space="preserve"> 7. Route Output</w:t>
      </w:r>
    </w:p>
    <w:p w14:paraId="3DF92085" w14:textId="77777777" w:rsidR="00AC7973" w:rsidRPr="00AC7973" w:rsidRDefault="00AC7973" w:rsidP="00AC7973">
      <w:r w:rsidRPr="00AC7973">
        <w:t>Creates:</w:t>
      </w:r>
    </w:p>
    <w:p w14:paraId="19616742" w14:textId="77777777" w:rsidR="00AC7973" w:rsidRPr="00AC7973" w:rsidRDefault="00AC7973" w:rsidP="00AC7973">
      <w:r w:rsidRPr="00AC7973">
        <w:t>&lt;vehicle id="vehicle_1"&gt;</w:t>
      </w:r>
    </w:p>
    <w:p w14:paraId="48C319C1" w14:textId="77777777" w:rsidR="00AC7973" w:rsidRPr="00AC7973" w:rsidRDefault="00AC7973" w:rsidP="00AC7973">
      <w:r w:rsidRPr="00AC7973">
        <w:t xml:space="preserve">  &lt;route edges="e1 e2 e3"/&gt;</w:t>
      </w:r>
    </w:p>
    <w:p w14:paraId="7FBFE597" w14:textId="77777777" w:rsidR="00AC7973" w:rsidRPr="00AC7973" w:rsidRDefault="00AC7973" w:rsidP="00AC7973">
      <w:r w:rsidRPr="00AC7973">
        <w:t>&lt;/vehicle&gt;</w:t>
      </w:r>
    </w:p>
    <w:p w14:paraId="7FD7C1F2" w14:textId="77777777" w:rsidR="00AC7973" w:rsidRPr="00AC7973" w:rsidRDefault="00AC7973" w:rsidP="00AC7973">
      <w:r w:rsidRPr="00AC7973">
        <w:t>Also assigns:</w:t>
      </w:r>
    </w:p>
    <w:p w14:paraId="133856EE" w14:textId="77777777" w:rsidR="00AC7973" w:rsidRPr="00AC7973" w:rsidRDefault="00AC7973" w:rsidP="00AC7973">
      <w:pPr>
        <w:numPr>
          <w:ilvl w:val="0"/>
          <w:numId w:val="22"/>
        </w:numPr>
      </w:pPr>
      <w:r w:rsidRPr="00AC7973">
        <w:t>color</w:t>
      </w:r>
    </w:p>
    <w:p w14:paraId="736B9F3B" w14:textId="77777777" w:rsidR="00AC7973" w:rsidRPr="00AC7973" w:rsidRDefault="00AC7973" w:rsidP="00AC7973">
      <w:pPr>
        <w:numPr>
          <w:ilvl w:val="0"/>
          <w:numId w:val="22"/>
        </w:numPr>
      </w:pPr>
      <w:r w:rsidRPr="00AC7973">
        <w:t>departure time</w:t>
      </w:r>
    </w:p>
    <w:p w14:paraId="02C8922C" w14:textId="77777777" w:rsidR="00AC7973" w:rsidRPr="00AC7973" w:rsidRDefault="00AC7973" w:rsidP="00AC7973">
      <w:pPr>
        <w:numPr>
          <w:ilvl w:val="0"/>
          <w:numId w:val="22"/>
        </w:numPr>
      </w:pPr>
      <w:r w:rsidRPr="00AC7973">
        <w:t>vehicle type</w:t>
      </w:r>
    </w:p>
    <w:p w14:paraId="639C5FA6" w14:textId="77777777" w:rsidR="00AC7973" w:rsidRPr="00AC7973" w:rsidRDefault="00AC7973" w:rsidP="00AC7973">
      <w:r w:rsidRPr="00AC7973">
        <w:pict w14:anchorId="1F2B1825">
          <v:rect id="_x0000_i1194" style="width:0;height:1.5pt" o:hralign="center" o:hrstd="t" o:hr="t" fillcolor="#a0a0a0" stroked="f"/>
        </w:pict>
      </w:r>
    </w:p>
    <w:p w14:paraId="010E4FF5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📊</w:t>
      </w:r>
      <w:r w:rsidRPr="00AC7973">
        <w:rPr>
          <w:b/>
          <w:bCs/>
        </w:rPr>
        <w:t xml:space="preserve"> 8. Statistics</w:t>
      </w:r>
    </w:p>
    <w:p w14:paraId="1D1E1CA8" w14:textId="77777777" w:rsidR="00AC7973" w:rsidRPr="00AC7973" w:rsidRDefault="00AC7973" w:rsidP="00AC7973">
      <w:r w:rsidRPr="00AC7973">
        <w:t>You compute:</w:t>
      </w:r>
    </w:p>
    <w:p w14:paraId="273E2AC8" w14:textId="77777777" w:rsidR="00AC7973" w:rsidRPr="00AC7973" w:rsidRDefault="00AC7973" w:rsidP="00AC7973">
      <w:pPr>
        <w:numPr>
          <w:ilvl w:val="0"/>
          <w:numId w:val="23"/>
        </w:numPr>
      </w:pPr>
      <w:r w:rsidRPr="00AC7973">
        <w:t>success rate</w:t>
      </w:r>
    </w:p>
    <w:p w14:paraId="16FC0028" w14:textId="77777777" w:rsidR="00AC7973" w:rsidRPr="00AC7973" w:rsidRDefault="00AC7973" w:rsidP="00AC7973">
      <w:pPr>
        <w:numPr>
          <w:ilvl w:val="0"/>
          <w:numId w:val="23"/>
        </w:numPr>
      </w:pPr>
      <w:r w:rsidRPr="00AC7973">
        <w:t>avg route length</w:t>
      </w:r>
    </w:p>
    <w:p w14:paraId="5C9EB0EB" w14:textId="77777777" w:rsidR="00AC7973" w:rsidRPr="00AC7973" w:rsidRDefault="00AC7973" w:rsidP="00AC7973">
      <w:pPr>
        <w:numPr>
          <w:ilvl w:val="0"/>
          <w:numId w:val="23"/>
        </w:numPr>
      </w:pPr>
      <w:r w:rsidRPr="00AC7973">
        <w:t>edge coverage</w:t>
      </w:r>
    </w:p>
    <w:p w14:paraId="4EF61A46" w14:textId="77777777" w:rsidR="00AC7973" w:rsidRPr="00AC7973" w:rsidRDefault="00AC7973" w:rsidP="00AC7973">
      <w:pPr>
        <w:numPr>
          <w:ilvl w:val="0"/>
          <w:numId w:val="23"/>
        </w:numPr>
      </w:pPr>
      <w:r w:rsidRPr="00AC7973">
        <w:t>vehicles per minute</w:t>
      </w:r>
    </w:p>
    <w:p w14:paraId="525ACAFE" w14:textId="77777777" w:rsidR="00AC7973" w:rsidRPr="00AC7973" w:rsidRDefault="00AC7973" w:rsidP="00AC7973">
      <w:r w:rsidRPr="00AC7973">
        <w:pict w14:anchorId="534A1842">
          <v:rect id="_x0000_i1195" style="width:0;height:1.5pt" o:hralign="center" o:hrstd="t" o:hr="t" fillcolor="#a0a0a0" stroked="f"/>
        </w:pict>
      </w:r>
    </w:p>
    <w:p w14:paraId="002A4AC5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🧠</w:t>
      </w:r>
      <w:r w:rsidRPr="00AC7973">
        <w:rPr>
          <w:b/>
          <w:bCs/>
        </w:rPr>
        <w:t xml:space="preserve"> Final Understanding (Route Generator)</w:t>
      </w:r>
    </w:p>
    <w:p w14:paraId="71830888" w14:textId="77777777" w:rsidR="00AC7973" w:rsidRPr="00AC7973" w:rsidRDefault="00AC7973" w:rsidP="00AC7973">
      <w:r w:rsidRPr="00AC7973">
        <w:t>This is:</w:t>
      </w:r>
    </w:p>
    <w:p w14:paraId="4AEB469D" w14:textId="77777777" w:rsidR="00AC7973" w:rsidRPr="00AC7973" w:rsidRDefault="00AC7973" w:rsidP="00AC7973">
      <w:r w:rsidRPr="00AC7973">
        <w:t>"Generate realistic traffic demand on a given network"</w:t>
      </w:r>
    </w:p>
    <w:p w14:paraId="3F00CAFA" w14:textId="77777777" w:rsidR="00AC7973" w:rsidRPr="00AC7973" w:rsidRDefault="00AC7973" w:rsidP="00AC7973">
      <w:r w:rsidRPr="00AC7973">
        <w:pict w14:anchorId="5C918D7E">
          <v:rect id="_x0000_i1196" style="width:0;height:1.5pt" o:hralign="center" o:hrstd="t" o:hr="t" fillcolor="#a0a0a0" stroked="f"/>
        </w:pict>
      </w:r>
    </w:p>
    <w:p w14:paraId="1C77BFC6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🔗</w:t>
      </w:r>
      <w:r w:rsidRPr="00AC7973">
        <w:rPr>
          <w:b/>
          <w:bCs/>
        </w:rPr>
        <w:t xml:space="preserve"> HOW BOTH WORK TOGETHER</w:t>
      </w:r>
    </w:p>
    <w:p w14:paraId="3904D86F" w14:textId="77777777" w:rsidR="00AC7973" w:rsidRPr="00AC7973" w:rsidRDefault="00AC7973" w:rsidP="00AC7973">
      <w:pPr>
        <w:rPr>
          <w:b/>
          <w:bCs/>
        </w:rPr>
      </w:pPr>
      <w:r w:rsidRPr="00AC7973">
        <w:rPr>
          <w:b/>
          <w:bCs/>
        </w:rPr>
        <w:t>Step 1:</w:t>
      </w:r>
    </w:p>
    <w:p w14:paraId="09EFFB6F" w14:textId="77777777" w:rsidR="00AC7973" w:rsidRPr="00AC7973" w:rsidRDefault="00AC7973" w:rsidP="00AC7973">
      <w:r w:rsidRPr="00AC7973">
        <w:t>Network Tool</w:t>
      </w:r>
    </w:p>
    <w:p w14:paraId="568D9462" w14:textId="77777777" w:rsidR="00AC7973" w:rsidRPr="00AC7973" w:rsidRDefault="00AC7973" w:rsidP="00AC7973">
      <w:r w:rsidRPr="00AC7973">
        <w:t>bad.net.xml → cleaned.net.xml</w:t>
      </w:r>
    </w:p>
    <w:p w14:paraId="1082633F" w14:textId="77777777" w:rsidR="00AC7973" w:rsidRPr="00AC7973" w:rsidRDefault="00AC7973" w:rsidP="00AC7973">
      <w:pPr>
        <w:rPr>
          <w:b/>
          <w:bCs/>
        </w:rPr>
      </w:pPr>
      <w:r w:rsidRPr="00AC7973">
        <w:rPr>
          <w:b/>
          <w:bCs/>
        </w:rPr>
        <w:t>Step 2:</w:t>
      </w:r>
    </w:p>
    <w:p w14:paraId="75263416" w14:textId="77777777" w:rsidR="00AC7973" w:rsidRPr="00AC7973" w:rsidRDefault="00AC7973" w:rsidP="00AC7973">
      <w:r w:rsidRPr="00AC7973">
        <w:t>Route Generator</w:t>
      </w:r>
    </w:p>
    <w:p w14:paraId="55A925C7" w14:textId="77777777" w:rsidR="00AC7973" w:rsidRPr="00AC7973" w:rsidRDefault="00AC7973" w:rsidP="00AC7973">
      <w:r w:rsidRPr="00AC7973">
        <w:t>cleaned.net.xml → simulation.rou.xml</w:t>
      </w:r>
    </w:p>
    <w:p w14:paraId="551B31D0" w14:textId="77777777" w:rsidR="00AC7973" w:rsidRPr="00AC7973" w:rsidRDefault="00AC7973" w:rsidP="00AC7973">
      <w:pPr>
        <w:rPr>
          <w:b/>
          <w:bCs/>
        </w:rPr>
      </w:pPr>
      <w:r w:rsidRPr="00AC7973">
        <w:rPr>
          <w:b/>
          <w:bCs/>
        </w:rPr>
        <w:t>Step 3:</w:t>
      </w:r>
    </w:p>
    <w:p w14:paraId="0F52CF55" w14:textId="77777777" w:rsidR="00AC7973" w:rsidRPr="00AC7973" w:rsidRDefault="00AC7973" w:rsidP="00AC7973">
      <w:r w:rsidRPr="00AC7973">
        <w:t>SUMO</w:t>
      </w:r>
    </w:p>
    <w:p w14:paraId="76E8B064" w14:textId="77777777" w:rsidR="00AC7973" w:rsidRPr="00AC7973" w:rsidRDefault="00AC7973" w:rsidP="00AC7973">
      <w:r w:rsidRPr="00AC7973">
        <w:t>sumo -n cleaned.net.xml -r simulation.rou.xml</w:t>
      </w:r>
    </w:p>
    <w:p w14:paraId="57C3D53A" w14:textId="77777777" w:rsidR="00AC7973" w:rsidRPr="00AC7973" w:rsidRDefault="00AC7973" w:rsidP="00AC7973">
      <w:r w:rsidRPr="00AC7973">
        <w:pict w14:anchorId="56EDFBBB">
          <v:rect id="_x0000_i1197" style="width:0;height:1.5pt" o:hralign="center" o:hrstd="t" o:hr="t" fillcolor="#a0a0a0" stroked="f"/>
        </w:pict>
      </w:r>
    </w:p>
    <w:p w14:paraId="0ED7F74D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⚠️</w:t>
      </w:r>
      <w:r w:rsidRPr="00AC7973">
        <w:rPr>
          <w:b/>
          <w:bCs/>
        </w:rPr>
        <w:t xml:space="preserve"> Important Insight (Why your earlier SUMO error happened)</w:t>
      </w:r>
    </w:p>
    <w:p w14:paraId="0E3707AA" w14:textId="77777777" w:rsidR="00AC7973" w:rsidRPr="00AC7973" w:rsidRDefault="00AC7973" w:rsidP="00AC7973">
      <w:r w:rsidRPr="00AC7973">
        <w:t>You said:</w:t>
      </w:r>
    </w:p>
    <w:p w14:paraId="702DAB32" w14:textId="77777777" w:rsidR="00AC7973" w:rsidRPr="00AC7973" w:rsidRDefault="00AC7973" w:rsidP="00AC7973">
      <w:r w:rsidRPr="00AC7973">
        <w:t>"error if there isn't connection between 2 edges"</w:t>
      </w:r>
    </w:p>
    <w:p w14:paraId="230D7DF9" w14:textId="77777777" w:rsidR="00AC7973" w:rsidRPr="00AC7973" w:rsidRDefault="00AC7973" w:rsidP="00AC7973">
      <w:r w:rsidRPr="00AC7973">
        <w:t>That happens when:</w:t>
      </w:r>
    </w:p>
    <w:p w14:paraId="57A68702" w14:textId="77777777" w:rsidR="00AC7973" w:rsidRPr="00AC7973" w:rsidRDefault="00AC7973" w:rsidP="00AC7973">
      <w:pPr>
        <w:numPr>
          <w:ilvl w:val="0"/>
          <w:numId w:val="24"/>
        </w:numPr>
      </w:pPr>
      <w:r w:rsidRPr="00AC7973">
        <w:t>route generator picks edges</w:t>
      </w:r>
    </w:p>
    <w:p w14:paraId="2A96317E" w14:textId="77777777" w:rsidR="00AC7973" w:rsidRPr="00AC7973" w:rsidRDefault="00AC7973" w:rsidP="00AC7973">
      <w:pPr>
        <w:numPr>
          <w:ilvl w:val="0"/>
          <w:numId w:val="24"/>
        </w:numPr>
      </w:pPr>
      <w:r w:rsidRPr="00AC7973">
        <w:t xml:space="preserve">but </w:t>
      </w:r>
      <w:r w:rsidRPr="00AC7973">
        <w:rPr>
          <w:b/>
          <w:bCs/>
        </w:rPr>
        <w:t>connection is missing in network</w:t>
      </w:r>
    </w:p>
    <w:p w14:paraId="5EF5797A" w14:textId="77777777" w:rsidR="00AC7973" w:rsidRPr="00AC7973" w:rsidRDefault="00AC7973" w:rsidP="00AC7973">
      <w:r w:rsidRPr="00AC7973">
        <w:rPr>
          <w:rFonts w:ascii="Segoe UI Emoji" w:hAnsi="Segoe UI Emoji" w:cs="Segoe UI Emoji"/>
        </w:rPr>
        <w:t>👉</w:t>
      </w:r>
      <w:r w:rsidRPr="00AC7973">
        <w:t xml:space="preserve"> Your tools fix this by:</w:t>
      </w:r>
    </w:p>
    <w:p w14:paraId="0A421AD6" w14:textId="77777777" w:rsidR="00AC7973" w:rsidRPr="00AC7973" w:rsidRDefault="00AC7973" w:rsidP="00AC7973">
      <w:pPr>
        <w:numPr>
          <w:ilvl w:val="0"/>
          <w:numId w:val="25"/>
        </w:numPr>
      </w:pPr>
      <w:r w:rsidRPr="00AC7973">
        <w:t>adding edges (connectivity)</w:t>
      </w:r>
    </w:p>
    <w:p w14:paraId="250C2B3B" w14:textId="77777777" w:rsidR="00AC7973" w:rsidRPr="00AC7973" w:rsidRDefault="00AC7973" w:rsidP="00AC7973">
      <w:pPr>
        <w:numPr>
          <w:ilvl w:val="0"/>
          <w:numId w:val="25"/>
        </w:numPr>
      </w:pPr>
      <w:r w:rsidRPr="00AC7973">
        <w:t>validating route transitions</w:t>
      </w:r>
    </w:p>
    <w:p w14:paraId="5EE345B5" w14:textId="77777777" w:rsidR="00AC7973" w:rsidRPr="00AC7973" w:rsidRDefault="00AC7973" w:rsidP="00AC7973">
      <w:r w:rsidRPr="00AC7973">
        <w:pict w14:anchorId="02DF106D">
          <v:rect id="_x0000_i1198" style="width:0;height:1.5pt" o:hralign="center" o:hrstd="t" o:hr="t" fillcolor="#a0a0a0" stroked="f"/>
        </w:pict>
      </w:r>
    </w:p>
    <w:p w14:paraId="4FF61156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🧠</w:t>
      </w:r>
      <w:r w:rsidRPr="00AC7973">
        <w:rPr>
          <w:b/>
          <w:bCs/>
        </w:rPr>
        <w:t xml:space="preserve"> Big Picture (What you built)</w:t>
      </w:r>
    </w:p>
    <w:p w14:paraId="2E03EF41" w14:textId="77777777" w:rsidR="00AC7973" w:rsidRPr="00AC7973" w:rsidRDefault="00AC7973" w:rsidP="00AC7973">
      <w:r w:rsidRPr="00AC7973">
        <w:t>You essentially built:</w:t>
      </w:r>
    </w:p>
    <w:p w14:paraId="67FE5060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🔹</w:t>
      </w:r>
      <w:r w:rsidRPr="00AC7973">
        <w:rPr>
          <w:b/>
          <w:bCs/>
        </w:rPr>
        <w:t xml:space="preserve"> Network Layer</w:t>
      </w:r>
    </w:p>
    <w:p w14:paraId="225E62D2" w14:textId="77777777" w:rsidR="00AC7973" w:rsidRPr="00AC7973" w:rsidRDefault="00AC7973" w:rsidP="00AC7973">
      <w:r w:rsidRPr="00AC7973">
        <w:t>Graph repair + augmentation</w:t>
      </w:r>
    </w:p>
    <w:p w14:paraId="1A01D401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🔹</w:t>
      </w:r>
      <w:r w:rsidRPr="00AC7973">
        <w:rPr>
          <w:b/>
          <w:bCs/>
        </w:rPr>
        <w:t xml:space="preserve"> Demand Layer</w:t>
      </w:r>
    </w:p>
    <w:p w14:paraId="532EE94D" w14:textId="77777777" w:rsidR="00AC7973" w:rsidRPr="00AC7973" w:rsidRDefault="00AC7973" w:rsidP="00AC7973">
      <w:r w:rsidRPr="00AC7973">
        <w:t>Traffic generation</w:t>
      </w:r>
    </w:p>
    <w:p w14:paraId="49B91EFD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🔹</w:t>
      </w:r>
      <w:r w:rsidRPr="00AC7973">
        <w:rPr>
          <w:b/>
          <w:bCs/>
        </w:rPr>
        <w:t xml:space="preserve"> Simulation Input</w:t>
      </w:r>
    </w:p>
    <w:p w14:paraId="5DE6BEF4" w14:textId="77777777" w:rsidR="00AC7973" w:rsidRPr="00AC7973" w:rsidRDefault="00AC7973" w:rsidP="00AC7973">
      <w:r w:rsidRPr="00AC7973">
        <w:t>SUMO-ready system</w:t>
      </w:r>
    </w:p>
    <w:p w14:paraId="783877D2" w14:textId="77777777" w:rsidR="00AC7973" w:rsidRPr="00AC7973" w:rsidRDefault="00AC7973" w:rsidP="00AC7973">
      <w:r w:rsidRPr="00AC7973">
        <w:pict w14:anchorId="4285D0C2">
          <v:rect id="_x0000_i1199" style="width:0;height:1.5pt" o:hralign="center" o:hrstd="t" o:hr="t" fillcolor="#a0a0a0" stroked="f"/>
        </w:pict>
      </w:r>
    </w:p>
    <w:p w14:paraId="2959A3AF" w14:textId="77777777" w:rsidR="00AC7973" w:rsidRPr="00AC7973" w:rsidRDefault="00AC7973" w:rsidP="00AC7973">
      <w:pPr>
        <w:rPr>
          <w:b/>
          <w:bCs/>
        </w:rPr>
      </w:pPr>
      <w:r w:rsidRPr="00AC7973">
        <w:rPr>
          <w:rFonts w:ascii="Segoe UI Emoji" w:hAnsi="Segoe UI Emoji" w:cs="Segoe UI Emoji"/>
          <w:b/>
          <w:bCs/>
        </w:rPr>
        <w:t>🚀</w:t>
      </w:r>
      <w:r w:rsidRPr="00AC7973">
        <w:rPr>
          <w:b/>
          <w:bCs/>
        </w:rPr>
        <w:t xml:space="preserve"> If you want next step</w:t>
      </w:r>
    </w:p>
    <w:p w14:paraId="6EE935BB" w14:textId="77777777" w:rsidR="00AC7973" w:rsidRPr="00AC7973" w:rsidRDefault="00AC7973" w:rsidP="00AC7973">
      <w:r w:rsidRPr="00AC7973">
        <w:t>I can help you:</w:t>
      </w:r>
    </w:p>
    <w:p w14:paraId="03BF39E1" w14:textId="77777777" w:rsidR="00AC7973" w:rsidRPr="00AC7973" w:rsidRDefault="00AC7973" w:rsidP="00AC7973">
      <w:pPr>
        <w:numPr>
          <w:ilvl w:val="0"/>
          <w:numId w:val="26"/>
        </w:numPr>
      </w:pPr>
      <w:r w:rsidRPr="00AC7973">
        <w:t>visualize connectivity before/after</w:t>
      </w:r>
    </w:p>
    <w:p w14:paraId="5A1C126D" w14:textId="77777777" w:rsidR="00AC7973" w:rsidRPr="00AC7973" w:rsidRDefault="00AC7973" w:rsidP="00AC7973">
      <w:pPr>
        <w:numPr>
          <w:ilvl w:val="0"/>
          <w:numId w:val="26"/>
        </w:numPr>
      </w:pPr>
      <w:r w:rsidRPr="00AC7973">
        <w:t>improve route realism (rush hour, traffic density)</w:t>
      </w:r>
    </w:p>
    <w:p w14:paraId="01FBC774" w14:textId="77777777" w:rsidR="00AC7973" w:rsidRPr="00AC7973" w:rsidRDefault="00AC7973" w:rsidP="00AC7973">
      <w:pPr>
        <w:numPr>
          <w:ilvl w:val="0"/>
          <w:numId w:val="26"/>
        </w:numPr>
      </w:pPr>
      <w:r w:rsidRPr="00AC7973">
        <w:t xml:space="preserve">integrate with your </w:t>
      </w:r>
      <w:r w:rsidRPr="00AC7973">
        <w:rPr>
          <w:b/>
          <w:bCs/>
        </w:rPr>
        <w:t>digital twin Bangalore project</w:t>
      </w:r>
    </w:p>
    <w:p w14:paraId="331F572D" w14:textId="77777777" w:rsidR="00AC7973" w:rsidRPr="00AC7973" w:rsidRDefault="00AC7973" w:rsidP="00AC7973">
      <w:r w:rsidRPr="00AC7973">
        <w:t xml:space="preserve">Just tell me </w:t>
      </w:r>
      <w:r w:rsidRPr="00AC7973">
        <w:rPr>
          <w:rFonts w:ascii="Segoe UI Emoji" w:hAnsi="Segoe UI Emoji" w:cs="Segoe UI Emoji"/>
        </w:rPr>
        <w:t>👍</w:t>
      </w:r>
    </w:p>
    <w:p w14:paraId="472B2489" w14:textId="77777777" w:rsidR="00A16A7C" w:rsidRDefault="00A16A7C"/>
    <w:sectPr w:rsidR="00A16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18D"/>
    <w:multiLevelType w:val="multilevel"/>
    <w:tmpl w:val="F91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22E3A"/>
    <w:multiLevelType w:val="multilevel"/>
    <w:tmpl w:val="254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930"/>
    <w:multiLevelType w:val="multilevel"/>
    <w:tmpl w:val="307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748E8"/>
    <w:multiLevelType w:val="multilevel"/>
    <w:tmpl w:val="5A4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45BA2"/>
    <w:multiLevelType w:val="multilevel"/>
    <w:tmpl w:val="638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E5420"/>
    <w:multiLevelType w:val="multilevel"/>
    <w:tmpl w:val="20D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1702B"/>
    <w:multiLevelType w:val="multilevel"/>
    <w:tmpl w:val="057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C77DB"/>
    <w:multiLevelType w:val="multilevel"/>
    <w:tmpl w:val="BEE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756E9"/>
    <w:multiLevelType w:val="multilevel"/>
    <w:tmpl w:val="CB4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C0814"/>
    <w:multiLevelType w:val="multilevel"/>
    <w:tmpl w:val="3764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95B1B"/>
    <w:multiLevelType w:val="multilevel"/>
    <w:tmpl w:val="C67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C743B"/>
    <w:multiLevelType w:val="multilevel"/>
    <w:tmpl w:val="765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554A9"/>
    <w:multiLevelType w:val="multilevel"/>
    <w:tmpl w:val="1F1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B3385"/>
    <w:multiLevelType w:val="multilevel"/>
    <w:tmpl w:val="89D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3219E"/>
    <w:multiLevelType w:val="multilevel"/>
    <w:tmpl w:val="B80E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73E62"/>
    <w:multiLevelType w:val="multilevel"/>
    <w:tmpl w:val="F1FE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D46C02"/>
    <w:multiLevelType w:val="multilevel"/>
    <w:tmpl w:val="A3B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44EA7"/>
    <w:multiLevelType w:val="multilevel"/>
    <w:tmpl w:val="309E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46A8C"/>
    <w:multiLevelType w:val="multilevel"/>
    <w:tmpl w:val="B59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52651"/>
    <w:multiLevelType w:val="multilevel"/>
    <w:tmpl w:val="6FD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D6FA7"/>
    <w:multiLevelType w:val="multilevel"/>
    <w:tmpl w:val="6A4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D14CC"/>
    <w:multiLevelType w:val="multilevel"/>
    <w:tmpl w:val="2654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14CAA"/>
    <w:multiLevelType w:val="multilevel"/>
    <w:tmpl w:val="A78A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34E8C"/>
    <w:multiLevelType w:val="multilevel"/>
    <w:tmpl w:val="0E3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4262D"/>
    <w:multiLevelType w:val="multilevel"/>
    <w:tmpl w:val="A3D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B32C9"/>
    <w:multiLevelType w:val="multilevel"/>
    <w:tmpl w:val="050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12207">
    <w:abstractNumId w:val="15"/>
  </w:num>
  <w:num w:numId="2" w16cid:durableId="1617254527">
    <w:abstractNumId w:val="5"/>
  </w:num>
  <w:num w:numId="3" w16cid:durableId="1996061796">
    <w:abstractNumId w:val="20"/>
  </w:num>
  <w:num w:numId="4" w16cid:durableId="2102098034">
    <w:abstractNumId w:val="21"/>
  </w:num>
  <w:num w:numId="5" w16cid:durableId="813833977">
    <w:abstractNumId w:val="25"/>
  </w:num>
  <w:num w:numId="6" w16cid:durableId="1598636630">
    <w:abstractNumId w:val="22"/>
  </w:num>
  <w:num w:numId="7" w16cid:durableId="65156327">
    <w:abstractNumId w:val="9"/>
  </w:num>
  <w:num w:numId="8" w16cid:durableId="417866570">
    <w:abstractNumId w:val="18"/>
  </w:num>
  <w:num w:numId="9" w16cid:durableId="583953523">
    <w:abstractNumId w:val="3"/>
  </w:num>
  <w:num w:numId="10" w16cid:durableId="614875217">
    <w:abstractNumId w:val="16"/>
  </w:num>
  <w:num w:numId="11" w16cid:durableId="691415717">
    <w:abstractNumId w:val="10"/>
  </w:num>
  <w:num w:numId="12" w16cid:durableId="1511481319">
    <w:abstractNumId w:val="14"/>
  </w:num>
  <w:num w:numId="13" w16cid:durableId="1303537337">
    <w:abstractNumId w:val="23"/>
  </w:num>
  <w:num w:numId="14" w16cid:durableId="586770473">
    <w:abstractNumId w:val="8"/>
  </w:num>
  <w:num w:numId="15" w16cid:durableId="2145154790">
    <w:abstractNumId w:val="13"/>
  </w:num>
  <w:num w:numId="16" w16cid:durableId="1650356712">
    <w:abstractNumId w:val="12"/>
  </w:num>
  <w:num w:numId="17" w16cid:durableId="1514997346">
    <w:abstractNumId w:val="6"/>
  </w:num>
  <w:num w:numId="18" w16cid:durableId="1238592634">
    <w:abstractNumId w:val="4"/>
  </w:num>
  <w:num w:numId="19" w16cid:durableId="1976913585">
    <w:abstractNumId w:val="7"/>
  </w:num>
  <w:num w:numId="20" w16cid:durableId="252207346">
    <w:abstractNumId w:val="2"/>
  </w:num>
  <w:num w:numId="21" w16cid:durableId="600915720">
    <w:abstractNumId w:val="0"/>
  </w:num>
  <w:num w:numId="22" w16cid:durableId="1638410073">
    <w:abstractNumId w:val="19"/>
  </w:num>
  <w:num w:numId="23" w16cid:durableId="707147627">
    <w:abstractNumId w:val="11"/>
  </w:num>
  <w:num w:numId="24" w16cid:durableId="992370169">
    <w:abstractNumId w:val="17"/>
  </w:num>
  <w:num w:numId="25" w16cid:durableId="1619750852">
    <w:abstractNumId w:val="24"/>
  </w:num>
  <w:num w:numId="26" w16cid:durableId="1413357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73"/>
    <w:rsid w:val="00031808"/>
    <w:rsid w:val="001C4AD3"/>
    <w:rsid w:val="0032004F"/>
    <w:rsid w:val="0068139E"/>
    <w:rsid w:val="006D3AB8"/>
    <w:rsid w:val="00835BD7"/>
    <w:rsid w:val="00A16A7C"/>
    <w:rsid w:val="00AC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4DC6"/>
  <w15:chartTrackingRefBased/>
  <w15:docId w15:val="{44AF5E4F-886A-4F78-BED6-28E16BD0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jival raghav</dc:creator>
  <cp:keywords/>
  <dc:description/>
  <cp:lastModifiedBy>jival raghav</cp:lastModifiedBy>
  <cp:revision>1</cp:revision>
  <dcterms:created xsi:type="dcterms:W3CDTF">2026-04-22T19:12:00Z</dcterms:created>
  <dcterms:modified xsi:type="dcterms:W3CDTF">2026-04-22T19:13:00Z</dcterms:modified>
</cp:coreProperties>
</file>