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6698"/>
          <w:tab w:val="left" w:pos="13282"/>
        </w:tabs>
        <w:ind w:firstLine="119"/>
        <w:rPr>
          <w:b w:val="0"/>
          <w:i w:val="0"/>
          <w:sz w:val="22"/>
          <w:szCs w:val="22"/>
        </w:rPr>
      </w:pPr>
      <w:r w:rsidDel="00000000" w:rsidR="00000000" w:rsidRPr="00000000">
        <w:rPr>
          <w:i w:val="0"/>
          <w:sz w:val="22"/>
          <w:szCs w:val="22"/>
          <w:rtl w:val="0"/>
        </w:rPr>
        <w:t xml:space="preserve">Project Title:A</w:t>
      </w:r>
      <w:r w:rsidDel="00000000" w:rsidR="00000000" w:rsidRPr="00000000">
        <w:rPr>
          <w:i w:val="0"/>
          <w:rtl w:val="0"/>
        </w:rPr>
        <w:t xml:space="preserve">nalytics for hospitals health care data</w:t>
      </w:r>
      <w:r w:rsidDel="00000000" w:rsidR="00000000" w:rsidRPr="00000000">
        <w:rPr>
          <w:i w:val="0"/>
          <w:sz w:val="22"/>
          <w:szCs w:val="22"/>
          <w:rtl w:val="0"/>
        </w:rPr>
        <w:tab/>
        <w:t xml:space="preserve">Project Design Phase-I </w:t>
      </w:r>
      <w:r w:rsidDel="00000000" w:rsidR="00000000" w:rsidRPr="00000000">
        <w:rPr>
          <w:rFonts w:ascii="Times New Roman" w:cs="Times New Roman" w:eastAsia="Times New Roman" w:hAnsi="Times New Roman"/>
          <w:b w:val="0"/>
          <w:i w:val="0"/>
          <w:sz w:val="22"/>
          <w:szCs w:val="22"/>
          <w:rtl w:val="0"/>
        </w:rPr>
        <w:t xml:space="preserve">- </w:t>
      </w:r>
      <w:r w:rsidDel="00000000" w:rsidR="00000000" w:rsidRPr="00000000">
        <w:rPr>
          <w:i w:val="0"/>
          <w:sz w:val="22"/>
          <w:szCs w:val="22"/>
          <w:rtl w:val="0"/>
        </w:rPr>
        <w:t xml:space="preserve">Solution Fit Template</w:t>
        <w:tab/>
        <w:t xml:space="preserve">Team ID: </w:t>
      </w:r>
      <w:r w:rsidDel="00000000" w:rsidR="00000000" w:rsidRPr="00000000">
        <w:rPr>
          <w:b w:val="0"/>
          <w:i w:val="0"/>
          <w:sz w:val="22"/>
          <w:szCs w:val="22"/>
          <w:rtl w:val="0"/>
        </w:rPr>
        <w:t xml:space="preserve">PNT2022TMID</w:t>
      </w:r>
      <w:r w:rsidDel="00000000" w:rsidR="00000000" w:rsidRPr="00000000">
        <w:rPr>
          <w:b w:val="0"/>
          <w:i w:val="0"/>
          <w:rtl w:val="0"/>
        </w:rPr>
        <w:t xml:space="preserve">14072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wp:posOffset>
                </wp:positionH>
                <wp:positionV relativeFrom="paragraph">
                  <wp:posOffset>14287</wp:posOffset>
                </wp:positionV>
                <wp:extent cx="10146030" cy="1874810"/>
                <wp:effectExtent b="0" l="0" r="0" t="0"/>
                <wp:wrapTopAndBottom distB="0" distT="0"/>
                <wp:docPr id="4" name=""/>
                <a:graphic>
                  <a:graphicData uri="http://schemas.microsoft.com/office/word/2010/wordprocessingGroup">
                    <wpg:wgp>
                      <wpg:cNvGrpSpPr/>
                      <wpg:grpSpPr>
                        <a:xfrm>
                          <a:off x="0" y="2862300"/>
                          <a:ext cx="10146030" cy="1874810"/>
                          <a:chOff x="0" y="2862300"/>
                          <a:chExt cx="10873675" cy="2229790"/>
                        </a:xfrm>
                      </wpg:grpSpPr>
                      <wpg:grpSp>
                        <wpg:cNvGrpSpPr/>
                        <wpg:grpSpPr>
                          <a:xfrm>
                            <a:off x="0" y="2862300"/>
                            <a:ext cx="10479470" cy="2229790"/>
                            <a:chOff x="-635" y="-635"/>
                            <a:chExt cx="10146660" cy="1919585"/>
                          </a:xfrm>
                        </wpg:grpSpPr>
                        <wps:wsp>
                          <wps:cNvSpPr/>
                          <wps:cNvPr id="3" name="Shape 3"/>
                          <wps:spPr>
                            <a:xfrm>
                              <a:off x="0" y="0"/>
                              <a:ext cx="10146025" cy="191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635"/>
                              <a:ext cx="10146030" cy="191897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2730" y="24130"/>
                              <a:ext cx="9639300" cy="1867535"/>
                            </a:xfrm>
                            <a:custGeom>
                              <a:rect b="b" l="l" r="r" t="t"/>
                              <a:pathLst>
                                <a:path extrusionOk="0" h="1867535" w="9639300">
                                  <a:moveTo>
                                    <a:pt x="3204210" y="0"/>
                                  </a:moveTo>
                                  <a:lnTo>
                                    <a:pt x="0" y="0"/>
                                  </a:lnTo>
                                  <a:lnTo>
                                    <a:pt x="0" y="1867535"/>
                                  </a:lnTo>
                                  <a:lnTo>
                                    <a:pt x="3204210" y="1867535"/>
                                  </a:lnTo>
                                  <a:lnTo>
                                    <a:pt x="3204210" y="0"/>
                                  </a:lnTo>
                                  <a:close/>
                                  <a:moveTo>
                                    <a:pt x="6409055" y="0"/>
                                  </a:moveTo>
                                  <a:lnTo>
                                    <a:pt x="3229610" y="0"/>
                                  </a:lnTo>
                                  <a:lnTo>
                                    <a:pt x="3229610" y="1867535"/>
                                  </a:lnTo>
                                  <a:lnTo>
                                    <a:pt x="6409055" y="1867535"/>
                                  </a:lnTo>
                                  <a:lnTo>
                                    <a:pt x="6409055" y="0"/>
                                  </a:lnTo>
                                  <a:close/>
                                  <a:moveTo>
                                    <a:pt x="9638665" y="0"/>
                                  </a:moveTo>
                                  <a:lnTo>
                                    <a:pt x="6434455" y="0"/>
                                  </a:lnTo>
                                  <a:lnTo>
                                    <a:pt x="6434455" y="1867535"/>
                                  </a:lnTo>
                                  <a:lnTo>
                                    <a:pt x="9638665" y="1867535"/>
                                  </a:lnTo>
                                  <a:lnTo>
                                    <a:pt x="9638665" y="0"/>
                                  </a:lnTo>
                                  <a:close/>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9505315" y="144780"/>
                              <a:ext cx="22733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569450" y="172085"/>
                              <a:ext cx="158750" cy="92075"/>
                            </a:xfrm>
                            <a:custGeom>
                              <a:rect b="b" l="l" r="r" t="t"/>
                              <a:pathLst>
                                <a:path extrusionOk="0" h="92075" w="158750">
                                  <a:moveTo>
                                    <a:pt x="19685" y="90805"/>
                                  </a:moveTo>
                                  <a:lnTo>
                                    <a:pt x="0" y="90805"/>
                                  </a:lnTo>
                                  <a:lnTo>
                                    <a:pt x="33655" y="1270"/>
                                  </a:lnTo>
                                  <a:lnTo>
                                    <a:pt x="50800" y="1270"/>
                                  </a:lnTo>
                                  <a:lnTo>
                                    <a:pt x="59690" y="24130"/>
                                  </a:lnTo>
                                  <a:lnTo>
                                    <a:pt x="42545" y="24130"/>
                                  </a:lnTo>
                                  <a:lnTo>
                                    <a:pt x="31115" y="57150"/>
                                  </a:lnTo>
                                  <a:lnTo>
                                    <a:pt x="71755" y="57150"/>
                                  </a:lnTo>
                                  <a:lnTo>
                                    <a:pt x="77470" y="72390"/>
                                  </a:lnTo>
                                  <a:lnTo>
                                    <a:pt x="26035" y="72390"/>
                                  </a:lnTo>
                                  <a:lnTo>
                                    <a:pt x="19685" y="90805"/>
                                  </a:lnTo>
                                  <a:close/>
                                  <a:moveTo>
                                    <a:pt x="71755" y="57150"/>
                                  </a:moveTo>
                                  <a:lnTo>
                                    <a:pt x="53975" y="57150"/>
                                  </a:lnTo>
                                  <a:lnTo>
                                    <a:pt x="42545" y="24130"/>
                                  </a:lnTo>
                                  <a:lnTo>
                                    <a:pt x="59690" y="24130"/>
                                  </a:lnTo>
                                  <a:lnTo>
                                    <a:pt x="71755" y="57150"/>
                                  </a:lnTo>
                                  <a:close/>
                                  <a:moveTo>
                                    <a:pt x="84455" y="90805"/>
                                  </a:moveTo>
                                  <a:lnTo>
                                    <a:pt x="64769" y="90805"/>
                                  </a:lnTo>
                                  <a:lnTo>
                                    <a:pt x="59055" y="72390"/>
                                  </a:lnTo>
                                  <a:lnTo>
                                    <a:pt x="77470" y="72390"/>
                                  </a:lnTo>
                                  <a:lnTo>
                                    <a:pt x="84455" y="90805"/>
                                  </a:lnTo>
                                  <a:close/>
                                  <a:moveTo>
                                    <a:pt x="157480" y="77470"/>
                                  </a:moveTo>
                                  <a:lnTo>
                                    <a:pt x="130174" y="77470"/>
                                  </a:lnTo>
                                  <a:lnTo>
                                    <a:pt x="133985" y="76835"/>
                                  </a:lnTo>
                                  <a:lnTo>
                                    <a:pt x="136525" y="74930"/>
                                  </a:lnTo>
                                  <a:lnTo>
                                    <a:pt x="139065" y="73025"/>
                                  </a:lnTo>
                                  <a:lnTo>
                                    <a:pt x="140335" y="70485"/>
                                  </a:lnTo>
                                  <a:lnTo>
                                    <a:pt x="140335" y="63500"/>
                                  </a:lnTo>
                                  <a:lnTo>
                                    <a:pt x="139065" y="60960"/>
                                  </a:lnTo>
                                  <a:lnTo>
                                    <a:pt x="136525" y="59054"/>
                                  </a:lnTo>
                                  <a:lnTo>
                                    <a:pt x="133985" y="57785"/>
                                  </a:lnTo>
                                  <a:lnTo>
                                    <a:pt x="129539" y="55245"/>
                                  </a:lnTo>
                                  <a:lnTo>
                                    <a:pt x="116205" y="51435"/>
                                  </a:lnTo>
                                  <a:lnTo>
                                    <a:pt x="111125" y="49530"/>
                                  </a:lnTo>
                                  <a:lnTo>
                                    <a:pt x="107315" y="46990"/>
                                  </a:lnTo>
                                  <a:lnTo>
                                    <a:pt x="100965" y="42545"/>
                                  </a:lnTo>
                                  <a:lnTo>
                                    <a:pt x="95885" y="37465"/>
                                  </a:lnTo>
                                  <a:lnTo>
                                    <a:pt x="93345" y="31750"/>
                                  </a:lnTo>
                                  <a:lnTo>
                                    <a:pt x="92075" y="25400"/>
                                  </a:lnTo>
                                  <a:lnTo>
                                    <a:pt x="92075" y="20320"/>
                                  </a:lnTo>
                                  <a:lnTo>
                                    <a:pt x="93345" y="15875"/>
                                  </a:lnTo>
                                  <a:lnTo>
                                    <a:pt x="96520" y="12065"/>
                                  </a:lnTo>
                                  <a:lnTo>
                                    <a:pt x="99060" y="8255"/>
                                  </a:lnTo>
                                  <a:lnTo>
                                    <a:pt x="102870" y="5715"/>
                                  </a:lnTo>
                                  <a:lnTo>
                                    <a:pt x="113030" y="1270"/>
                                  </a:lnTo>
                                  <a:lnTo>
                                    <a:pt x="119380" y="0"/>
                                  </a:lnTo>
                                  <a:lnTo>
                                    <a:pt x="132080" y="0"/>
                                  </a:lnTo>
                                  <a:lnTo>
                                    <a:pt x="137795" y="1270"/>
                                  </a:lnTo>
                                  <a:lnTo>
                                    <a:pt x="142875" y="3810"/>
                                  </a:lnTo>
                                  <a:lnTo>
                                    <a:pt x="147955" y="5715"/>
                                  </a:lnTo>
                                  <a:lnTo>
                                    <a:pt x="151765" y="8890"/>
                                  </a:lnTo>
                                  <a:lnTo>
                                    <a:pt x="155575" y="14605"/>
                                  </a:lnTo>
                                  <a:lnTo>
                                    <a:pt x="120650" y="14605"/>
                                  </a:lnTo>
                                  <a:lnTo>
                                    <a:pt x="116840" y="15875"/>
                                  </a:lnTo>
                                  <a:lnTo>
                                    <a:pt x="111760" y="19685"/>
                                  </a:lnTo>
                                  <a:lnTo>
                                    <a:pt x="110489" y="22225"/>
                                  </a:lnTo>
                                  <a:lnTo>
                                    <a:pt x="110489" y="27940"/>
                                  </a:lnTo>
                                  <a:lnTo>
                                    <a:pt x="112395" y="30480"/>
                                  </a:lnTo>
                                  <a:lnTo>
                                    <a:pt x="118110" y="34290"/>
                                  </a:lnTo>
                                  <a:lnTo>
                                    <a:pt x="122555" y="36195"/>
                                  </a:lnTo>
                                  <a:lnTo>
                                    <a:pt x="128270" y="38100"/>
                                  </a:lnTo>
                                  <a:lnTo>
                                    <a:pt x="135890" y="40640"/>
                                  </a:lnTo>
                                  <a:lnTo>
                                    <a:pt x="142240" y="43180"/>
                                  </a:lnTo>
                                  <a:lnTo>
                                    <a:pt x="147320" y="46355"/>
                                  </a:lnTo>
                                  <a:lnTo>
                                    <a:pt x="151130" y="49530"/>
                                  </a:lnTo>
                                  <a:lnTo>
                                    <a:pt x="156210" y="54610"/>
                                  </a:lnTo>
                                  <a:lnTo>
                                    <a:pt x="158750" y="60325"/>
                                  </a:lnTo>
                                  <a:lnTo>
                                    <a:pt x="158750" y="74930"/>
                                  </a:lnTo>
                                  <a:lnTo>
                                    <a:pt x="157480" y="77470"/>
                                  </a:lnTo>
                                  <a:close/>
                                  <a:moveTo>
                                    <a:pt x="158750" y="27940"/>
                                  </a:moveTo>
                                  <a:lnTo>
                                    <a:pt x="140335" y="27940"/>
                                  </a:lnTo>
                                  <a:lnTo>
                                    <a:pt x="140335" y="23495"/>
                                  </a:lnTo>
                                  <a:lnTo>
                                    <a:pt x="139065" y="20320"/>
                                  </a:lnTo>
                                  <a:lnTo>
                                    <a:pt x="133350" y="15875"/>
                                  </a:lnTo>
                                  <a:lnTo>
                                    <a:pt x="130174" y="14605"/>
                                  </a:lnTo>
                                  <a:lnTo>
                                    <a:pt x="155575" y="14605"/>
                                  </a:lnTo>
                                  <a:lnTo>
                                    <a:pt x="157480" y="17780"/>
                                  </a:lnTo>
                                  <a:lnTo>
                                    <a:pt x="158750" y="22225"/>
                                  </a:lnTo>
                                  <a:lnTo>
                                    <a:pt x="158750" y="27940"/>
                                  </a:lnTo>
                                  <a:close/>
                                  <a:moveTo>
                                    <a:pt x="135890" y="92075"/>
                                  </a:moveTo>
                                  <a:lnTo>
                                    <a:pt x="118745" y="92075"/>
                                  </a:lnTo>
                                  <a:lnTo>
                                    <a:pt x="112395" y="90805"/>
                                  </a:lnTo>
                                  <a:lnTo>
                                    <a:pt x="106680" y="88265"/>
                                  </a:lnTo>
                                  <a:lnTo>
                                    <a:pt x="100965" y="85725"/>
                                  </a:lnTo>
                                  <a:lnTo>
                                    <a:pt x="97155" y="81915"/>
                                  </a:lnTo>
                                  <a:lnTo>
                                    <a:pt x="93980" y="78105"/>
                                  </a:lnTo>
                                  <a:lnTo>
                                    <a:pt x="90804" y="73660"/>
                                  </a:lnTo>
                                  <a:lnTo>
                                    <a:pt x="89534" y="68580"/>
                                  </a:lnTo>
                                  <a:lnTo>
                                    <a:pt x="89534" y="62865"/>
                                  </a:lnTo>
                                  <a:lnTo>
                                    <a:pt x="107950" y="62865"/>
                                  </a:lnTo>
                                  <a:lnTo>
                                    <a:pt x="107950" y="72390"/>
                                  </a:lnTo>
                                  <a:lnTo>
                                    <a:pt x="114300" y="77470"/>
                                  </a:lnTo>
                                  <a:lnTo>
                                    <a:pt x="157480" y="77470"/>
                                  </a:lnTo>
                                  <a:lnTo>
                                    <a:pt x="155575" y="81280"/>
                                  </a:lnTo>
                                  <a:lnTo>
                                    <a:pt x="144145" y="89535"/>
                                  </a:lnTo>
                                  <a:lnTo>
                                    <a:pt x="135890" y="92075"/>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254115" y="147320"/>
                              <a:ext cx="22987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323330" y="174625"/>
                              <a:ext cx="156845" cy="92075"/>
                            </a:xfrm>
                            <a:custGeom>
                              <a:rect b="b" l="l" r="r" t="t"/>
                              <a:pathLst>
                                <a:path extrusionOk="0" h="92075" w="156845">
                                  <a:moveTo>
                                    <a:pt x="37465" y="92075"/>
                                  </a:moveTo>
                                  <a:lnTo>
                                    <a:pt x="29210" y="91440"/>
                                  </a:lnTo>
                                  <a:lnTo>
                                    <a:pt x="22225" y="88900"/>
                                  </a:lnTo>
                                  <a:lnTo>
                                    <a:pt x="15875" y="85725"/>
                                  </a:lnTo>
                                  <a:lnTo>
                                    <a:pt x="10160" y="80645"/>
                                  </a:lnTo>
                                  <a:lnTo>
                                    <a:pt x="5714" y="74295"/>
                                  </a:lnTo>
                                  <a:lnTo>
                                    <a:pt x="2540" y="66675"/>
                                  </a:lnTo>
                                  <a:lnTo>
                                    <a:pt x="635" y="58420"/>
                                  </a:lnTo>
                                  <a:lnTo>
                                    <a:pt x="0" y="48260"/>
                                  </a:lnTo>
                                  <a:lnTo>
                                    <a:pt x="0" y="34290"/>
                                  </a:lnTo>
                                  <a:lnTo>
                                    <a:pt x="1905" y="27305"/>
                                  </a:lnTo>
                                  <a:lnTo>
                                    <a:pt x="4445" y="20320"/>
                                  </a:lnTo>
                                  <a:lnTo>
                                    <a:pt x="7620" y="13970"/>
                                  </a:lnTo>
                                  <a:lnTo>
                                    <a:pt x="12065" y="8890"/>
                                  </a:lnTo>
                                  <a:lnTo>
                                    <a:pt x="23495" y="1905"/>
                                  </a:lnTo>
                                  <a:lnTo>
                                    <a:pt x="29845" y="0"/>
                                  </a:lnTo>
                                  <a:lnTo>
                                    <a:pt x="37465" y="0"/>
                                  </a:lnTo>
                                  <a:lnTo>
                                    <a:pt x="45085" y="635"/>
                                  </a:lnTo>
                                  <a:lnTo>
                                    <a:pt x="52070" y="1905"/>
                                  </a:lnTo>
                                  <a:lnTo>
                                    <a:pt x="57785" y="5080"/>
                                  </a:lnTo>
                                  <a:lnTo>
                                    <a:pt x="62865" y="8255"/>
                                  </a:lnTo>
                                  <a:lnTo>
                                    <a:pt x="67310" y="13335"/>
                                  </a:lnTo>
                                  <a:lnTo>
                                    <a:pt x="68580" y="15240"/>
                                  </a:lnTo>
                                  <a:lnTo>
                                    <a:pt x="31115" y="15240"/>
                                  </a:lnTo>
                                  <a:lnTo>
                                    <a:pt x="26670" y="17780"/>
                                  </a:lnTo>
                                  <a:lnTo>
                                    <a:pt x="23495" y="21590"/>
                                  </a:lnTo>
                                  <a:lnTo>
                                    <a:pt x="20320" y="26035"/>
                                  </a:lnTo>
                                  <a:lnTo>
                                    <a:pt x="19050" y="33020"/>
                                  </a:lnTo>
                                  <a:lnTo>
                                    <a:pt x="19050" y="58420"/>
                                  </a:lnTo>
                                  <a:lnTo>
                                    <a:pt x="20320" y="65405"/>
                                  </a:lnTo>
                                  <a:lnTo>
                                    <a:pt x="23495" y="70485"/>
                                  </a:lnTo>
                                  <a:lnTo>
                                    <a:pt x="26670" y="74930"/>
                                  </a:lnTo>
                                  <a:lnTo>
                                    <a:pt x="31115" y="76835"/>
                                  </a:lnTo>
                                  <a:lnTo>
                                    <a:pt x="69850" y="76835"/>
                                  </a:lnTo>
                                  <a:lnTo>
                                    <a:pt x="69215" y="78105"/>
                                  </a:lnTo>
                                  <a:lnTo>
                                    <a:pt x="62865" y="83820"/>
                                  </a:lnTo>
                                  <a:lnTo>
                                    <a:pt x="57785" y="86995"/>
                                  </a:lnTo>
                                  <a:lnTo>
                                    <a:pt x="51435" y="89535"/>
                                  </a:lnTo>
                                  <a:lnTo>
                                    <a:pt x="45085" y="91440"/>
                                  </a:lnTo>
                                  <a:lnTo>
                                    <a:pt x="37465" y="92075"/>
                                  </a:lnTo>
                                  <a:close/>
                                  <a:moveTo>
                                    <a:pt x="73660" y="31750"/>
                                  </a:moveTo>
                                  <a:lnTo>
                                    <a:pt x="55245" y="31750"/>
                                  </a:lnTo>
                                  <a:lnTo>
                                    <a:pt x="54610" y="26035"/>
                                  </a:lnTo>
                                  <a:lnTo>
                                    <a:pt x="53340" y="21590"/>
                                  </a:lnTo>
                                  <a:lnTo>
                                    <a:pt x="50165" y="19050"/>
                                  </a:lnTo>
                                  <a:lnTo>
                                    <a:pt x="47625" y="16510"/>
                                  </a:lnTo>
                                  <a:lnTo>
                                    <a:pt x="43180" y="15240"/>
                                  </a:lnTo>
                                  <a:lnTo>
                                    <a:pt x="68580" y="15240"/>
                                  </a:lnTo>
                                  <a:lnTo>
                                    <a:pt x="70485" y="18415"/>
                                  </a:lnTo>
                                  <a:lnTo>
                                    <a:pt x="72390" y="24765"/>
                                  </a:lnTo>
                                  <a:lnTo>
                                    <a:pt x="73660" y="31750"/>
                                  </a:lnTo>
                                  <a:close/>
                                  <a:moveTo>
                                    <a:pt x="69850" y="76835"/>
                                  </a:moveTo>
                                  <a:lnTo>
                                    <a:pt x="43180" y="76835"/>
                                  </a:lnTo>
                                  <a:lnTo>
                                    <a:pt x="47625" y="75565"/>
                                  </a:lnTo>
                                  <a:lnTo>
                                    <a:pt x="53340" y="70485"/>
                                  </a:lnTo>
                                  <a:lnTo>
                                    <a:pt x="54610" y="66040"/>
                                  </a:lnTo>
                                  <a:lnTo>
                                    <a:pt x="55245" y="60960"/>
                                  </a:lnTo>
                                  <a:lnTo>
                                    <a:pt x="73660" y="60960"/>
                                  </a:lnTo>
                                  <a:lnTo>
                                    <a:pt x="73025" y="70485"/>
                                  </a:lnTo>
                                  <a:lnTo>
                                    <a:pt x="69850" y="76835"/>
                                  </a:lnTo>
                                  <a:close/>
                                  <a:moveTo>
                                    <a:pt x="120650" y="92075"/>
                                  </a:moveTo>
                                  <a:lnTo>
                                    <a:pt x="112395" y="91440"/>
                                  </a:lnTo>
                                  <a:lnTo>
                                    <a:pt x="104775" y="88900"/>
                                  </a:lnTo>
                                  <a:lnTo>
                                    <a:pt x="98425" y="85725"/>
                                  </a:lnTo>
                                  <a:lnTo>
                                    <a:pt x="93345" y="80645"/>
                                  </a:lnTo>
                                  <a:lnTo>
                                    <a:pt x="88900" y="74295"/>
                                  </a:lnTo>
                                  <a:lnTo>
                                    <a:pt x="85725" y="66675"/>
                                  </a:lnTo>
                                  <a:lnTo>
                                    <a:pt x="83820" y="58420"/>
                                  </a:lnTo>
                                  <a:lnTo>
                                    <a:pt x="83185" y="48260"/>
                                  </a:lnTo>
                                  <a:lnTo>
                                    <a:pt x="83185" y="34290"/>
                                  </a:lnTo>
                                  <a:lnTo>
                                    <a:pt x="84455" y="27305"/>
                                  </a:lnTo>
                                  <a:lnTo>
                                    <a:pt x="87630" y="20320"/>
                                  </a:lnTo>
                                  <a:lnTo>
                                    <a:pt x="90805" y="13970"/>
                                  </a:lnTo>
                                  <a:lnTo>
                                    <a:pt x="95250" y="8890"/>
                                  </a:lnTo>
                                  <a:lnTo>
                                    <a:pt x="106680" y="1905"/>
                                  </a:lnTo>
                                  <a:lnTo>
                                    <a:pt x="113030" y="0"/>
                                  </a:lnTo>
                                  <a:lnTo>
                                    <a:pt x="120650" y="0"/>
                                  </a:lnTo>
                                  <a:lnTo>
                                    <a:pt x="128269" y="635"/>
                                  </a:lnTo>
                                  <a:lnTo>
                                    <a:pt x="134620" y="1905"/>
                                  </a:lnTo>
                                  <a:lnTo>
                                    <a:pt x="140970" y="5080"/>
                                  </a:lnTo>
                                  <a:lnTo>
                                    <a:pt x="146050" y="8255"/>
                                  </a:lnTo>
                                  <a:lnTo>
                                    <a:pt x="150495" y="13335"/>
                                  </a:lnTo>
                                  <a:lnTo>
                                    <a:pt x="151765" y="15240"/>
                                  </a:lnTo>
                                  <a:lnTo>
                                    <a:pt x="114300" y="15240"/>
                                  </a:lnTo>
                                  <a:lnTo>
                                    <a:pt x="109854" y="17780"/>
                                  </a:lnTo>
                                  <a:lnTo>
                                    <a:pt x="106680" y="21590"/>
                                  </a:lnTo>
                                  <a:lnTo>
                                    <a:pt x="103505" y="26035"/>
                                  </a:lnTo>
                                  <a:lnTo>
                                    <a:pt x="102235" y="33020"/>
                                  </a:lnTo>
                                  <a:lnTo>
                                    <a:pt x="102235" y="58420"/>
                                  </a:lnTo>
                                  <a:lnTo>
                                    <a:pt x="103505" y="65405"/>
                                  </a:lnTo>
                                  <a:lnTo>
                                    <a:pt x="106680" y="70485"/>
                                  </a:lnTo>
                                  <a:lnTo>
                                    <a:pt x="109220" y="74930"/>
                                  </a:lnTo>
                                  <a:lnTo>
                                    <a:pt x="114300" y="76835"/>
                                  </a:lnTo>
                                  <a:lnTo>
                                    <a:pt x="153035" y="76835"/>
                                  </a:lnTo>
                                  <a:lnTo>
                                    <a:pt x="152400" y="78105"/>
                                  </a:lnTo>
                                  <a:lnTo>
                                    <a:pt x="146050" y="83820"/>
                                  </a:lnTo>
                                  <a:lnTo>
                                    <a:pt x="140970" y="86995"/>
                                  </a:lnTo>
                                  <a:lnTo>
                                    <a:pt x="134620" y="89535"/>
                                  </a:lnTo>
                                  <a:lnTo>
                                    <a:pt x="128269" y="91440"/>
                                  </a:lnTo>
                                  <a:lnTo>
                                    <a:pt x="120650" y="92075"/>
                                  </a:lnTo>
                                  <a:close/>
                                  <a:moveTo>
                                    <a:pt x="156845" y="31750"/>
                                  </a:moveTo>
                                  <a:lnTo>
                                    <a:pt x="138430" y="31750"/>
                                  </a:lnTo>
                                  <a:lnTo>
                                    <a:pt x="137795" y="26035"/>
                                  </a:lnTo>
                                  <a:lnTo>
                                    <a:pt x="136525" y="21590"/>
                                  </a:lnTo>
                                  <a:lnTo>
                                    <a:pt x="133350" y="19050"/>
                                  </a:lnTo>
                                  <a:lnTo>
                                    <a:pt x="130810" y="16510"/>
                                  </a:lnTo>
                                  <a:lnTo>
                                    <a:pt x="126365" y="15240"/>
                                  </a:lnTo>
                                  <a:lnTo>
                                    <a:pt x="151765" y="15240"/>
                                  </a:lnTo>
                                  <a:lnTo>
                                    <a:pt x="153670" y="18415"/>
                                  </a:lnTo>
                                  <a:lnTo>
                                    <a:pt x="155575" y="24765"/>
                                  </a:lnTo>
                                  <a:lnTo>
                                    <a:pt x="156845" y="31750"/>
                                  </a:lnTo>
                                  <a:close/>
                                  <a:moveTo>
                                    <a:pt x="153035" y="76835"/>
                                  </a:moveTo>
                                  <a:lnTo>
                                    <a:pt x="126365" y="76835"/>
                                  </a:lnTo>
                                  <a:lnTo>
                                    <a:pt x="130810" y="75565"/>
                                  </a:lnTo>
                                  <a:lnTo>
                                    <a:pt x="135890" y="70485"/>
                                  </a:lnTo>
                                  <a:lnTo>
                                    <a:pt x="137795" y="66040"/>
                                  </a:lnTo>
                                  <a:lnTo>
                                    <a:pt x="138430" y="60960"/>
                                  </a:lnTo>
                                  <a:lnTo>
                                    <a:pt x="156845" y="60960"/>
                                  </a:lnTo>
                                  <a:lnTo>
                                    <a:pt x="156210" y="70485"/>
                                  </a:lnTo>
                                  <a:lnTo>
                                    <a:pt x="153035" y="76835"/>
                                  </a:lnTo>
                                  <a:close/>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2898140" y="167640"/>
                              <a:ext cx="22479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67355" y="194945"/>
                              <a:ext cx="151765" cy="92075"/>
                            </a:xfrm>
                            <a:custGeom>
                              <a:rect b="b" l="l" r="r" t="t"/>
                              <a:pathLst>
                                <a:path extrusionOk="0" h="92075" w="151765">
                                  <a:moveTo>
                                    <a:pt x="37465" y="92075"/>
                                  </a:moveTo>
                                  <a:lnTo>
                                    <a:pt x="29210" y="91440"/>
                                  </a:lnTo>
                                  <a:lnTo>
                                    <a:pt x="22225" y="88900"/>
                                  </a:lnTo>
                                  <a:lnTo>
                                    <a:pt x="15875" y="85725"/>
                                  </a:lnTo>
                                  <a:lnTo>
                                    <a:pt x="10160" y="80645"/>
                                  </a:lnTo>
                                  <a:lnTo>
                                    <a:pt x="5715" y="74295"/>
                                  </a:lnTo>
                                  <a:lnTo>
                                    <a:pt x="2540" y="66675"/>
                                  </a:lnTo>
                                  <a:lnTo>
                                    <a:pt x="635" y="58420"/>
                                  </a:lnTo>
                                  <a:lnTo>
                                    <a:pt x="0" y="48260"/>
                                  </a:lnTo>
                                  <a:lnTo>
                                    <a:pt x="0" y="34290"/>
                                  </a:lnTo>
                                  <a:lnTo>
                                    <a:pt x="1905" y="27305"/>
                                  </a:lnTo>
                                  <a:lnTo>
                                    <a:pt x="4445" y="20320"/>
                                  </a:lnTo>
                                  <a:lnTo>
                                    <a:pt x="7620" y="13970"/>
                                  </a:lnTo>
                                  <a:lnTo>
                                    <a:pt x="12065" y="8890"/>
                                  </a:lnTo>
                                  <a:lnTo>
                                    <a:pt x="23494" y="1905"/>
                                  </a:lnTo>
                                  <a:lnTo>
                                    <a:pt x="30480" y="0"/>
                                  </a:lnTo>
                                  <a:lnTo>
                                    <a:pt x="37465" y="0"/>
                                  </a:lnTo>
                                  <a:lnTo>
                                    <a:pt x="45085" y="635"/>
                                  </a:lnTo>
                                  <a:lnTo>
                                    <a:pt x="52070" y="1905"/>
                                  </a:lnTo>
                                  <a:lnTo>
                                    <a:pt x="57785" y="5080"/>
                                  </a:lnTo>
                                  <a:lnTo>
                                    <a:pt x="62865" y="8255"/>
                                  </a:lnTo>
                                  <a:lnTo>
                                    <a:pt x="67310" y="13335"/>
                                  </a:lnTo>
                                  <a:lnTo>
                                    <a:pt x="68580" y="15240"/>
                                  </a:lnTo>
                                  <a:lnTo>
                                    <a:pt x="31750" y="15240"/>
                                  </a:lnTo>
                                  <a:lnTo>
                                    <a:pt x="26669" y="17780"/>
                                  </a:lnTo>
                                  <a:lnTo>
                                    <a:pt x="23494" y="21590"/>
                                  </a:lnTo>
                                  <a:lnTo>
                                    <a:pt x="20955" y="26035"/>
                                  </a:lnTo>
                                  <a:lnTo>
                                    <a:pt x="19050" y="33020"/>
                                  </a:lnTo>
                                  <a:lnTo>
                                    <a:pt x="19050" y="58420"/>
                                  </a:lnTo>
                                  <a:lnTo>
                                    <a:pt x="20320" y="65405"/>
                                  </a:lnTo>
                                  <a:lnTo>
                                    <a:pt x="23494" y="70485"/>
                                  </a:lnTo>
                                  <a:lnTo>
                                    <a:pt x="26669" y="74930"/>
                                  </a:lnTo>
                                  <a:lnTo>
                                    <a:pt x="31115" y="76835"/>
                                  </a:lnTo>
                                  <a:lnTo>
                                    <a:pt x="69850" y="76835"/>
                                  </a:lnTo>
                                  <a:lnTo>
                                    <a:pt x="69215" y="78105"/>
                                  </a:lnTo>
                                  <a:lnTo>
                                    <a:pt x="62865" y="83820"/>
                                  </a:lnTo>
                                  <a:lnTo>
                                    <a:pt x="57785" y="86995"/>
                                  </a:lnTo>
                                  <a:lnTo>
                                    <a:pt x="52070" y="89535"/>
                                  </a:lnTo>
                                  <a:lnTo>
                                    <a:pt x="45085" y="91440"/>
                                  </a:lnTo>
                                  <a:lnTo>
                                    <a:pt x="37465" y="92075"/>
                                  </a:lnTo>
                                  <a:close/>
                                  <a:moveTo>
                                    <a:pt x="73660" y="31750"/>
                                  </a:moveTo>
                                  <a:lnTo>
                                    <a:pt x="55245" y="31750"/>
                                  </a:lnTo>
                                  <a:lnTo>
                                    <a:pt x="55245" y="26035"/>
                                  </a:lnTo>
                                  <a:lnTo>
                                    <a:pt x="53339" y="21590"/>
                                  </a:lnTo>
                                  <a:lnTo>
                                    <a:pt x="50164" y="19050"/>
                                  </a:lnTo>
                                  <a:lnTo>
                                    <a:pt x="47625" y="16510"/>
                                  </a:lnTo>
                                  <a:lnTo>
                                    <a:pt x="43180" y="15240"/>
                                  </a:lnTo>
                                  <a:lnTo>
                                    <a:pt x="68580" y="15240"/>
                                  </a:lnTo>
                                  <a:lnTo>
                                    <a:pt x="70485" y="18415"/>
                                  </a:lnTo>
                                  <a:lnTo>
                                    <a:pt x="72390" y="24765"/>
                                  </a:lnTo>
                                  <a:lnTo>
                                    <a:pt x="73660" y="31750"/>
                                  </a:lnTo>
                                  <a:close/>
                                  <a:moveTo>
                                    <a:pt x="69850" y="76835"/>
                                  </a:moveTo>
                                  <a:lnTo>
                                    <a:pt x="43180" y="76835"/>
                                  </a:lnTo>
                                  <a:lnTo>
                                    <a:pt x="47625" y="75565"/>
                                  </a:lnTo>
                                  <a:lnTo>
                                    <a:pt x="53339" y="70485"/>
                                  </a:lnTo>
                                  <a:lnTo>
                                    <a:pt x="54610" y="66040"/>
                                  </a:lnTo>
                                  <a:lnTo>
                                    <a:pt x="55245" y="60960"/>
                                  </a:lnTo>
                                  <a:lnTo>
                                    <a:pt x="73660" y="60960"/>
                                  </a:lnTo>
                                  <a:lnTo>
                                    <a:pt x="73025" y="70485"/>
                                  </a:lnTo>
                                  <a:lnTo>
                                    <a:pt x="69850" y="76835"/>
                                  </a:lnTo>
                                  <a:close/>
                                  <a:moveTo>
                                    <a:pt x="150495" y="77470"/>
                                  </a:moveTo>
                                  <a:lnTo>
                                    <a:pt x="123190" y="77470"/>
                                  </a:lnTo>
                                  <a:lnTo>
                                    <a:pt x="127000" y="76835"/>
                                  </a:lnTo>
                                  <a:lnTo>
                                    <a:pt x="128905" y="74930"/>
                                  </a:lnTo>
                                  <a:lnTo>
                                    <a:pt x="131445" y="73025"/>
                                  </a:lnTo>
                                  <a:lnTo>
                                    <a:pt x="132715" y="70485"/>
                                  </a:lnTo>
                                  <a:lnTo>
                                    <a:pt x="132715" y="63500"/>
                                  </a:lnTo>
                                  <a:lnTo>
                                    <a:pt x="131445" y="60960"/>
                                  </a:lnTo>
                                  <a:lnTo>
                                    <a:pt x="128905" y="59054"/>
                                  </a:lnTo>
                                  <a:lnTo>
                                    <a:pt x="127000" y="57150"/>
                                  </a:lnTo>
                                  <a:lnTo>
                                    <a:pt x="122555" y="55245"/>
                                  </a:lnTo>
                                  <a:lnTo>
                                    <a:pt x="109220" y="51435"/>
                                  </a:lnTo>
                                  <a:lnTo>
                                    <a:pt x="104140" y="49530"/>
                                  </a:lnTo>
                                  <a:lnTo>
                                    <a:pt x="100329" y="46990"/>
                                  </a:lnTo>
                                  <a:lnTo>
                                    <a:pt x="93979" y="42545"/>
                                  </a:lnTo>
                                  <a:lnTo>
                                    <a:pt x="88900" y="37465"/>
                                  </a:lnTo>
                                  <a:lnTo>
                                    <a:pt x="85725" y="31750"/>
                                  </a:lnTo>
                                  <a:lnTo>
                                    <a:pt x="85090" y="25400"/>
                                  </a:lnTo>
                                  <a:lnTo>
                                    <a:pt x="85090" y="20320"/>
                                  </a:lnTo>
                                  <a:lnTo>
                                    <a:pt x="86360" y="15875"/>
                                  </a:lnTo>
                                  <a:lnTo>
                                    <a:pt x="88900" y="12065"/>
                                  </a:lnTo>
                                  <a:lnTo>
                                    <a:pt x="92075" y="8255"/>
                                  </a:lnTo>
                                  <a:lnTo>
                                    <a:pt x="95885" y="5715"/>
                                  </a:lnTo>
                                  <a:lnTo>
                                    <a:pt x="106045" y="1270"/>
                                  </a:lnTo>
                                  <a:lnTo>
                                    <a:pt x="111760" y="0"/>
                                  </a:lnTo>
                                  <a:lnTo>
                                    <a:pt x="125095" y="0"/>
                                  </a:lnTo>
                                  <a:lnTo>
                                    <a:pt x="130810" y="1270"/>
                                  </a:lnTo>
                                  <a:lnTo>
                                    <a:pt x="135890" y="3810"/>
                                  </a:lnTo>
                                  <a:lnTo>
                                    <a:pt x="140970" y="5715"/>
                                  </a:lnTo>
                                  <a:lnTo>
                                    <a:pt x="144780" y="8890"/>
                                  </a:lnTo>
                                  <a:lnTo>
                                    <a:pt x="148590" y="14605"/>
                                  </a:lnTo>
                                  <a:lnTo>
                                    <a:pt x="113665" y="14605"/>
                                  </a:lnTo>
                                  <a:lnTo>
                                    <a:pt x="109854" y="15875"/>
                                  </a:lnTo>
                                  <a:lnTo>
                                    <a:pt x="104775" y="19685"/>
                                  </a:lnTo>
                                  <a:lnTo>
                                    <a:pt x="103504" y="22225"/>
                                  </a:lnTo>
                                  <a:lnTo>
                                    <a:pt x="103504" y="27940"/>
                                  </a:lnTo>
                                  <a:lnTo>
                                    <a:pt x="104775" y="30480"/>
                                  </a:lnTo>
                                  <a:lnTo>
                                    <a:pt x="111125" y="34290"/>
                                  </a:lnTo>
                                  <a:lnTo>
                                    <a:pt x="115570" y="36195"/>
                                  </a:lnTo>
                                  <a:lnTo>
                                    <a:pt x="121285" y="38100"/>
                                  </a:lnTo>
                                  <a:lnTo>
                                    <a:pt x="128905" y="40640"/>
                                  </a:lnTo>
                                  <a:lnTo>
                                    <a:pt x="134620" y="43180"/>
                                  </a:lnTo>
                                  <a:lnTo>
                                    <a:pt x="140335" y="46355"/>
                                  </a:lnTo>
                                  <a:lnTo>
                                    <a:pt x="144145" y="49530"/>
                                  </a:lnTo>
                                  <a:lnTo>
                                    <a:pt x="149225" y="54610"/>
                                  </a:lnTo>
                                  <a:lnTo>
                                    <a:pt x="151765" y="60325"/>
                                  </a:lnTo>
                                  <a:lnTo>
                                    <a:pt x="151765" y="74930"/>
                                  </a:lnTo>
                                  <a:lnTo>
                                    <a:pt x="150495" y="77470"/>
                                  </a:lnTo>
                                  <a:close/>
                                  <a:moveTo>
                                    <a:pt x="151765" y="27940"/>
                                  </a:moveTo>
                                  <a:lnTo>
                                    <a:pt x="132715" y="27940"/>
                                  </a:lnTo>
                                  <a:lnTo>
                                    <a:pt x="132715" y="23495"/>
                                  </a:lnTo>
                                  <a:lnTo>
                                    <a:pt x="131445" y="20320"/>
                                  </a:lnTo>
                                  <a:lnTo>
                                    <a:pt x="126365" y="15875"/>
                                  </a:lnTo>
                                  <a:lnTo>
                                    <a:pt x="122555" y="14605"/>
                                  </a:lnTo>
                                  <a:lnTo>
                                    <a:pt x="148590" y="14605"/>
                                  </a:lnTo>
                                  <a:lnTo>
                                    <a:pt x="149860" y="17780"/>
                                  </a:lnTo>
                                  <a:lnTo>
                                    <a:pt x="151765" y="22225"/>
                                  </a:lnTo>
                                  <a:lnTo>
                                    <a:pt x="151765" y="27940"/>
                                  </a:lnTo>
                                  <a:close/>
                                  <a:moveTo>
                                    <a:pt x="128905" y="92075"/>
                                  </a:moveTo>
                                  <a:lnTo>
                                    <a:pt x="111760" y="92075"/>
                                  </a:lnTo>
                                  <a:lnTo>
                                    <a:pt x="105410" y="90805"/>
                                  </a:lnTo>
                                  <a:lnTo>
                                    <a:pt x="99695" y="88265"/>
                                  </a:lnTo>
                                  <a:lnTo>
                                    <a:pt x="93979" y="85725"/>
                                  </a:lnTo>
                                  <a:lnTo>
                                    <a:pt x="89535" y="81915"/>
                                  </a:lnTo>
                                  <a:lnTo>
                                    <a:pt x="86995" y="78105"/>
                                  </a:lnTo>
                                  <a:lnTo>
                                    <a:pt x="83820" y="73660"/>
                                  </a:lnTo>
                                  <a:lnTo>
                                    <a:pt x="82550" y="68580"/>
                                  </a:lnTo>
                                  <a:lnTo>
                                    <a:pt x="82550" y="62865"/>
                                  </a:lnTo>
                                  <a:lnTo>
                                    <a:pt x="100965" y="62865"/>
                                  </a:lnTo>
                                  <a:lnTo>
                                    <a:pt x="100965" y="72390"/>
                                  </a:lnTo>
                                  <a:lnTo>
                                    <a:pt x="106679" y="77470"/>
                                  </a:lnTo>
                                  <a:lnTo>
                                    <a:pt x="150495" y="77470"/>
                                  </a:lnTo>
                                  <a:lnTo>
                                    <a:pt x="148590" y="81280"/>
                                  </a:lnTo>
                                  <a:lnTo>
                                    <a:pt x="136525" y="89535"/>
                                  </a:lnTo>
                                  <a:lnTo>
                                    <a:pt x="128905" y="92075"/>
                                  </a:lnTo>
                                  <a:close/>
                                </a:path>
                              </a:pathLst>
                            </a:custGeom>
                            <a:solidFill>
                              <a:srgbClr val="FFFFFF"/>
                            </a:solidFill>
                            <a:ln>
                              <a:noFill/>
                            </a:ln>
                          </wps:spPr>
                          <wps:bodyPr anchorCtr="0" anchor="ctr" bIns="91425" lIns="91425" spcFirstLastPara="1" rIns="91425" wrap="square" tIns="91425">
                            <a:noAutofit/>
                          </wps:bodyPr>
                        </wps:wsp>
                      </wpg:grpSp>
                      <wps:wsp>
                        <wps:cNvSpPr txBox="1"/>
                        <wps:cNvPr id="12" name="Shape 12"/>
                        <wps:spPr>
                          <a:xfrm flipH="1" rot="10800000">
                            <a:off x="772375" y="4218875"/>
                            <a:ext cx="281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3" name="Shape 13"/>
                        <wps:spPr>
                          <a:xfrm>
                            <a:off x="772375" y="3392350"/>
                            <a:ext cx="2817000" cy="400200"/>
                          </a:xfrm>
                          <a:prstGeom prst="rect">
                            <a:avLst/>
                          </a:prstGeom>
                          <a:noFill/>
                          <a:ln>
                            <a:noFill/>
                          </a:ln>
                        </wps:spPr>
                        <wps:txbx>
                          <w:txbxContent>
                            <w:p w:rsidR="00000000" w:rsidDel="00000000" w:rsidP="00000000" w:rsidRDefault="00000000" w:rsidRPr="00000000">
                              <w:pPr>
                                <w:spacing w:after="0" w:before="0" w:line="240"/>
                                <w:ind w:left="0" w:right="9787.235717773438" w:firstLine="0"/>
                                <w:jc w:val="left"/>
                                <w:textDirection w:val="btLr"/>
                              </w:pPr>
                            </w:p>
                          </w:txbxContent>
                        </wps:txbx>
                        <wps:bodyPr anchorCtr="0" anchor="t" bIns="91425" lIns="91425" spcFirstLastPara="1" rIns="91425" wrap="square" tIns="91425">
                          <a:normAutofit/>
                        </wps:bodyPr>
                      </wps:wsp>
                      <wps:wsp>
                        <wps:cNvSpPr txBox="1"/>
                        <wps:cNvPr id="14" name="Shape 14"/>
                        <wps:spPr>
                          <a:xfrm>
                            <a:off x="1029825" y="3392350"/>
                            <a:ext cx="2665500" cy="1037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Patients of hospitals,any age gender , who need a advice of doctors are my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5" name="Shape 15"/>
                        <wps:spPr>
                          <a:xfrm>
                            <a:off x="5149125" y="4437325"/>
                            <a:ext cx="554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6" name="Shape 16"/>
                        <wps:spPr>
                          <a:xfrm>
                            <a:off x="5648875" y="3952700"/>
                            <a:ext cx="522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7" name="Shape 17"/>
                        <wps:spPr>
                          <a:xfrm>
                            <a:off x="3854350" y="3382950"/>
                            <a:ext cx="2968200" cy="794100"/>
                          </a:xfrm>
                          <a:prstGeom prst="rect">
                            <a:avLst/>
                          </a:prstGeom>
                          <a:noFill/>
                          <a:ln>
                            <a:noFill/>
                          </a:ln>
                        </wps:spPr>
                        <wps:txbx>
                          <w:txbxContent>
                            <w:p w:rsidR="00000000" w:rsidDel="00000000" w:rsidP="00000000" w:rsidRDefault="00000000" w:rsidRPr="00000000">
                              <w:pPr>
                                <w:spacing w:after="0" w:before="0" w:line="275.9999942779541"/>
                                <w:ind w:left="141.73199653625488" w:right="-5.379999876022339" w:firstLine="141.7319965362548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Errors in text or speech, colloquialisms and slang,low-resource language so this make a customer to constrain their choices</w:t>
                              </w:r>
                            </w:p>
                          </w:txbxContent>
                        </wps:txbx>
                        <wps:bodyPr anchorCtr="0" anchor="t" bIns="91425" lIns="91425" spcFirstLastPara="1" rIns="91425" wrap="square" tIns="91425">
                          <a:spAutoFit/>
                        </wps:bodyPr>
                      </wps:wsp>
                      <wps:wsp>
                        <wps:cNvSpPr txBox="1"/>
                        <wps:cNvPr id="18" name="Shape 18"/>
                        <wps:spPr>
                          <a:xfrm>
                            <a:off x="666375" y="2992150"/>
                            <a:ext cx="134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9" name="Shape 19"/>
                        <wps:spPr>
                          <a:xfrm>
                            <a:off x="605775" y="2992150"/>
                            <a:ext cx="1544700" cy="323100"/>
                          </a:xfrm>
                          <a:prstGeom prst="rect">
                            <a:avLst/>
                          </a:prstGeom>
                          <a:noFill/>
                          <a:ln>
                            <a:noFill/>
                          </a:ln>
                        </wps:spPr>
                        <wps:txbx>
                          <w:txbxContent>
                            <w:p w:rsidR="00000000" w:rsidDel="00000000" w:rsidP="00000000" w:rsidRDefault="00000000" w:rsidRPr="00000000">
                              <w:pPr>
                                <w:spacing w:after="0" w:before="0" w:line="275.9999942779541"/>
                                <w:ind w:left="0" w:right="-262.9879951477051"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1.CUSTOMER SEGMENT(S)</w:t>
                              </w:r>
                            </w:p>
                          </w:txbxContent>
                        </wps:txbx>
                        <wps:bodyPr anchorCtr="0" anchor="t" bIns="91425" lIns="91425" spcFirstLastPara="1" rIns="91425" wrap="square" tIns="91425">
                          <a:spAutoFit/>
                        </wps:bodyPr>
                      </wps:wsp>
                      <wps:wsp>
                        <wps:cNvSpPr txBox="1"/>
                        <wps:cNvPr id="20" name="Shape 20"/>
                        <wps:spPr>
                          <a:xfrm>
                            <a:off x="6981575" y="3315250"/>
                            <a:ext cx="2968200" cy="1431600"/>
                          </a:xfrm>
                          <a:prstGeom prst="rect">
                            <a:avLst/>
                          </a:prstGeom>
                          <a:noFill/>
                          <a:ln>
                            <a:noFill/>
                          </a:ln>
                        </wps:spPr>
                        <wps:txbx>
                          <w:txbxContent>
                            <w:p w:rsidR="00000000" w:rsidDel="00000000" w:rsidP="00000000" w:rsidRDefault="00000000" w:rsidRPr="00000000">
                              <w:pPr>
                                <w:spacing w:after="0" w:before="0" w:line="275.9999942779541"/>
                                <w:ind w:left="0" w:right="-147.11199760437012"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NLP in healthcare media can accurately give  voice to the unstructured data of the healthcare universe, giving incredible insight into understanding quality, improving methods, &amp; better results for Patients,Instead of using man power.</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285750</wp:posOffset>
                </wp:positionH>
                <wp:positionV relativeFrom="paragraph">
                  <wp:posOffset>14287</wp:posOffset>
                </wp:positionV>
                <wp:extent cx="10146030" cy="1874810"/>
                <wp:effectExtent b="0" l="0" r="0" t="0"/>
                <wp:wrapTopAndBottom distB="0" distT="0"/>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146030" cy="1874810"/>
                        </a:xfrm>
                        <a:prstGeom prst="rect"/>
                        <a:ln/>
                      </pic:spPr>
                    </pic:pic>
                  </a:graphicData>
                </a:graphic>
              </wp:anchor>
            </w:drawing>
          </mc:Fallback>
        </mc:AlternateContent>
      </w:r>
    </w:p>
    <w:p w:rsidR="00000000" w:rsidDel="00000000" w:rsidP="00000000" w:rsidRDefault="00000000" w:rsidRPr="00000000" w14:paraId="00000003">
      <w:pPr>
        <w:spacing w:before="4" w:line="240" w:lineRule="auto"/>
        <w:ind w:firstLine="0"/>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4">
      <w:pPr>
        <w:spacing w:line="240" w:lineRule="auto"/>
        <w:ind w:left="397" w:right="327.51968503937064" w:firstLine="0"/>
        <w:rPr>
          <w:rFonts w:ascii="Calibri" w:cs="Calibri" w:eastAsia="Calibri" w:hAnsi="Calibri"/>
          <w:sz w:val="20"/>
          <w:szCs w:val="20"/>
        </w:rPr>
      </w:pPr>
      <w:r w:rsidDel="00000000" w:rsidR="00000000" w:rsidRPr="00000000">
        <w:rPr>
          <w:rFonts w:ascii="Calibri" w:cs="Calibri" w:eastAsia="Calibri" w:hAnsi="Calibri"/>
          <w:sz w:val="20"/>
          <w:szCs w:val="20"/>
        </w:rPr>
        <mc:AlternateContent>
          <mc:Choice Requires="wpg">
            <w:drawing>
              <wp:inline distB="0" distT="0" distL="114300" distR="114300">
                <wp:extent cx="9977438" cy="2232779"/>
                <wp:effectExtent b="0" l="0" r="0" t="0"/>
                <wp:docPr id="5" name=""/>
                <a:graphic>
                  <a:graphicData uri="http://schemas.microsoft.com/office/word/2010/wordprocessingGroup">
                    <wpg:wgp>
                      <wpg:cNvGrpSpPr/>
                      <wpg:grpSpPr>
                        <a:xfrm>
                          <a:off x="89673" y="2650018"/>
                          <a:ext cx="9977438" cy="2232779"/>
                          <a:chOff x="89673" y="2650018"/>
                          <a:chExt cx="10149205" cy="2259965"/>
                        </a:xfrm>
                      </wpg:grpSpPr>
                      <wpg:grpSp>
                        <wpg:cNvGrpSpPr/>
                        <wpg:grpSpPr>
                          <a:xfrm>
                            <a:off x="89673" y="2650018"/>
                            <a:ext cx="10149205" cy="2259965"/>
                            <a:chOff x="0" y="0"/>
                            <a:chExt cx="10149205" cy="2259965"/>
                          </a:xfrm>
                        </wpg:grpSpPr>
                        <wps:wsp>
                          <wps:cNvSpPr/>
                          <wps:cNvPr id="3" name="Shape 3"/>
                          <wps:spPr>
                            <a:xfrm>
                              <a:off x="0" y="0"/>
                              <a:ext cx="10149200" cy="225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0149205" cy="2259965"/>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3364" y="27305"/>
                              <a:ext cx="9642475" cy="2210435"/>
                            </a:xfrm>
                            <a:custGeom>
                              <a:rect b="b" l="l" r="r" t="t"/>
                              <a:pathLst>
                                <a:path extrusionOk="0" h="2210435" w="9642475">
                                  <a:moveTo>
                                    <a:pt x="3205480" y="0"/>
                                  </a:moveTo>
                                  <a:lnTo>
                                    <a:pt x="0" y="0"/>
                                  </a:lnTo>
                                  <a:lnTo>
                                    <a:pt x="0" y="2210435"/>
                                  </a:lnTo>
                                  <a:lnTo>
                                    <a:pt x="3205480" y="2210435"/>
                                  </a:lnTo>
                                  <a:lnTo>
                                    <a:pt x="3205480" y="0"/>
                                  </a:lnTo>
                                  <a:close/>
                                  <a:moveTo>
                                    <a:pt x="6410960" y="0"/>
                                  </a:moveTo>
                                  <a:lnTo>
                                    <a:pt x="3230880" y="0"/>
                                  </a:lnTo>
                                  <a:lnTo>
                                    <a:pt x="3230880" y="2210435"/>
                                  </a:lnTo>
                                  <a:lnTo>
                                    <a:pt x="6410960" y="2210435"/>
                                  </a:lnTo>
                                  <a:lnTo>
                                    <a:pt x="6410960" y="0"/>
                                  </a:lnTo>
                                  <a:close/>
                                  <a:moveTo>
                                    <a:pt x="9641840" y="0"/>
                                  </a:moveTo>
                                  <a:lnTo>
                                    <a:pt x="6436360" y="0"/>
                                  </a:lnTo>
                                  <a:lnTo>
                                    <a:pt x="6436360" y="2210435"/>
                                  </a:lnTo>
                                  <a:lnTo>
                                    <a:pt x="9641840" y="2210435"/>
                                  </a:lnTo>
                                  <a:lnTo>
                                    <a:pt x="9641840" y="0"/>
                                  </a:lnTo>
                                  <a:close/>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9331325" y="131445"/>
                              <a:ext cx="216535"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402445" y="160020"/>
                              <a:ext cx="142240" cy="90170"/>
                            </a:xfrm>
                            <a:custGeom>
                              <a:rect b="b" l="l" r="r" t="t"/>
                              <a:pathLst>
                                <a:path extrusionOk="0" h="90170" w="142240">
                                  <a:moveTo>
                                    <a:pt x="34925" y="90170"/>
                                  </a:moveTo>
                                  <a:lnTo>
                                    <a:pt x="0" y="90170"/>
                                  </a:lnTo>
                                  <a:lnTo>
                                    <a:pt x="0" y="0"/>
                                  </a:lnTo>
                                  <a:lnTo>
                                    <a:pt x="31750" y="0"/>
                                  </a:lnTo>
                                  <a:lnTo>
                                    <a:pt x="39370" y="635"/>
                                  </a:lnTo>
                                  <a:lnTo>
                                    <a:pt x="45720" y="1270"/>
                                  </a:lnTo>
                                  <a:lnTo>
                                    <a:pt x="51435" y="3175"/>
                                  </a:lnTo>
                                  <a:lnTo>
                                    <a:pt x="56515" y="6350"/>
                                  </a:lnTo>
                                  <a:lnTo>
                                    <a:pt x="62230" y="10160"/>
                                  </a:lnTo>
                                  <a:lnTo>
                                    <a:pt x="64135" y="15240"/>
                                  </a:lnTo>
                                  <a:lnTo>
                                    <a:pt x="18415" y="15240"/>
                                  </a:lnTo>
                                  <a:lnTo>
                                    <a:pt x="18415" y="37465"/>
                                  </a:lnTo>
                                  <a:lnTo>
                                    <a:pt x="60325" y="37465"/>
                                  </a:lnTo>
                                  <a:lnTo>
                                    <a:pt x="59055" y="39370"/>
                                  </a:lnTo>
                                  <a:lnTo>
                                    <a:pt x="55880" y="41910"/>
                                  </a:lnTo>
                                  <a:lnTo>
                                    <a:pt x="52070" y="43815"/>
                                  </a:lnTo>
                                  <a:lnTo>
                                    <a:pt x="56515" y="45085"/>
                                  </a:lnTo>
                                  <a:lnTo>
                                    <a:pt x="60325" y="46990"/>
                                  </a:lnTo>
                                  <a:lnTo>
                                    <a:pt x="62865" y="50800"/>
                                  </a:lnTo>
                                  <a:lnTo>
                                    <a:pt x="18415" y="50800"/>
                                  </a:lnTo>
                                  <a:lnTo>
                                    <a:pt x="18415" y="74930"/>
                                  </a:lnTo>
                                  <a:lnTo>
                                    <a:pt x="65405" y="74930"/>
                                  </a:lnTo>
                                  <a:lnTo>
                                    <a:pt x="64135" y="78740"/>
                                  </a:lnTo>
                                  <a:lnTo>
                                    <a:pt x="53340" y="87630"/>
                                  </a:lnTo>
                                  <a:lnTo>
                                    <a:pt x="45085" y="90170"/>
                                  </a:lnTo>
                                  <a:lnTo>
                                    <a:pt x="34925" y="90170"/>
                                  </a:lnTo>
                                  <a:close/>
                                  <a:moveTo>
                                    <a:pt x="60325" y="37465"/>
                                  </a:moveTo>
                                  <a:lnTo>
                                    <a:pt x="32385" y="37465"/>
                                  </a:lnTo>
                                  <a:lnTo>
                                    <a:pt x="41910" y="37465"/>
                                  </a:lnTo>
                                  <a:lnTo>
                                    <a:pt x="46355" y="33655"/>
                                  </a:lnTo>
                                  <a:lnTo>
                                    <a:pt x="46355" y="22225"/>
                                  </a:lnTo>
                                  <a:lnTo>
                                    <a:pt x="45085" y="19685"/>
                                  </a:lnTo>
                                  <a:lnTo>
                                    <a:pt x="40005" y="15874"/>
                                  </a:lnTo>
                                  <a:lnTo>
                                    <a:pt x="36830" y="15240"/>
                                  </a:lnTo>
                                  <a:lnTo>
                                    <a:pt x="64135" y="15240"/>
                                  </a:lnTo>
                                  <a:lnTo>
                                    <a:pt x="64770" y="16510"/>
                                  </a:lnTo>
                                  <a:lnTo>
                                    <a:pt x="64770" y="29210"/>
                                  </a:lnTo>
                                  <a:lnTo>
                                    <a:pt x="63500" y="33020"/>
                                  </a:lnTo>
                                  <a:lnTo>
                                    <a:pt x="60325" y="37465"/>
                                  </a:lnTo>
                                  <a:close/>
                                  <a:moveTo>
                                    <a:pt x="65405" y="74930"/>
                                  </a:moveTo>
                                  <a:lnTo>
                                    <a:pt x="38735" y="74930"/>
                                  </a:lnTo>
                                  <a:lnTo>
                                    <a:pt x="41910" y="74295"/>
                                  </a:lnTo>
                                  <a:lnTo>
                                    <a:pt x="46990" y="69850"/>
                                  </a:lnTo>
                                  <a:lnTo>
                                    <a:pt x="48260" y="67310"/>
                                  </a:lnTo>
                                  <a:lnTo>
                                    <a:pt x="48260" y="55245"/>
                                  </a:lnTo>
                                  <a:lnTo>
                                    <a:pt x="43815" y="50800"/>
                                  </a:lnTo>
                                  <a:lnTo>
                                    <a:pt x="35560" y="50800"/>
                                  </a:lnTo>
                                  <a:lnTo>
                                    <a:pt x="62865" y="50800"/>
                                  </a:lnTo>
                                  <a:lnTo>
                                    <a:pt x="65405" y="53975"/>
                                  </a:lnTo>
                                  <a:lnTo>
                                    <a:pt x="66675" y="58420"/>
                                  </a:lnTo>
                                  <a:lnTo>
                                    <a:pt x="66675" y="72390"/>
                                  </a:lnTo>
                                  <a:lnTo>
                                    <a:pt x="65405" y="74930"/>
                                  </a:lnTo>
                                  <a:close/>
                                  <a:moveTo>
                                    <a:pt x="141605" y="90170"/>
                                  </a:moveTo>
                                  <a:lnTo>
                                    <a:pt x="80645" y="90170"/>
                                  </a:lnTo>
                                  <a:lnTo>
                                    <a:pt x="80645" y="0"/>
                                  </a:lnTo>
                                  <a:lnTo>
                                    <a:pt x="141605" y="0"/>
                                  </a:lnTo>
                                  <a:lnTo>
                                    <a:pt x="141605" y="15240"/>
                                  </a:lnTo>
                                  <a:lnTo>
                                    <a:pt x="99695" y="15240"/>
                                  </a:lnTo>
                                  <a:lnTo>
                                    <a:pt x="99695" y="36195"/>
                                  </a:lnTo>
                                  <a:lnTo>
                                    <a:pt x="135255" y="36195"/>
                                  </a:lnTo>
                                  <a:lnTo>
                                    <a:pt x="135255" y="50800"/>
                                  </a:lnTo>
                                  <a:lnTo>
                                    <a:pt x="99695" y="50800"/>
                                  </a:lnTo>
                                  <a:lnTo>
                                    <a:pt x="99695" y="74930"/>
                                  </a:lnTo>
                                  <a:lnTo>
                                    <a:pt x="141605" y="74930"/>
                                  </a:lnTo>
                                  <a:lnTo>
                                    <a:pt x="141605" y="90170"/>
                                  </a:lnTo>
                                  <a:close/>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6892290" y="156210"/>
                              <a:ext cx="664845" cy="74295"/>
                            </a:xfrm>
                            <a:custGeom>
                              <a:rect b="b" l="l" r="r" t="t"/>
                              <a:pathLst>
                                <a:path extrusionOk="0" h="74295" w="664845">
                                  <a:moveTo>
                                    <a:pt x="22860" y="73025"/>
                                  </a:moveTo>
                                  <a:lnTo>
                                    <a:pt x="7620" y="73025"/>
                                  </a:lnTo>
                                  <a:lnTo>
                                    <a:pt x="35560" y="12700"/>
                                  </a:lnTo>
                                  <a:lnTo>
                                    <a:pt x="0" y="12700"/>
                                  </a:lnTo>
                                  <a:lnTo>
                                    <a:pt x="0" y="635"/>
                                  </a:lnTo>
                                  <a:lnTo>
                                    <a:pt x="50800" y="635"/>
                                  </a:lnTo>
                                  <a:lnTo>
                                    <a:pt x="50800" y="8890"/>
                                  </a:lnTo>
                                  <a:lnTo>
                                    <a:pt x="22860" y="73025"/>
                                  </a:lnTo>
                                  <a:close/>
                                  <a:moveTo>
                                    <a:pt x="71755" y="73660"/>
                                  </a:moveTo>
                                  <a:lnTo>
                                    <a:pt x="67310" y="73660"/>
                                  </a:lnTo>
                                  <a:lnTo>
                                    <a:pt x="64770" y="73025"/>
                                  </a:lnTo>
                                  <a:lnTo>
                                    <a:pt x="63500" y="71755"/>
                                  </a:lnTo>
                                  <a:lnTo>
                                    <a:pt x="62230" y="69850"/>
                                  </a:lnTo>
                                  <a:lnTo>
                                    <a:pt x="60960" y="67945"/>
                                  </a:lnTo>
                                  <a:lnTo>
                                    <a:pt x="60960" y="63500"/>
                                  </a:lnTo>
                                  <a:lnTo>
                                    <a:pt x="62230" y="61595"/>
                                  </a:lnTo>
                                  <a:lnTo>
                                    <a:pt x="64770" y="59055"/>
                                  </a:lnTo>
                                  <a:lnTo>
                                    <a:pt x="67310" y="58420"/>
                                  </a:lnTo>
                                  <a:lnTo>
                                    <a:pt x="71755" y="58420"/>
                                  </a:lnTo>
                                  <a:lnTo>
                                    <a:pt x="73660" y="59055"/>
                                  </a:lnTo>
                                  <a:lnTo>
                                    <a:pt x="74930" y="60325"/>
                                  </a:lnTo>
                                  <a:lnTo>
                                    <a:pt x="76835" y="61595"/>
                                  </a:lnTo>
                                  <a:lnTo>
                                    <a:pt x="77470" y="63500"/>
                                  </a:lnTo>
                                  <a:lnTo>
                                    <a:pt x="77470" y="67945"/>
                                  </a:lnTo>
                                  <a:lnTo>
                                    <a:pt x="76835" y="69850"/>
                                  </a:lnTo>
                                  <a:lnTo>
                                    <a:pt x="73660" y="73025"/>
                                  </a:lnTo>
                                  <a:lnTo>
                                    <a:pt x="71755" y="73660"/>
                                  </a:lnTo>
                                  <a:close/>
                                  <a:moveTo>
                                    <a:pt x="144145" y="73025"/>
                                  </a:moveTo>
                                  <a:lnTo>
                                    <a:pt x="116205" y="73025"/>
                                  </a:lnTo>
                                  <a:lnTo>
                                    <a:pt x="116205" y="635"/>
                                  </a:lnTo>
                                  <a:lnTo>
                                    <a:pt x="150495" y="635"/>
                                  </a:lnTo>
                                  <a:lnTo>
                                    <a:pt x="156845" y="2540"/>
                                  </a:lnTo>
                                  <a:lnTo>
                                    <a:pt x="165735" y="9525"/>
                                  </a:lnTo>
                                  <a:lnTo>
                                    <a:pt x="167640" y="12700"/>
                                  </a:lnTo>
                                  <a:lnTo>
                                    <a:pt x="130809" y="12700"/>
                                  </a:lnTo>
                                  <a:lnTo>
                                    <a:pt x="130809" y="31115"/>
                                  </a:lnTo>
                                  <a:lnTo>
                                    <a:pt x="164465" y="31115"/>
                                  </a:lnTo>
                                  <a:lnTo>
                                    <a:pt x="163830" y="33020"/>
                                  </a:lnTo>
                                  <a:lnTo>
                                    <a:pt x="161290" y="34925"/>
                                  </a:lnTo>
                                  <a:lnTo>
                                    <a:pt x="158115" y="36195"/>
                                  </a:lnTo>
                                  <a:lnTo>
                                    <a:pt x="161925" y="36830"/>
                                  </a:lnTo>
                                  <a:lnTo>
                                    <a:pt x="164465" y="38735"/>
                                  </a:lnTo>
                                  <a:lnTo>
                                    <a:pt x="166370" y="41910"/>
                                  </a:lnTo>
                                  <a:lnTo>
                                    <a:pt x="130809" y="41910"/>
                                  </a:lnTo>
                                  <a:lnTo>
                                    <a:pt x="130809" y="60960"/>
                                  </a:lnTo>
                                  <a:lnTo>
                                    <a:pt x="168910" y="60960"/>
                                  </a:lnTo>
                                  <a:lnTo>
                                    <a:pt x="167640" y="64135"/>
                                  </a:lnTo>
                                  <a:lnTo>
                                    <a:pt x="158750" y="71120"/>
                                  </a:lnTo>
                                  <a:lnTo>
                                    <a:pt x="152400" y="73025"/>
                                  </a:lnTo>
                                  <a:lnTo>
                                    <a:pt x="144145" y="73025"/>
                                  </a:lnTo>
                                  <a:close/>
                                  <a:moveTo>
                                    <a:pt x="164465" y="31115"/>
                                  </a:moveTo>
                                  <a:lnTo>
                                    <a:pt x="142240" y="31115"/>
                                  </a:lnTo>
                                  <a:lnTo>
                                    <a:pt x="149860" y="31115"/>
                                  </a:lnTo>
                                  <a:lnTo>
                                    <a:pt x="153670" y="27940"/>
                                  </a:lnTo>
                                  <a:lnTo>
                                    <a:pt x="153670" y="19050"/>
                                  </a:lnTo>
                                  <a:lnTo>
                                    <a:pt x="152400" y="16510"/>
                                  </a:lnTo>
                                  <a:lnTo>
                                    <a:pt x="150495" y="15240"/>
                                  </a:lnTo>
                                  <a:lnTo>
                                    <a:pt x="148590" y="13970"/>
                                  </a:lnTo>
                                  <a:lnTo>
                                    <a:pt x="145415" y="12700"/>
                                  </a:lnTo>
                                  <a:lnTo>
                                    <a:pt x="167640" y="12700"/>
                                  </a:lnTo>
                                  <a:lnTo>
                                    <a:pt x="168274" y="13970"/>
                                  </a:lnTo>
                                  <a:lnTo>
                                    <a:pt x="168274" y="24130"/>
                                  </a:lnTo>
                                  <a:lnTo>
                                    <a:pt x="167005" y="27305"/>
                                  </a:lnTo>
                                  <a:lnTo>
                                    <a:pt x="165735" y="29845"/>
                                  </a:lnTo>
                                  <a:lnTo>
                                    <a:pt x="164465" y="31115"/>
                                  </a:lnTo>
                                  <a:close/>
                                  <a:moveTo>
                                    <a:pt x="168910" y="60960"/>
                                  </a:moveTo>
                                  <a:lnTo>
                                    <a:pt x="147320" y="60960"/>
                                  </a:lnTo>
                                  <a:lnTo>
                                    <a:pt x="149860" y="60325"/>
                                  </a:lnTo>
                                  <a:lnTo>
                                    <a:pt x="154305" y="57150"/>
                                  </a:lnTo>
                                  <a:lnTo>
                                    <a:pt x="154940" y="54610"/>
                                  </a:lnTo>
                                  <a:lnTo>
                                    <a:pt x="154940" y="45085"/>
                                  </a:lnTo>
                                  <a:lnTo>
                                    <a:pt x="151765" y="41910"/>
                                  </a:lnTo>
                                  <a:lnTo>
                                    <a:pt x="144780" y="41910"/>
                                  </a:lnTo>
                                  <a:lnTo>
                                    <a:pt x="166370" y="41910"/>
                                  </a:lnTo>
                                  <a:lnTo>
                                    <a:pt x="168910" y="44450"/>
                                  </a:lnTo>
                                  <a:lnTo>
                                    <a:pt x="170180" y="47625"/>
                                  </a:lnTo>
                                  <a:lnTo>
                                    <a:pt x="170180" y="58420"/>
                                  </a:lnTo>
                                  <a:lnTo>
                                    <a:pt x="168910" y="60960"/>
                                  </a:lnTo>
                                  <a:close/>
                                  <a:moveTo>
                                    <a:pt x="229235" y="73025"/>
                                  </a:moveTo>
                                  <a:lnTo>
                                    <a:pt x="180975" y="73025"/>
                                  </a:lnTo>
                                  <a:lnTo>
                                    <a:pt x="180975" y="635"/>
                                  </a:lnTo>
                                  <a:lnTo>
                                    <a:pt x="229235" y="635"/>
                                  </a:lnTo>
                                  <a:lnTo>
                                    <a:pt x="229235" y="12700"/>
                                  </a:lnTo>
                                  <a:lnTo>
                                    <a:pt x="195580" y="12700"/>
                                  </a:lnTo>
                                  <a:lnTo>
                                    <a:pt x="195580" y="30480"/>
                                  </a:lnTo>
                                  <a:lnTo>
                                    <a:pt x="224155" y="30480"/>
                                  </a:lnTo>
                                  <a:lnTo>
                                    <a:pt x="224155" y="41910"/>
                                  </a:lnTo>
                                  <a:lnTo>
                                    <a:pt x="195580" y="41910"/>
                                  </a:lnTo>
                                  <a:lnTo>
                                    <a:pt x="195580" y="60960"/>
                                  </a:lnTo>
                                  <a:lnTo>
                                    <a:pt x="229235" y="60960"/>
                                  </a:lnTo>
                                  <a:lnTo>
                                    <a:pt x="229235" y="73025"/>
                                  </a:lnTo>
                                  <a:close/>
                                  <a:moveTo>
                                    <a:pt x="252730" y="73025"/>
                                  </a:moveTo>
                                  <a:lnTo>
                                    <a:pt x="238125" y="73025"/>
                                  </a:lnTo>
                                  <a:lnTo>
                                    <a:pt x="238125" y="635"/>
                                  </a:lnTo>
                                  <a:lnTo>
                                    <a:pt x="252730" y="635"/>
                                  </a:lnTo>
                                  <a:lnTo>
                                    <a:pt x="252730" y="30480"/>
                                  </a:lnTo>
                                  <a:lnTo>
                                    <a:pt x="296545" y="30480"/>
                                  </a:lnTo>
                                  <a:lnTo>
                                    <a:pt x="296545" y="41910"/>
                                  </a:lnTo>
                                  <a:lnTo>
                                    <a:pt x="252730" y="41910"/>
                                  </a:lnTo>
                                  <a:lnTo>
                                    <a:pt x="252730" y="73025"/>
                                  </a:lnTo>
                                  <a:close/>
                                  <a:moveTo>
                                    <a:pt x="296545" y="30480"/>
                                  </a:moveTo>
                                  <a:lnTo>
                                    <a:pt x="281940" y="30480"/>
                                  </a:lnTo>
                                  <a:lnTo>
                                    <a:pt x="281940" y="635"/>
                                  </a:lnTo>
                                  <a:lnTo>
                                    <a:pt x="296545" y="635"/>
                                  </a:lnTo>
                                  <a:lnTo>
                                    <a:pt x="296545" y="30480"/>
                                  </a:lnTo>
                                  <a:close/>
                                  <a:moveTo>
                                    <a:pt x="296545" y="73025"/>
                                  </a:moveTo>
                                  <a:lnTo>
                                    <a:pt x="281940" y="73025"/>
                                  </a:lnTo>
                                  <a:lnTo>
                                    <a:pt x="281940" y="41910"/>
                                  </a:lnTo>
                                  <a:lnTo>
                                    <a:pt x="296545" y="41910"/>
                                  </a:lnTo>
                                  <a:lnTo>
                                    <a:pt x="296545" y="73025"/>
                                  </a:lnTo>
                                  <a:close/>
                                  <a:moveTo>
                                    <a:pt x="320675" y="73025"/>
                                  </a:moveTo>
                                  <a:lnTo>
                                    <a:pt x="304800" y="73025"/>
                                  </a:lnTo>
                                  <a:lnTo>
                                    <a:pt x="331470" y="635"/>
                                  </a:lnTo>
                                  <a:lnTo>
                                    <a:pt x="345440" y="635"/>
                                  </a:lnTo>
                                  <a:lnTo>
                                    <a:pt x="351790" y="19050"/>
                                  </a:lnTo>
                                  <a:lnTo>
                                    <a:pt x="338454" y="19050"/>
                                  </a:lnTo>
                                  <a:lnTo>
                                    <a:pt x="329565" y="46355"/>
                                  </a:lnTo>
                                  <a:lnTo>
                                    <a:pt x="361950" y="46355"/>
                                  </a:lnTo>
                                  <a:lnTo>
                                    <a:pt x="367030" y="58420"/>
                                  </a:lnTo>
                                  <a:lnTo>
                                    <a:pt x="325120" y="58420"/>
                                  </a:lnTo>
                                  <a:lnTo>
                                    <a:pt x="320675" y="73025"/>
                                  </a:lnTo>
                                  <a:close/>
                                  <a:moveTo>
                                    <a:pt x="409575" y="73025"/>
                                  </a:moveTo>
                                  <a:lnTo>
                                    <a:pt x="394335" y="73025"/>
                                  </a:lnTo>
                                  <a:lnTo>
                                    <a:pt x="368935" y="635"/>
                                  </a:lnTo>
                                  <a:lnTo>
                                    <a:pt x="385445" y="635"/>
                                  </a:lnTo>
                                  <a:lnTo>
                                    <a:pt x="401955" y="55245"/>
                                  </a:lnTo>
                                  <a:lnTo>
                                    <a:pt x="415925" y="55245"/>
                                  </a:lnTo>
                                  <a:lnTo>
                                    <a:pt x="409575" y="73025"/>
                                  </a:lnTo>
                                  <a:close/>
                                  <a:moveTo>
                                    <a:pt x="415925" y="55245"/>
                                  </a:moveTo>
                                  <a:lnTo>
                                    <a:pt x="401955" y="55245"/>
                                  </a:lnTo>
                                  <a:lnTo>
                                    <a:pt x="418465" y="635"/>
                                  </a:lnTo>
                                  <a:lnTo>
                                    <a:pt x="434974" y="635"/>
                                  </a:lnTo>
                                  <a:lnTo>
                                    <a:pt x="415925" y="55245"/>
                                  </a:lnTo>
                                  <a:close/>
                                  <a:moveTo>
                                    <a:pt x="361950" y="46355"/>
                                  </a:moveTo>
                                  <a:lnTo>
                                    <a:pt x="347345" y="46355"/>
                                  </a:lnTo>
                                  <a:lnTo>
                                    <a:pt x="338454" y="19050"/>
                                  </a:lnTo>
                                  <a:lnTo>
                                    <a:pt x="351790" y="19050"/>
                                  </a:lnTo>
                                  <a:lnTo>
                                    <a:pt x="361950" y="46355"/>
                                  </a:lnTo>
                                  <a:close/>
                                  <a:moveTo>
                                    <a:pt x="372110" y="73025"/>
                                  </a:moveTo>
                                  <a:lnTo>
                                    <a:pt x="356235" y="73025"/>
                                  </a:lnTo>
                                  <a:lnTo>
                                    <a:pt x="351155" y="58420"/>
                                  </a:lnTo>
                                  <a:lnTo>
                                    <a:pt x="367030" y="58420"/>
                                  </a:lnTo>
                                  <a:lnTo>
                                    <a:pt x="372110" y="73025"/>
                                  </a:lnTo>
                                  <a:close/>
                                  <a:moveTo>
                                    <a:pt x="457200" y="73025"/>
                                  </a:moveTo>
                                  <a:lnTo>
                                    <a:pt x="442595" y="73025"/>
                                  </a:lnTo>
                                  <a:lnTo>
                                    <a:pt x="442595" y="635"/>
                                  </a:lnTo>
                                  <a:lnTo>
                                    <a:pt x="457200" y="635"/>
                                  </a:lnTo>
                                  <a:lnTo>
                                    <a:pt x="457200" y="73025"/>
                                  </a:lnTo>
                                  <a:close/>
                                  <a:moveTo>
                                    <a:pt x="506095" y="74295"/>
                                  </a:moveTo>
                                  <a:lnTo>
                                    <a:pt x="494030" y="74295"/>
                                  </a:lnTo>
                                  <a:lnTo>
                                    <a:pt x="488315" y="72390"/>
                                  </a:lnTo>
                                  <a:lnTo>
                                    <a:pt x="479425" y="66675"/>
                                  </a:lnTo>
                                  <a:lnTo>
                                    <a:pt x="475615" y="62865"/>
                                  </a:lnTo>
                                  <a:lnTo>
                                    <a:pt x="470535" y="52070"/>
                                  </a:lnTo>
                                  <a:lnTo>
                                    <a:pt x="469265" y="46355"/>
                                  </a:lnTo>
                                  <a:lnTo>
                                    <a:pt x="469265" y="27940"/>
                                  </a:lnTo>
                                  <a:lnTo>
                                    <a:pt x="470535" y="22225"/>
                                  </a:lnTo>
                                  <a:lnTo>
                                    <a:pt x="473074" y="17145"/>
                                  </a:lnTo>
                                  <a:lnTo>
                                    <a:pt x="475615" y="11430"/>
                                  </a:lnTo>
                                  <a:lnTo>
                                    <a:pt x="478790" y="6985"/>
                                  </a:lnTo>
                                  <a:lnTo>
                                    <a:pt x="483870" y="4445"/>
                                  </a:lnTo>
                                  <a:lnTo>
                                    <a:pt x="488315" y="1270"/>
                                  </a:lnTo>
                                  <a:lnTo>
                                    <a:pt x="493395" y="0"/>
                                  </a:lnTo>
                                  <a:lnTo>
                                    <a:pt x="505460" y="0"/>
                                  </a:lnTo>
                                  <a:lnTo>
                                    <a:pt x="511175" y="1270"/>
                                  </a:lnTo>
                                  <a:lnTo>
                                    <a:pt x="515620" y="4445"/>
                                  </a:lnTo>
                                  <a:lnTo>
                                    <a:pt x="520700" y="6985"/>
                                  </a:lnTo>
                                  <a:lnTo>
                                    <a:pt x="523875" y="11430"/>
                                  </a:lnTo>
                                  <a:lnTo>
                                    <a:pt x="524510" y="12065"/>
                                  </a:lnTo>
                                  <a:lnTo>
                                    <a:pt x="494665" y="12065"/>
                                  </a:lnTo>
                                  <a:lnTo>
                                    <a:pt x="490855" y="13970"/>
                                  </a:lnTo>
                                  <a:lnTo>
                                    <a:pt x="487680" y="18415"/>
                                  </a:lnTo>
                                  <a:lnTo>
                                    <a:pt x="485139" y="21590"/>
                                  </a:lnTo>
                                  <a:lnTo>
                                    <a:pt x="483870" y="27305"/>
                                  </a:lnTo>
                                  <a:lnTo>
                                    <a:pt x="483870" y="46355"/>
                                  </a:lnTo>
                                  <a:lnTo>
                                    <a:pt x="485139" y="51435"/>
                                  </a:lnTo>
                                  <a:lnTo>
                                    <a:pt x="490855" y="59690"/>
                                  </a:lnTo>
                                  <a:lnTo>
                                    <a:pt x="494665" y="61595"/>
                                  </a:lnTo>
                                  <a:lnTo>
                                    <a:pt x="524510" y="61595"/>
                                  </a:lnTo>
                                  <a:lnTo>
                                    <a:pt x="523875" y="62865"/>
                                  </a:lnTo>
                                  <a:lnTo>
                                    <a:pt x="520700" y="66675"/>
                                  </a:lnTo>
                                  <a:lnTo>
                                    <a:pt x="515620" y="69850"/>
                                  </a:lnTo>
                                  <a:lnTo>
                                    <a:pt x="511175" y="72390"/>
                                  </a:lnTo>
                                  <a:lnTo>
                                    <a:pt x="506095" y="74295"/>
                                  </a:lnTo>
                                  <a:close/>
                                  <a:moveTo>
                                    <a:pt x="524510" y="61595"/>
                                  </a:moveTo>
                                  <a:lnTo>
                                    <a:pt x="504825" y="61595"/>
                                  </a:lnTo>
                                  <a:lnTo>
                                    <a:pt x="508635" y="59690"/>
                                  </a:lnTo>
                                  <a:lnTo>
                                    <a:pt x="511175" y="55880"/>
                                  </a:lnTo>
                                  <a:lnTo>
                                    <a:pt x="513715" y="52070"/>
                                  </a:lnTo>
                                  <a:lnTo>
                                    <a:pt x="515620" y="46355"/>
                                  </a:lnTo>
                                  <a:lnTo>
                                    <a:pt x="514985" y="27305"/>
                                  </a:lnTo>
                                  <a:lnTo>
                                    <a:pt x="513715" y="22225"/>
                                  </a:lnTo>
                                  <a:lnTo>
                                    <a:pt x="511175" y="17780"/>
                                  </a:lnTo>
                                  <a:lnTo>
                                    <a:pt x="508635" y="13970"/>
                                  </a:lnTo>
                                  <a:lnTo>
                                    <a:pt x="504825" y="12065"/>
                                  </a:lnTo>
                                  <a:lnTo>
                                    <a:pt x="524510" y="12065"/>
                                  </a:lnTo>
                                  <a:lnTo>
                                    <a:pt x="527050" y="18415"/>
                                  </a:lnTo>
                                  <a:lnTo>
                                    <a:pt x="528955" y="22225"/>
                                  </a:lnTo>
                                  <a:lnTo>
                                    <a:pt x="530225" y="27940"/>
                                  </a:lnTo>
                                  <a:lnTo>
                                    <a:pt x="530225" y="46355"/>
                                  </a:lnTo>
                                  <a:lnTo>
                                    <a:pt x="528955" y="51435"/>
                                  </a:lnTo>
                                  <a:lnTo>
                                    <a:pt x="528955" y="52070"/>
                                  </a:lnTo>
                                  <a:lnTo>
                                    <a:pt x="526415" y="57150"/>
                                  </a:lnTo>
                                  <a:lnTo>
                                    <a:pt x="524510" y="61595"/>
                                  </a:lnTo>
                                  <a:close/>
                                  <a:moveTo>
                                    <a:pt x="576580" y="74295"/>
                                  </a:moveTo>
                                  <a:lnTo>
                                    <a:pt x="560070" y="74295"/>
                                  </a:lnTo>
                                  <a:lnTo>
                                    <a:pt x="553085" y="71755"/>
                                  </a:lnTo>
                                  <a:lnTo>
                                    <a:pt x="543560" y="62865"/>
                                  </a:lnTo>
                                  <a:lnTo>
                                    <a:pt x="541020" y="56515"/>
                                  </a:lnTo>
                                  <a:lnTo>
                                    <a:pt x="540385" y="635"/>
                                  </a:lnTo>
                                  <a:lnTo>
                                    <a:pt x="555625" y="635"/>
                                  </a:lnTo>
                                  <a:lnTo>
                                    <a:pt x="555625" y="53340"/>
                                  </a:lnTo>
                                  <a:lnTo>
                                    <a:pt x="556895" y="56515"/>
                                  </a:lnTo>
                                  <a:lnTo>
                                    <a:pt x="558800" y="59055"/>
                                  </a:lnTo>
                                  <a:lnTo>
                                    <a:pt x="561340" y="60960"/>
                                  </a:lnTo>
                                  <a:lnTo>
                                    <a:pt x="563880" y="62230"/>
                                  </a:lnTo>
                                  <a:lnTo>
                                    <a:pt x="593725" y="62230"/>
                                  </a:lnTo>
                                  <a:lnTo>
                                    <a:pt x="593090" y="62865"/>
                                  </a:lnTo>
                                  <a:lnTo>
                                    <a:pt x="583565" y="71755"/>
                                  </a:lnTo>
                                  <a:lnTo>
                                    <a:pt x="576580" y="74295"/>
                                  </a:lnTo>
                                  <a:close/>
                                  <a:moveTo>
                                    <a:pt x="593725" y="62230"/>
                                  </a:moveTo>
                                  <a:lnTo>
                                    <a:pt x="576580" y="62230"/>
                                  </a:lnTo>
                                  <a:lnTo>
                                    <a:pt x="581025" y="57785"/>
                                  </a:lnTo>
                                  <a:lnTo>
                                    <a:pt x="581025" y="635"/>
                                  </a:lnTo>
                                  <a:lnTo>
                                    <a:pt x="595630" y="635"/>
                                  </a:lnTo>
                                  <a:lnTo>
                                    <a:pt x="595630" y="56515"/>
                                  </a:lnTo>
                                  <a:lnTo>
                                    <a:pt x="593725" y="62230"/>
                                  </a:lnTo>
                                  <a:close/>
                                  <a:moveTo>
                                    <a:pt x="622935" y="73025"/>
                                  </a:moveTo>
                                  <a:lnTo>
                                    <a:pt x="608330" y="73025"/>
                                  </a:lnTo>
                                  <a:lnTo>
                                    <a:pt x="608330" y="635"/>
                                  </a:lnTo>
                                  <a:lnTo>
                                    <a:pt x="643255" y="635"/>
                                  </a:lnTo>
                                  <a:lnTo>
                                    <a:pt x="650240" y="3175"/>
                                  </a:lnTo>
                                  <a:lnTo>
                                    <a:pt x="654685" y="6985"/>
                                  </a:lnTo>
                                  <a:lnTo>
                                    <a:pt x="659130" y="10795"/>
                                  </a:lnTo>
                                  <a:lnTo>
                                    <a:pt x="660400" y="12700"/>
                                  </a:lnTo>
                                  <a:lnTo>
                                    <a:pt x="622935" y="12700"/>
                                  </a:lnTo>
                                  <a:lnTo>
                                    <a:pt x="622935" y="34925"/>
                                  </a:lnTo>
                                  <a:lnTo>
                                    <a:pt x="658495" y="34925"/>
                                  </a:lnTo>
                                  <a:lnTo>
                                    <a:pt x="655955" y="38100"/>
                                  </a:lnTo>
                                  <a:lnTo>
                                    <a:pt x="652780" y="40640"/>
                                  </a:lnTo>
                                  <a:lnTo>
                                    <a:pt x="648970" y="42545"/>
                                  </a:lnTo>
                                  <a:lnTo>
                                    <a:pt x="650875" y="46990"/>
                                  </a:lnTo>
                                  <a:lnTo>
                                    <a:pt x="622935" y="46990"/>
                                  </a:lnTo>
                                  <a:lnTo>
                                    <a:pt x="622935" y="73025"/>
                                  </a:lnTo>
                                  <a:close/>
                                  <a:moveTo>
                                    <a:pt x="658495" y="34925"/>
                                  </a:moveTo>
                                  <a:lnTo>
                                    <a:pt x="638810" y="34925"/>
                                  </a:lnTo>
                                  <a:lnTo>
                                    <a:pt x="641350" y="33655"/>
                                  </a:lnTo>
                                  <a:lnTo>
                                    <a:pt x="643890" y="31750"/>
                                  </a:lnTo>
                                  <a:lnTo>
                                    <a:pt x="645795" y="29845"/>
                                  </a:lnTo>
                                  <a:lnTo>
                                    <a:pt x="646430" y="27305"/>
                                  </a:lnTo>
                                  <a:lnTo>
                                    <a:pt x="646430" y="20320"/>
                                  </a:lnTo>
                                  <a:lnTo>
                                    <a:pt x="645795" y="17780"/>
                                  </a:lnTo>
                                  <a:lnTo>
                                    <a:pt x="643890" y="15875"/>
                                  </a:lnTo>
                                  <a:lnTo>
                                    <a:pt x="641985" y="13970"/>
                                  </a:lnTo>
                                  <a:lnTo>
                                    <a:pt x="638810" y="12700"/>
                                  </a:lnTo>
                                  <a:lnTo>
                                    <a:pt x="660400" y="12700"/>
                                  </a:lnTo>
                                  <a:lnTo>
                                    <a:pt x="661670" y="15875"/>
                                  </a:lnTo>
                                  <a:lnTo>
                                    <a:pt x="661670" y="27940"/>
                                  </a:lnTo>
                                  <a:lnTo>
                                    <a:pt x="660400" y="31750"/>
                                  </a:lnTo>
                                  <a:lnTo>
                                    <a:pt x="658495" y="34925"/>
                                  </a:lnTo>
                                  <a:close/>
                                  <a:moveTo>
                                    <a:pt x="664210" y="73025"/>
                                  </a:moveTo>
                                  <a:lnTo>
                                    <a:pt x="648335" y="73025"/>
                                  </a:lnTo>
                                  <a:lnTo>
                                    <a:pt x="635000" y="46990"/>
                                  </a:lnTo>
                                  <a:lnTo>
                                    <a:pt x="650875" y="46990"/>
                                  </a:lnTo>
                                  <a:lnTo>
                                    <a:pt x="664210" y="72390"/>
                                  </a:lnTo>
                                  <a:lnTo>
                                    <a:pt x="664210" y="73025"/>
                                  </a:lnTo>
                                  <a:close/>
                                </a:path>
                              </a:pathLst>
                            </a:custGeom>
                            <a:solidFill>
                              <a:srgbClr val="212121"/>
                            </a:solidFill>
                            <a:ln>
                              <a:noFill/>
                            </a:ln>
                          </wps:spPr>
                          <wps:bodyPr anchorCtr="0" anchor="ctr" bIns="91425" lIns="91425" spcFirstLastPara="1" rIns="91425" wrap="square" tIns="91425">
                            <a:noAutofit/>
                          </wps:bodyPr>
                        </wps:wsp>
                        <wps:wsp>
                          <wps:cNvSpPr/>
                          <wps:cNvPr id="27" name="Shape 27"/>
                          <wps:spPr>
                            <a:xfrm>
                              <a:off x="6113145" y="131445"/>
                              <a:ext cx="227965"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184900" y="158750"/>
                              <a:ext cx="152400" cy="92710"/>
                            </a:xfrm>
                            <a:custGeom>
                              <a:rect b="b" l="l" r="r" t="t"/>
                              <a:pathLst>
                                <a:path extrusionOk="0" h="92710" w="152400">
                                  <a:moveTo>
                                    <a:pt x="19050" y="91440"/>
                                  </a:moveTo>
                                  <a:lnTo>
                                    <a:pt x="0" y="91440"/>
                                  </a:lnTo>
                                  <a:lnTo>
                                    <a:pt x="0" y="1270"/>
                                  </a:lnTo>
                                  <a:lnTo>
                                    <a:pt x="33655" y="1270"/>
                                  </a:lnTo>
                                  <a:lnTo>
                                    <a:pt x="41275" y="1905"/>
                                  </a:lnTo>
                                  <a:lnTo>
                                    <a:pt x="48260" y="3175"/>
                                  </a:lnTo>
                                  <a:lnTo>
                                    <a:pt x="53975" y="5080"/>
                                  </a:lnTo>
                                  <a:lnTo>
                                    <a:pt x="58420" y="8255"/>
                                  </a:lnTo>
                                  <a:lnTo>
                                    <a:pt x="64135" y="13335"/>
                                  </a:lnTo>
                                  <a:lnTo>
                                    <a:pt x="65404" y="16510"/>
                                  </a:lnTo>
                                  <a:lnTo>
                                    <a:pt x="19050" y="16510"/>
                                  </a:lnTo>
                                  <a:lnTo>
                                    <a:pt x="19050" y="43180"/>
                                  </a:lnTo>
                                  <a:lnTo>
                                    <a:pt x="63500" y="43180"/>
                                  </a:lnTo>
                                  <a:lnTo>
                                    <a:pt x="60325" y="47625"/>
                                  </a:lnTo>
                                  <a:lnTo>
                                    <a:pt x="56515" y="51435"/>
                                  </a:lnTo>
                                  <a:lnTo>
                                    <a:pt x="50800" y="53340"/>
                                  </a:lnTo>
                                  <a:lnTo>
                                    <a:pt x="53340" y="58420"/>
                                  </a:lnTo>
                                  <a:lnTo>
                                    <a:pt x="19050" y="58420"/>
                                  </a:lnTo>
                                  <a:lnTo>
                                    <a:pt x="19050" y="91440"/>
                                  </a:lnTo>
                                  <a:close/>
                                  <a:moveTo>
                                    <a:pt x="63500" y="43180"/>
                                  </a:moveTo>
                                  <a:lnTo>
                                    <a:pt x="38735" y="43180"/>
                                  </a:lnTo>
                                  <a:lnTo>
                                    <a:pt x="41910" y="41910"/>
                                  </a:lnTo>
                                  <a:lnTo>
                                    <a:pt x="47625" y="37465"/>
                                  </a:lnTo>
                                  <a:lnTo>
                                    <a:pt x="48895" y="34290"/>
                                  </a:lnTo>
                                  <a:lnTo>
                                    <a:pt x="48895" y="25400"/>
                                  </a:lnTo>
                                  <a:lnTo>
                                    <a:pt x="47625" y="22225"/>
                                  </a:lnTo>
                                  <a:lnTo>
                                    <a:pt x="45085" y="19685"/>
                                  </a:lnTo>
                                  <a:lnTo>
                                    <a:pt x="42545" y="17780"/>
                                  </a:lnTo>
                                  <a:lnTo>
                                    <a:pt x="38735" y="16510"/>
                                  </a:lnTo>
                                  <a:lnTo>
                                    <a:pt x="65404" y="16510"/>
                                  </a:lnTo>
                                  <a:lnTo>
                                    <a:pt x="67310" y="19685"/>
                                  </a:lnTo>
                                  <a:lnTo>
                                    <a:pt x="67310" y="34290"/>
                                  </a:lnTo>
                                  <a:lnTo>
                                    <a:pt x="66040" y="40005"/>
                                  </a:lnTo>
                                  <a:lnTo>
                                    <a:pt x="63500" y="43180"/>
                                  </a:lnTo>
                                  <a:close/>
                                  <a:moveTo>
                                    <a:pt x="70485" y="91440"/>
                                  </a:moveTo>
                                  <a:lnTo>
                                    <a:pt x="50800" y="91440"/>
                                  </a:lnTo>
                                  <a:lnTo>
                                    <a:pt x="33655" y="58420"/>
                                  </a:lnTo>
                                  <a:lnTo>
                                    <a:pt x="53340" y="58420"/>
                                  </a:lnTo>
                                  <a:lnTo>
                                    <a:pt x="70485" y="90170"/>
                                  </a:lnTo>
                                  <a:lnTo>
                                    <a:pt x="70485" y="91440"/>
                                  </a:lnTo>
                                  <a:close/>
                                  <a:moveTo>
                                    <a:pt x="115570" y="92710"/>
                                  </a:moveTo>
                                  <a:lnTo>
                                    <a:pt x="107315" y="91440"/>
                                  </a:lnTo>
                                  <a:lnTo>
                                    <a:pt x="100330" y="89535"/>
                                  </a:lnTo>
                                  <a:lnTo>
                                    <a:pt x="93980" y="85725"/>
                                  </a:lnTo>
                                  <a:lnTo>
                                    <a:pt x="88265" y="80645"/>
                                  </a:lnTo>
                                  <a:lnTo>
                                    <a:pt x="84455" y="74295"/>
                                  </a:lnTo>
                                  <a:lnTo>
                                    <a:pt x="81280" y="66675"/>
                                  </a:lnTo>
                                  <a:lnTo>
                                    <a:pt x="79375" y="58420"/>
                                  </a:lnTo>
                                  <a:lnTo>
                                    <a:pt x="78740" y="48895"/>
                                  </a:lnTo>
                                  <a:lnTo>
                                    <a:pt x="78740" y="34925"/>
                                  </a:lnTo>
                                  <a:lnTo>
                                    <a:pt x="80010" y="27305"/>
                                  </a:lnTo>
                                  <a:lnTo>
                                    <a:pt x="83184" y="20320"/>
                                  </a:lnTo>
                                  <a:lnTo>
                                    <a:pt x="86360" y="13970"/>
                                  </a:lnTo>
                                  <a:lnTo>
                                    <a:pt x="90805" y="8890"/>
                                  </a:lnTo>
                                  <a:lnTo>
                                    <a:pt x="101600" y="1905"/>
                                  </a:lnTo>
                                  <a:lnTo>
                                    <a:pt x="108585" y="0"/>
                                  </a:lnTo>
                                  <a:lnTo>
                                    <a:pt x="116205" y="0"/>
                                  </a:lnTo>
                                  <a:lnTo>
                                    <a:pt x="123825" y="635"/>
                                  </a:lnTo>
                                  <a:lnTo>
                                    <a:pt x="130175" y="1905"/>
                                  </a:lnTo>
                                  <a:lnTo>
                                    <a:pt x="135890" y="4445"/>
                                  </a:lnTo>
                                  <a:lnTo>
                                    <a:pt x="140970" y="8255"/>
                                  </a:lnTo>
                                  <a:lnTo>
                                    <a:pt x="145415" y="12700"/>
                                  </a:lnTo>
                                  <a:lnTo>
                                    <a:pt x="146685" y="15240"/>
                                  </a:lnTo>
                                  <a:lnTo>
                                    <a:pt x="109855" y="15240"/>
                                  </a:lnTo>
                                  <a:lnTo>
                                    <a:pt x="105410" y="17145"/>
                                  </a:lnTo>
                                  <a:lnTo>
                                    <a:pt x="102234" y="21590"/>
                                  </a:lnTo>
                                  <a:lnTo>
                                    <a:pt x="99060" y="26035"/>
                                  </a:lnTo>
                                  <a:lnTo>
                                    <a:pt x="97155" y="33020"/>
                                  </a:lnTo>
                                  <a:lnTo>
                                    <a:pt x="97155" y="59055"/>
                                  </a:lnTo>
                                  <a:lnTo>
                                    <a:pt x="99060" y="66040"/>
                                  </a:lnTo>
                                  <a:lnTo>
                                    <a:pt x="101600" y="70485"/>
                                  </a:lnTo>
                                  <a:lnTo>
                                    <a:pt x="104775" y="74930"/>
                                  </a:lnTo>
                                  <a:lnTo>
                                    <a:pt x="109220" y="77470"/>
                                  </a:lnTo>
                                  <a:lnTo>
                                    <a:pt x="148590" y="77470"/>
                                  </a:lnTo>
                                  <a:lnTo>
                                    <a:pt x="147955" y="78740"/>
                                  </a:lnTo>
                                  <a:lnTo>
                                    <a:pt x="141605" y="84455"/>
                                  </a:lnTo>
                                  <a:lnTo>
                                    <a:pt x="135890" y="87630"/>
                                  </a:lnTo>
                                  <a:lnTo>
                                    <a:pt x="130175" y="90170"/>
                                  </a:lnTo>
                                  <a:lnTo>
                                    <a:pt x="123190" y="92075"/>
                                  </a:lnTo>
                                  <a:lnTo>
                                    <a:pt x="115570" y="92710"/>
                                  </a:lnTo>
                                  <a:close/>
                                  <a:moveTo>
                                    <a:pt x="152400" y="31750"/>
                                  </a:moveTo>
                                  <a:lnTo>
                                    <a:pt x="133985" y="31750"/>
                                  </a:lnTo>
                                  <a:lnTo>
                                    <a:pt x="133350" y="26035"/>
                                  </a:lnTo>
                                  <a:lnTo>
                                    <a:pt x="131445" y="21590"/>
                                  </a:lnTo>
                                  <a:lnTo>
                                    <a:pt x="128905" y="19050"/>
                                  </a:lnTo>
                                  <a:lnTo>
                                    <a:pt x="125730" y="16510"/>
                                  </a:lnTo>
                                  <a:lnTo>
                                    <a:pt x="121920" y="15240"/>
                                  </a:lnTo>
                                  <a:lnTo>
                                    <a:pt x="146685" y="15240"/>
                                  </a:lnTo>
                                  <a:lnTo>
                                    <a:pt x="148590" y="18415"/>
                                  </a:lnTo>
                                  <a:lnTo>
                                    <a:pt x="151130" y="24765"/>
                                  </a:lnTo>
                                  <a:lnTo>
                                    <a:pt x="152400" y="31750"/>
                                  </a:lnTo>
                                  <a:close/>
                                  <a:moveTo>
                                    <a:pt x="148590" y="77470"/>
                                  </a:moveTo>
                                  <a:lnTo>
                                    <a:pt x="121284" y="77470"/>
                                  </a:lnTo>
                                  <a:lnTo>
                                    <a:pt x="125730" y="76200"/>
                                  </a:lnTo>
                                  <a:lnTo>
                                    <a:pt x="131445" y="70485"/>
                                  </a:lnTo>
                                  <a:lnTo>
                                    <a:pt x="133350" y="66675"/>
                                  </a:lnTo>
                                  <a:lnTo>
                                    <a:pt x="133350" y="60960"/>
                                  </a:lnTo>
                                  <a:lnTo>
                                    <a:pt x="152400" y="60960"/>
                                  </a:lnTo>
                                  <a:lnTo>
                                    <a:pt x="151130" y="71120"/>
                                  </a:lnTo>
                                  <a:lnTo>
                                    <a:pt x="148590" y="77470"/>
                                  </a:lnTo>
                                  <a:close/>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2935605" y="131445"/>
                              <a:ext cx="267970"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30" name="Shape 30"/>
                        <wps:spPr>
                          <a:xfrm>
                            <a:off x="7239050" y="3044050"/>
                            <a:ext cx="2695800" cy="1856400"/>
                          </a:xfrm>
                          <a:prstGeom prst="rect">
                            <a:avLst/>
                          </a:prstGeom>
                          <a:noFill/>
                          <a:ln>
                            <a:noFill/>
                          </a:ln>
                        </wps:spPr>
                        <wps:txbx>
                          <w:txbxContent>
                            <w:p w:rsidR="00000000" w:rsidDel="00000000" w:rsidP="00000000" w:rsidRDefault="00000000" w:rsidRPr="00000000">
                              <w:pPr>
                                <w:spacing w:after="0" w:before="0" w:line="275.9999942779541"/>
                                <w:ind w:left="0" w:right="-292.940006256103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NLP has different behaviour which is very useful for the customer to solve the problems like expressing their feedback wisely by using machine learning which includes translation ,speech recognition,sentiment analysis, question/answer system,automatic text summarization system .</w:t>
                              </w:r>
                            </w:p>
                          </w:txbxContent>
                        </wps:txbx>
                        <wps:bodyPr anchorCtr="0" anchor="t" bIns="91425" lIns="91425" spcFirstLastPara="1" rIns="91425" wrap="square" tIns="91425">
                          <a:spAutoFit/>
                        </wps:bodyPr>
                      </wps:wsp>
                      <wps:wsp>
                        <wps:cNvSpPr txBox="1"/>
                        <wps:cNvPr id="31" name="Shape 31"/>
                        <wps:spPr>
                          <a:xfrm>
                            <a:off x="3816400" y="2938025"/>
                            <a:ext cx="2695800" cy="1856400"/>
                          </a:xfrm>
                          <a:prstGeom prst="rect">
                            <a:avLst/>
                          </a:prstGeom>
                          <a:noFill/>
                          <a:ln>
                            <a:noFill/>
                          </a:ln>
                        </wps:spPr>
                        <wps:txbx>
                          <w:txbxContent>
                            <w:p w:rsidR="00000000" w:rsidDel="00000000" w:rsidP="00000000" w:rsidRDefault="00000000" w:rsidRPr="00000000">
                              <w:pPr>
                                <w:spacing w:after="0" w:before="0" w:line="275.9999942779541"/>
                                <w:ind w:left="0" w:right="-292.940006256103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Patient data lies within paper charts,electronic records ,and other sources.These sources are often incompatible,which make it nearly impossible for clinicians to access a patient’s entire medical profile. This leads to wasted time,duplicative care,inefficient patient visits ,and misdiagnosis.</w:t>
                              </w:r>
                            </w:p>
                          </w:txbxContent>
                        </wps:txbx>
                        <wps:bodyPr anchorCtr="0" anchor="t" bIns="91425" lIns="91425" spcFirstLastPara="1" rIns="91425" wrap="square" tIns="91425">
                          <a:spAutoFit/>
                        </wps:bodyPr>
                      </wps:wsp>
                      <wps:wsp>
                        <wps:cNvSpPr txBox="1"/>
                        <wps:cNvPr id="32" name="Shape 32"/>
                        <wps:spPr>
                          <a:xfrm>
                            <a:off x="514900" y="3044050"/>
                            <a:ext cx="2832000" cy="1431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Capturing accurate data ,fragmented patient care ,data privacy &amp; security ,document processing and analysis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Are the major problems to be solved so the customer has to update this technique for an effective result.</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9977438" cy="2232779"/>
                <wp:effectExtent b="0" l="0" r="0" t="0"/>
                <wp:docPr id="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977438" cy="2232779"/>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05">
      <w:pPr>
        <w:spacing w:after="0" w:before="10" w:line="240" w:lineRule="auto"/>
        <w:ind w:firstLine="0"/>
        <w:rPr>
          <w:rFonts w:ascii="Calibri" w:cs="Calibri" w:eastAsia="Calibri" w:hAnsi="Calibri"/>
          <w:sz w:val="16"/>
          <w:szCs w:val="16"/>
        </w:rPr>
      </w:pPr>
      <w:r w:rsidDel="00000000" w:rsidR="00000000" w:rsidRPr="00000000">
        <w:rPr>
          <w:rtl w:val="0"/>
        </w:rPr>
      </w:r>
    </w:p>
    <w:tbl>
      <w:tblPr>
        <w:tblStyle w:val="Table1"/>
        <w:tblW w:w="15735.0" w:type="dxa"/>
        <w:jc w:val="left"/>
        <w:tblInd w:w="35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0"/>
        <w:gridCol w:w="5025"/>
        <w:gridCol w:w="5115"/>
        <w:gridCol w:w="4815"/>
        <w:gridCol w:w="360"/>
        <w:tblGridChange w:id="0">
          <w:tblGrid>
            <w:gridCol w:w="420"/>
            <w:gridCol w:w="5025"/>
            <w:gridCol w:w="5115"/>
            <w:gridCol w:w="4815"/>
            <w:gridCol w:w="360"/>
          </w:tblGrid>
        </w:tblGridChange>
      </w:tblGrid>
      <w:tr>
        <w:trPr>
          <w:cantSplit w:val="0"/>
          <w:trHeight w:val="1580.5351562500002" w:hRule="atLeast"/>
          <w:tblHeader w:val="0"/>
        </w:trPr>
        <w:tc>
          <w:tcPr>
            <w:vMerge w:val="restart"/>
            <w:shd w:fill="21a681"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360" cy="1409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4360" cy="1409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77"/>
              </w:tabs>
              <w:spacing w:after="0" w:before="126" w:line="240" w:lineRule="auto"/>
              <w:ind w:left="202"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1a681" w:val="clear"/>
                <w:vertAlign w:val="baseline"/>
                <w:rtl w:val="0"/>
              </w:rPr>
              <w:t xml:space="preserve">TR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202" w:right="266.10236220472444"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Due to the involvement of development of behavioral competence and flexibility ,which triggers the customer more to buy this product more</w:t>
            </w:r>
            <w:r w:rsidDel="00000000" w:rsidR="00000000" w:rsidRPr="00000000">
              <w:rPr>
                <w:rtl w:val="0"/>
              </w:rPr>
            </w:r>
          </w:p>
        </w:tc>
        <w:tc>
          <w:tcPr>
            <w:vMerge w:val="restart"/>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47"/>
              </w:tabs>
              <w:spacing w:after="0" w:before="126" w:line="240" w:lineRule="auto"/>
              <w:ind w:left="187" w:right="0" w:firstLine="0"/>
              <w:jc w:val="left"/>
              <w:rPr>
                <w:sz w:val="12"/>
                <w:szCs w:val="12"/>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10. YOUR SOLUTION                                                                     </w:t>
            </w:r>
            <w:r w:rsidDel="00000000" w:rsidR="00000000" w:rsidRPr="00000000">
              <w:rPr>
                <w:b w:val="1"/>
                <w:color w:val="ffffff"/>
                <w:sz w:val="20"/>
                <w:szCs w:val="20"/>
                <w:shd w:fill="6b4a9d" w:val="clear"/>
                <w:rtl w:val="0"/>
              </w:rPr>
              <w:t xml:space="preserv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47"/>
              </w:tabs>
              <w:spacing w:after="0" w:before="126" w:line="240" w:lineRule="auto"/>
              <w:ind w:left="0" w:right="0" w:firstLine="0"/>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b w:val="1"/>
                <w:color w:val="212121"/>
                <w:sz w:val="16"/>
                <w:szCs w:val="16"/>
                <w:rtl w:val="0"/>
              </w:rPr>
              <w:t xml:space="preserve">       </w:t>
            </w:r>
            <w:r w:rsidDel="00000000" w:rsidR="00000000" w:rsidRPr="00000000">
              <w:rPr>
                <w:rFonts w:ascii="Times New Roman" w:cs="Times New Roman" w:eastAsia="Times New Roman" w:hAnsi="Times New Roman"/>
                <w:sz w:val="24"/>
                <w:szCs w:val="24"/>
                <w:rtl w:val="0"/>
              </w:rPr>
              <w:t xml:space="preserve">NLP is implemented where the advantages are     less expensive,using a program is less costly than    employing a person.and by using NLP,a higher call volume can be handled which means client wait times are reduced. </w:t>
            </w: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ab/>
            </w:r>
            <w:r w:rsidDel="00000000" w:rsidR="00000000" w:rsidRPr="00000000">
              <w:rPr>
                <w:rtl w:val="0"/>
              </w:rPr>
            </w:r>
          </w:p>
        </w:tc>
        <w:tc>
          <w:tcPr>
            <w:vMerge w:val="restart"/>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367" w:right="0" w:hanging="181"/>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CHANNELS of </w:t>
            </w:r>
            <w:r w:rsidDel="00000000" w:rsidR="00000000" w:rsidRPr="00000000">
              <w:rPr>
                <w:b w:val="1"/>
                <w:color w:val="212121"/>
                <w:sz w:val="16"/>
                <w:szCs w:val="16"/>
                <w:rtl w:val="0"/>
              </w:rPr>
              <w:t xml:space="preserve">BEHAVIOR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Offline: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start training our program using the sample or available data . regardless,that is all the data used are   used to train the model .and after making the model we start making prediction.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Online: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continuously updating your models with new batches of data. Like learning the data sequentially ,and the expectations are for a prediction in a </w:t>
            </w:r>
            <w:r w:rsidDel="00000000" w:rsidR="00000000" w:rsidRPr="00000000">
              <w:rPr>
                <w:rFonts w:ascii="Times New Roman" w:cs="Times New Roman" w:eastAsia="Times New Roman" w:hAnsi="Times New Roman"/>
                <w:sz w:val="24"/>
                <w:szCs w:val="24"/>
                <w:rtl w:val="0"/>
              </w:rPr>
              <w:t xml:space="preserve">reasonable amount of time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b w:val="1"/>
                <w:color w:val="212121"/>
                <w:sz w:val="16"/>
                <w:szCs w:val="16"/>
              </w:rPr>
            </w:pPr>
            <w:r w:rsidDel="00000000" w:rsidR="00000000" w:rsidRPr="00000000">
              <w:rPr>
                <w:b w:val="1"/>
                <w:color w:val="212121"/>
                <w:sz w:val="16"/>
                <w:szCs w:val="16"/>
                <w:rtl w:val="0"/>
              </w:rPr>
              <w:t xml:space="preserve">          </w:t>
            </w:r>
          </w:p>
        </w:tc>
        <w:tc>
          <w:tcPr>
            <w:vMerge w:val="restart"/>
            <w:shd w:fill="21a681"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614173228338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432" cy="1433512"/>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4432" cy="1433512"/>
                          </a:xfrm>
                          <a:prstGeom prst="rect"/>
                          <a:ln/>
                        </pic:spPr>
                      </pic:pic>
                    </a:graphicData>
                  </a:graphic>
                </wp:inline>
              </w:drawing>
            </w:r>
            <w:r w:rsidDel="00000000" w:rsidR="00000000" w:rsidRPr="00000000">
              <w:rPr>
                <w:rtl w:val="0"/>
              </w:rPr>
            </w:r>
          </w:p>
        </w:tc>
      </w:tr>
      <w:tr>
        <w:trPr>
          <w:cantSplit w:val="0"/>
          <w:trHeight w:val="2354" w:hRule="atLeast"/>
          <w:tblHeader w:val="0"/>
        </w:trPr>
        <w:tc>
          <w:tcPr>
            <w:vMerge w:val="continue"/>
            <w:shd w:fill="21a68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77"/>
              </w:tabs>
              <w:spacing w:after="0" w:before="142" w:line="240" w:lineRule="auto"/>
              <w:ind w:left="202"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1a681" w:val="clear"/>
                <w:vertAlign w:val="baseline"/>
                <w:rtl w:val="0"/>
              </w:rPr>
              <w:t xml:space="preserve">EM</w:t>
            </w:r>
            <w:r w:rsidDel="00000000" w:rsidR="00000000" w:rsidRPr="00000000">
              <w:rPr>
                <w:rtl w:val="0"/>
              </w:rPr>
            </w:r>
          </w:p>
          <w:p w:rsidR="00000000" w:rsidDel="00000000" w:rsidP="00000000" w:rsidRDefault="00000000" w:rsidRPr="00000000" w14:paraId="00000019">
            <w:pPr>
              <w:spacing w:before="36" w:line="266" w:lineRule="auto"/>
              <w:ind w:left="202" w:right="266.10236220472444" w:firstLine="0"/>
              <w:rPr>
                <w:rFonts w:ascii="Roboto" w:cs="Roboto" w:eastAsia="Roboto" w:hAnsi="Roboto"/>
                <w:b w:val="0"/>
                <w:i w:val="0"/>
                <w:smallCaps w:val="0"/>
                <w:strike w:val="0"/>
                <w:sz w:val="12"/>
                <w:szCs w:val="1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Deficiencies in data measure are faced but after this they feel at the  involved strategic thinking and an understanding of the mental and cognitive processes behind behavior is better.</w:t>
            </w:r>
            <w:r w:rsidDel="00000000" w:rsidR="00000000" w:rsidRPr="00000000">
              <w:rPr>
                <w:rtl w:val="0"/>
              </w:rPr>
            </w:r>
          </w:p>
        </w:tc>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1a681"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60" w:orient="landscape"/>
      <w:pgMar w:bottom="0" w:top="240" w:left="180" w:right="1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67" w:hanging="179.99999999999997"/>
      </w:pPr>
      <w:rPr>
        <w:rFonts w:ascii="Roboto" w:cs="Roboto" w:eastAsia="Roboto" w:hAnsi="Roboto"/>
        <w:b w:val="1"/>
        <w:sz w:val="18"/>
        <w:szCs w:val="18"/>
      </w:rPr>
    </w:lvl>
    <w:lvl w:ilvl="1">
      <w:start w:val="1"/>
      <w:numFmt w:val="decimal"/>
      <w:lvlText w:val="%1.%2"/>
      <w:lvlJc w:val="left"/>
      <w:pPr>
        <w:ind w:left="382" w:hanging="194.99999999999997"/>
      </w:pPr>
      <w:rPr>
        <w:rFonts w:ascii="Roboto" w:cs="Roboto" w:eastAsia="Roboto" w:hAnsi="Roboto"/>
        <w:b w:val="1"/>
        <w:sz w:val="12"/>
        <w:szCs w:val="12"/>
      </w:rPr>
    </w:lvl>
    <w:lvl w:ilvl="2">
      <w:start w:val="0"/>
      <w:numFmt w:val="bullet"/>
      <w:lvlText w:val="•"/>
      <w:lvlJc w:val="left"/>
      <w:pPr>
        <w:ind w:left="899" w:hanging="195"/>
      </w:pPr>
      <w:rPr/>
    </w:lvl>
    <w:lvl w:ilvl="3">
      <w:start w:val="0"/>
      <w:numFmt w:val="bullet"/>
      <w:lvlText w:val="•"/>
      <w:lvlJc w:val="left"/>
      <w:pPr>
        <w:ind w:left="1418" w:hanging="195"/>
      </w:pPr>
      <w:rPr/>
    </w:lvl>
    <w:lvl w:ilvl="4">
      <w:start w:val="0"/>
      <w:numFmt w:val="bullet"/>
      <w:lvlText w:val="•"/>
      <w:lvlJc w:val="left"/>
      <w:pPr>
        <w:ind w:left="1938" w:hanging="195"/>
      </w:pPr>
      <w:rPr/>
    </w:lvl>
    <w:lvl w:ilvl="5">
      <w:start w:val="0"/>
      <w:numFmt w:val="bullet"/>
      <w:lvlText w:val="•"/>
      <w:lvlJc w:val="left"/>
      <w:pPr>
        <w:ind w:left="2457" w:hanging="195"/>
      </w:pPr>
      <w:rPr/>
    </w:lvl>
    <w:lvl w:ilvl="6">
      <w:start w:val="0"/>
      <w:numFmt w:val="bullet"/>
      <w:lvlText w:val="•"/>
      <w:lvlJc w:val="left"/>
      <w:pPr>
        <w:ind w:left="2977" w:hanging="195"/>
      </w:pPr>
      <w:rPr/>
    </w:lvl>
    <w:lvl w:ilvl="7">
      <w:start w:val="0"/>
      <w:numFmt w:val="bullet"/>
      <w:lvlText w:val="•"/>
      <w:lvlJc w:val="left"/>
      <w:pPr>
        <w:ind w:left="3496" w:hanging="195"/>
      </w:pPr>
      <w:rPr/>
    </w:lvl>
    <w:lvl w:ilvl="8">
      <w:start w:val="0"/>
      <w:numFmt w:val="bullet"/>
      <w:lvlText w:val="•"/>
      <w:lvlJc w:val="left"/>
      <w:pPr>
        <w:ind w:left="4016" w:hanging="19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119"/>
    </w:pPr>
    <w:rPr>
      <w:rFonts w:ascii="Calibri" w:cs="Calibri" w:eastAsia="Calibri" w:hAnsi="Calibri"/>
      <w:b w:val="1"/>
      <w:i w:val="1"/>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Roboto" w:cs="Roboto" w:eastAsia="Roboto" w:hAnsi="Roboto"/>
      <w:lang w:bidi="ar-SA" w:eastAsia="en-US" w:val="en-US"/>
    </w:rPr>
  </w:style>
  <w:style w:type="paragraph" w:styleId="Title">
    <w:name w:val="Title"/>
    <w:basedOn w:val="Normal"/>
    <w:uiPriority w:val="1"/>
    <w:qFormat w:val="1"/>
    <w:pPr>
      <w:spacing w:before="64"/>
      <w:ind w:left="119"/>
    </w:pPr>
    <w:rPr>
      <w:rFonts w:ascii="Calibri" w:cs="Calibri" w:eastAsia="Calibri" w:hAnsi="Calibri"/>
      <w:b w:val="1"/>
      <w:bCs w:val="1"/>
      <w:i w:val="1"/>
      <w:iCs w:val="1"/>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Roboto" w:cs="Roboto" w:eastAsia="Roboto" w:hAnsi="Roboto"/>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jFYfk6ZKHrCk+obpgKohJ7+rg==">AMUW2mWxF9dRpNIbfJ1bc2ndv9HrrtjbyMyFrLHttwreFp4GQlME8ORqtWvQosbqQdhQ6JWVvpzmK/WJW7Xql6+VultxQIKxUnsZRbKLjRKpnHD5DK7coao=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2022-10-01T10:51:39Z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