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9AB5" w14:textId="22A5CC47" w:rsidR="00A759D5" w:rsidRPr="00A759D5" w:rsidRDefault="00A759D5" w:rsidP="00A759D5">
      <w:pPr>
        <w:jc w:val="right"/>
        <w:rPr>
          <w:b/>
          <w:bCs/>
        </w:rPr>
      </w:pPr>
      <w:r w:rsidRPr="00A759D5">
        <w:rPr>
          <w:b/>
          <w:bCs/>
        </w:rPr>
        <w:t>Swathi Ganesan</w:t>
      </w:r>
    </w:p>
    <w:p w14:paraId="4D9A7BF6" w14:textId="05849B5F" w:rsidR="00A759D5" w:rsidRPr="00A759D5" w:rsidRDefault="00A759D5" w:rsidP="00A759D5">
      <w:pPr>
        <w:jc w:val="right"/>
        <w:rPr>
          <w:b/>
          <w:bCs/>
        </w:rPr>
      </w:pPr>
      <w:r w:rsidRPr="00A759D5">
        <w:rPr>
          <w:b/>
          <w:bCs/>
        </w:rPr>
        <w:t>12372237</w:t>
      </w:r>
    </w:p>
    <w:p w14:paraId="14B4B7A3" w14:textId="77777777" w:rsidR="00A759D5" w:rsidRDefault="00A759D5"/>
    <w:p w14:paraId="53A365D9" w14:textId="3E872420" w:rsidR="00A759D5" w:rsidRDefault="00A759D5"/>
    <w:p w14:paraId="6181C7D9" w14:textId="4ADCC312" w:rsidR="00A759D5" w:rsidRDefault="00A759D5"/>
    <w:p w14:paraId="4CDA1891" w14:textId="65ED5B63" w:rsidR="00A759D5" w:rsidRDefault="00A759D5">
      <w:r>
        <w:t>Link to my High5test report :</w:t>
      </w:r>
    </w:p>
    <w:p w14:paraId="2A8EA705" w14:textId="228FCF15" w:rsidR="00A759D5" w:rsidRDefault="00A759D5">
      <w:hyperlink r:id="rId5" w:history="1">
        <w:r w:rsidRPr="00B509BE">
          <w:rPr>
            <w:rStyle w:val="Hyperlink"/>
          </w:rPr>
          <w:t>https://test.high5test.com/test/G9GNFEOUAC6Z</w:t>
        </w:r>
      </w:hyperlink>
    </w:p>
    <w:p w14:paraId="3AB6BFE0" w14:textId="02081194" w:rsidR="00A759D5" w:rsidRDefault="00A759D5"/>
    <w:p w14:paraId="0A97100B" w14:textId="12294319" w:rsidR="00A759D5" w:rsidRDefault="00A759D5">
      <w:r>
        <w:t xml:space="preserve">The test states that my strengths are </w:t>
      </w:r>
    </w:p>
    <w:p w14:paraId="53FFDD30" w14:textId="5B47F8EE" w:rsidR="00DE0FF6" w:rsidRDefault="00DE0FF6" w:rsidP="00934D58">
      <w:pPr>
        <w:pStyle w:val="ListParagraph"/>
        <w:numPr>
          <w:ilvl w:val="0"/>
          <w:numId w:val="3"/>
        </w:numPr>
      </w:pPr>
      <w:r>
        <w:t>Believer</w:t>
      </w:r>
    </w:p>
    <w:p w14:paraId="7325B480" w14:textId="59232E7B" w:rsidR="00DE0FF6" w:rsidRDefault="00DE0FF6" w:rsidP="00934D58">
      <w:pPr>
        <w:pStyle w:val="ListParagraph"/>
        <w:numPr>
          <w:ilvl w:val="0"/>
          <w:numId w:val="3"/>
        </w:numPr>
      </w:pPr>
      <w:r>
        <w:t>Time-keeper</w:t>
      </w:r>
    </w:p>
    <w:p w14:paraId="35BB014C" w14:textId="3DAF2F75" w:rsidR="00DE0FF6" w:rsidRDefault="00DE0FF6" w:rsidP="00934D58">
      <w:pPr>
        <w:pStyle w:val="ListParagraph"/>
        <w:numPr>
          <w:ilvl w:val="0"/>
          <w:numId w:val="3"/>
        </w:numPr>
      </w:pPr>
      <w:r>
        <w:t>Empathizer</w:t>
      </w:r>
    </w:p>
    <w:p w14:paraId="04BC7319" w14:textId="0A1A5988" w:rsidR="00DE0FF6" w:rsidRDefault="00DE0FF6" w:rsidP="00934D58">
      <w:pPr>
        <w:pStyle w:val="ListParagraph"/>
        <w:numPr>
          <w:ilvl w:val="0"/>
          <w:numId w:val="3"/>
        </w:numPr>
      </w:pPr>
      <w:r>
        <w:t>Deliverer</w:t>
      </w:r>
    </w:p>
    <w:p w14:paraId="2FE969F5" w14:textId="6FE5A4BF" w:rsidR="00DE0FF6" w:rsidRDefault="00DE0FF6" w:rsidP="00934D58">
      <w:pPr>
        <w:pStyle w:val="ListParagraph"/>
        <w:numPr>
          <w:ilvl w:val="0"/>
          <w:numId w:val="3"/>
        </w:numPr>
      </w:pPr>
      <w:r>
        <w:t>Storyteller</w:t>
      </w:r>
    </w:p>
    <w:p w14:paraId="0D583C68" w14:textId="77777777" w:rsidR="00DE0FF6" w:rsidRPr="00DE0FF6" w:rsidRDefault="00DE0FF6"/>
    <w:p w14:paraId="6F634990" w14:textId="4F0A1B63" w:rsidR="00A759D5" w:rsidRDefault="00A759D5"/>
    <w:p w14:paraId="4D127E99" w14:textId="77777777" w:rsidR="00934D58" w:rsidRDefault="00DE0FF6" w:rsidP="00934D58">
      <w:pPr>
        <w:pStyle w:val="ListParagraph"/>
        <w:numPr>
          <w:ilvl w:val="0"/>
          <w:numId w:val="2"/>
        </w:numPr>
      </w:pPr>
      <w:r>
        <w:t xml:space="preserve">Some of my strengths are essential for me to be a part of a high performing team. It is more than just statistical thinking or technical acumen. </w:t>
      </w:r>
    </w:p>
    <w:p w14:paraId="723A0507" w14:textId="77777777" w:rsidR="00934D58" w:rsidRDefault="00DE0FF6" w:rsidP="00934D58">
      <w:pPr>
        <w:pStyle w:val="ListParagraph"/>
        <w:numPr>
          <w:ilvl w:val="0"/>
          <w:numId w:val="2"/>
        </w:numPr>
      </w:pPr>
      <w:r>
        <w:t>Profound communication skills is vital for a data scientist to contextualise and translate a problem and its solution</w:t>
      </w:r>
      <w:r w:rsidR="004259AD">
        <w:t xml:space="preserve"> using attentive listening and interesting storytelling. </w:t>
      </w:r>
    </w:p>
    <w:p w14:paraId="40D86D59" w14:textId="77777777" w:rsidR="00934D58" w:rsidRDefault="004259AD" w:rsidP="00934D58">
      <w:pPr>
        <w:pStyle w:val="ListParagraph"/>
        <w:numPr>
          <w:ilvl w:val="0"/>
          <w:numId w:val="2"/>
        </w:numPr>
      </w:pPr>
      <w:r>
        <w:t xml:space="preserve">An optimistic approach, believing in your team and being able to empathize with them is an important part of effective leadership and emotional intelligence. </w:t>
      </w:r>
    </w:p>
    <w:p w14:paraId="5A7121ED" w14:textId="68CF028B" w:rsidR="00934D58" w:rsidRDefault="0067676F" w:rsidP="00934D58">
      <w:pPr>
        <w:pStyle w:val="ListParagraph"/>
        <w:numPr>
          <w:ilvl w:val="0"/>
          <w:numId w:val="2"/>
        </w:numPr>
      </w:pPr>
      <w:r>
        <w:t>A good team member and leader not only</w:t>
      </w:r>
      <w:r w:rsidR="004259AD">
        <w:t xml:space="preserve"> deliver</w:t>
      </w:r>
      <w:r>
        <w:t>s</w:t>
      </w:r>
      <w:r w:rsidR="004259AD">
        <w:t xml:space="preserve"> on time </w:t>
      </w:r>
      <w:r>
        <w:t>but also is</w:t>
      </w:r>
      <w:r w:rsidR="004259AD">
        <w:t xml:space="preserve"> confident and accountable for </w:t>
      </w:r>
      <w:r>
        <w:t>his/her</w:t>
      </w:r>
      <w:r w:rsidR="004259AD">
        <w:t xml:space="preserve"> actions. </w:t>
      </w:r>
    </w:p>
    <w:p w14:paraId="50B7DB3F" w14:textId="77777777" w:rsidR="00934D58" w:rsidRDefault="004259AD" w:rsidP="00934D58">
      <w:pPr>
        <w:pStyle w:val="ListParagraph"/>
        <w:numPr>
          <w:ilvl w:val="0"/>
          <w:numId w:val="2"/>
        </w:numPr>
      </w:pPr>
      <w:r w:rsidRPr="004259AD">
        <w:t xml:space="preserve">I am a very ambitious perfectionist and I believe that is my strength. I focus on understanding the </w:t>
      </w:r>
      <w:r>
        <w:t>crux</w:t>
      </w:r>
      <w:r w:rsidRPr="004259AD">
        <w:t xml:space="preserve"> of the problem and solving it. </w:t>
      </w:r>
    </w:p>
    <w:p w14:paraId="77D3BC54" w14:textId="412F5AB6" w:rsidR="004259AD" w:rsidRDefault="004259AD" w:rsidP="00934D58">
      <w:pPr>
        <w:pStyle w:val="ListParagraph"/>
        <w:numPr>
          <w:ilvl w:val="0"/>
          <w:numId w:val="2"/>
        </w:numPr>
      </w:pPr>
      <w:r w:rsidRPr="004259AD">
        <w:t>I am a people person and I am confident that my communication and collaboration skills will equip me to work dynamically in a team.</w:t>
      </w:r>
    </w:p>
    <w:p w14:paraId="58CE85EC" w14:textId="10ECD010" w:rsidR="00A759D5" w:rsidRDefault="00A759D5"/>
    <w:p w14:paraId="12DD2D6B" w14:textId="77777777" w:rsidR="00A759D5" w:rsidRDefault="00A759D5"/>
    <w:sectPr w:rsidR="00A7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06DB"/>
    <w:multiLevelType w:val="hybridMultilevel"/>
    <w:tmpl w:val="A162B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37600"/>
    <w:multiLevelType w:val="hybridMultilevel"/>
    <w:tmpl w:val="8BCC81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918AB"/>
    <w:multiLevelType w:val="multilevel"/>
    <w:tmpl w:val="38B8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624306">
    <w:abstractNumId w:val="2"/>
  </w:num>
  <w:num w:numId="2" w16cid:durableId="1589270962">
    <w:abstractNumId w:val="1"/>
  </w:num>
  <w:num w:numId="3" w16cid:durableId="106634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D5"/>
    <w:rsid w:val="00103C72"/>
    <w:rsid w:val="004259AD"/>
    <w:rsid w:val="0067676F"/>
    <w:rsid w:val="00934D58"/>
    <w:rsid w:val="00A759D5"/>
    <w:rsid w:val="00DE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B2B4"/>
  <w15:chartTrackingRefBased/>
  <w15:docId w15:val="{4A564A1D-D6D9-0948-8483-C6ED0A3A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D5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A759D5"/>
  </w:style>
  <w:style w:type="paragraph" w:styleId="ListParagraph">
    <w:name w:val="List Paragraph"/>
    <w:basedOn w:val="Normal"/>
    <w:uiPriority w:val="34"/>
    <w:qFormat/>
    <w:rsid w:val="0042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high5test.com/test/G9GNFEOUAC6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Ganesan</dc:creator>
  <cp:keywords/>
  <dc:description/>
  <cp:lastModifiedBy>Swathi Ganesan</cp:lastModifiedBy>
  <cp:revision>8</cp:revision>
  <dcterms:created xsi:type="dcterms:W3CDTF">2022-10-13T06:21:00Z</dcterms:created>
  <dcterms:modified xsi:type="dcterms:W3CDTF">2022-10-13T07:06:00Z</dcterms:modified>
</cp:coreProperties>
</file>