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13234A" w14:textId="48F7698E" w:rsidR="006154CB" w:rsidRDefault="00415DB2">
      <w:pPr>
        <w:rPr>
          <w:b/>
          <w:bCs/>
        </w:rPr>
      </w:pPr>
      <w:r w:rsidRPr="00415DB2">
        <w:rPr>
          <w:b/>
          <w:bCs/>
        </w:rPr>
        <w:t>Max area of Island</w:t>
      </w:r>
    </w:p>
    <w:p w14:paraId="7DF3208D" w14:textId="7771E8FB" w:rsidR="00415DB2" w:rsidRDefault="00415DB2">
      <w:pPr>
        <w:rPr>
          <w:b/>
          <w:bCs/>
        </w:rPr>
      </w:pPr>
      <w:r>
        <w:rPr>
          <w:b/>
          <w:bCs/>
        </w:rPr>
        <w:t>Goal: count the number of adjacent continuous 1s.</w:t>
      </w:r>
    </w:p>
    <w:p w14:paraId="6803D9FF" w14:textId="37F714A4" w:rsidR="00415DB2" w:rsidRDefault="00415DB2">
      <w:pPr>
        <w:rPr>
          <w:b/>
          <w:bCs/>
        </w:rPr>
      </w:pPr>
      <w:r>
        <w:rPr>
          <w:b/>
          <w:bCs/>
        </w:rPr>
        <w:t>Algo:</w:t>
      </w:r>
    </w:p>
    <w:p w14:paraId="1CDF9E63" w14:textId="6C0116BB" w:rsidR="00415DB2" w:rsidRDefault="00415DB2" w:rsidP="00415DB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Visit each position in an array.</w:t>
      </w:r>
    </w:p>
    <w:p w14:paraId="00D1F322" w14:textId="37D9D638" w:rsidR="00415DB2" w:rsidRDefault="00415DB2" w:rsidP="00415DB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Do a DFS from each position if the value is 1.</w:t>
      </w:r>
    </w:p>
    <w:p w14:paraId="3AFBFC68" w14:textId="10A223FC" w:rsidR="00415DB2" w:rsidRDefault="00415DB2" w:rsidP="00415DB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In recursion function you should return count.</w:t>
      </w:r>
    </w:p>
    <w:p w14:paraId="374B3AC3" w14:textId="5EC8CF2E" w:rsidR="00415DB2" w:rsidRDefault="00415DB2" w:rsidP="00415DB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Once the node is visited it should be made 0 so that it </w:t>
      </w:r>
      <w:proofErr w:type="spellStart"/>
      <w:r>
        <w:rPr>
          <w:b/>
          <w:bCs/>
        </w:rPr>
        <w:t>wont</w:t>
      </w:r>
      <w:proofErr w:type="spellEnd"/>
      <w:r>
        <w:rPr>
          <w:b/>
          <w:bCs/>
        </w:rPr>
        <w:t xml:space="preserve"> be considered twice.</w:t>
      </w:r>
    </w:p>
    <w:p w14:paraId="58C107BA" w14:textId="398DE111" w:rsidR="00415DB2" w:rsidRDefault="00415DB2" w:rsidP="00415DB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‘break condition is if it is out of </w:t>
      </w:r>
      <w:proofErr w:type="spellStart"/>
      <w:r>
        <w:rPr>
          <w:b/>
          <w:bCs/>
        </w:rPr>
        <w:t>boundery</w:t>
      </w:r>
      <w:proofErr w:type="spellEnd"/>
      <w:r>
        <w:rPr>
          <w:b/>
          <w:bCs/>
        </w:rPr>
        <w:t xml:space="preserve"> or if the value is 0 then 0 will be returned.</w:t>
      </w:r>
    </w:p>
    <w:p w14:paraId="130026D7" w14:textId="7EDA5863" w:rsidR="00415DB2" w:rsidRPr="00415DB2" w:rsidRDefault="00415DB2" w:rsidP="00415DB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For the node do DFS(Recursion) from all the directions and increment the count and return it.</w:t>
      </w:r>
    </w:p>
    <w:p w14:paraId="548526C0" w14:textId="2D275FCD" w:rsidR="0046725A" w:rsidRPr="00293147" w:rsidRDefault="00C66297">
      <w:pPr>
        <w:rPr>
          <w:b/>
          <w:bCs/>
        </w:rPr>
      </w:pPr>
      <w:r w:rsidRPr="00293147">
        <w:rPr>
          <w:b/>
          <w:bCs/>
        </w:rPr>
        <w:t xml:space="preserve">Ref Link: </w:t>
      </w:r>
      <w:r w:rsidRPr="00293147">
        <w:rPr>
          <w:b/>
          <w:bCs/>
        </w:rPr>
        <w:t>https://www.youtube.com/watch?v=JP39wU1UhRs</w:t>
      </w:r>
    </w:p>
    <w:p w14:paraId="19BA1B1D" w14:textId="77777777" w:rsidR="0046725A" w:rsidRDefault="0046725A" w:rsidP="0046725A">
      <w:r>
        <w:t xml:space="preserve">var </w:t>
      </w:r>
      <w:proofErr w:type="spellStart"/>
      <w:r>
        <w:t>maxAreaOfIsland</w:t>
      </w:r>
      <w:proofErr w:type="spellEnd"/>
      <w:r>
        <w:t xml:space="preserve"> = function(grid) {</w:t>
      </w:r>
    </w:p>
    <w:p w14:paraId="13AEDE03" w14:textId="77777777" w:rsidR="0046725A" w:rsidRDefault="0046725A" w:rsidP="0046725A">
      <w:r>
        <w:t xml:space="preserve">    var max = 0;</w:t>
      </w:r>
    </w:p>
    <w:p w14:paraId="3687DA17" w14:textId="77777777" w:rsidR="0046725A" w:rsidRDefault="0046725A" w:rsidP="0046725A">
      <w:r>
        <w:t xml:space="preserve">    var count = 0;</w:t>
      </w:r>
    </w:p>
    <w:p w14:paraId="14C68102" w14:textId="77777777" w:rsidR="0046725A" w:rsidRDefault="0046725A" w:rsidP="0046725A">
      <w:r>
        <w:t xml:space="preserve">    var n = </w:t>
      </w:r>
      <w:proofErr w:type="spellStart"/>
      <w:r>
        <w:t>grid.length</w:t>
      </w:r>
      <w:proofErr w:type="spellEnd"/>
      <w:r>
        <w:t>; // row</w:t>
      </w:r>
    </w:p>
    <w:p w14:paraId="1E4FE107" w14:textId="77777777" w:rsidR="0046725A" w:rsidRDefault="0046725A" w:rsidP="0046725A">
      <w:r>
        <w:t xml:space="preserve">    var m = grid[0].length; // col</w:t>
      </w:r>
    </w:p>
    <w:p w14:paraId="79787EF7" w14:textId="77777777" w:rsidR="0046725A" w:rsidRDefault="0046725A" w:rsidP="0046725A">
      <w:r>
        <w:t xml:space="preserve">    for(var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1EABB721" w14:textId="77777777" w:rsidR="0046725A" w:rsidRDefault="0046725A" w:rsidP="0046725A">
      <w:r>
        <w:t xml:space="preserve">        for(var j = 0; j &lt; </w:t>
      </w:r>
      <w:proofErr w:type="spellStart"/>
      <w:r>
        <w:t>m;j</w:t>
      </w:r>
      <w:proofErr w:type="spellEnd"/>
      <w:r>
        <w:t>++) {</w:t>
      </w:r>
    </w:p>
    <w:p w14:paraId="3C9D27F5" w14:textId="77777777" w:rsidR="0046725A" w:rsidRDefault="0046725A" w:rsidP="0046725A">
      <w:r>
        <w:t xml:space="preserve">            if(grid[</w:t>
      </w:r>
      <w:proofErr w:type="spellStart"/>
      <w:r>
        <w:t>i</w:t>
      </w:r>
      <w:proofErr w:type="spellEnd"/>
      <w:r>
        <w:t xml:space="preserve">][j] == 1) { </w:t>
      </w:r>
    </w:p>
    <w:p w14:paraId="7412B9F8" w14:textId="77777777" w:rsidR="0046725A" w:rsidRDefault="0046725A" w:rsidP="0046725A">
      <w:r>
        <w:t xml:space="preserve">            count = </w:t>
      </w:r>
      <w:proofErr w:type="spellStart"/>
      <w:r>
        <w:t>dfs</w:t>
      </w:r>
      <w:proofErr w:type="spellEnd"/>
      <w:r>
        <w:t>(</w:t>
      </w:r>
      <w:proofErr w:type="spellStart"/>
      <w:r>
        <w:t>i</w:t>
      </w:r>
      <w:proofErr w:type="spellEnd"/>
      <w:r>
        <w:t xml:space="preserve"> , j);</w:t>
      </w:r>
    </w:p>
    <w:p w14:paraId="0D754261" w14:textId="77777777" w:rsidR="0046725A" w:rsidRDefault="0046725A" w:rsidP="0046725A">
      <w:r>
        <w:t xml:space="preserve">            max = </w:t>
      </w:r>
      <w:proofErr w:type="spellStart"/>
      <w:r>
        <w:t>Math.max</w:t>
      </w:r>
      <w:proofErr w:type="spellEnd"/>
      <w:r>
        <w:t>(</w:t>
      </w:r>
      <w:proofErr w:type="spellStart"/>
      <w:r>
        <w:t>count,max</w:t>
      </w:r>
      <w:proofErr w:type="spellEnd"/>
      <w:r>
        <w:t xml:space="preserve">)    </w:t>
      </w:r>
    </w:p>
    <w:p w14:paraId="66802A46" w14:textId="77777777" w:rsidR="0046725A" w:rsidRDefault="0046725A" w:rsidP="0046725A">
      <w:r>
        <w:t xml:space="preserve">            }</w:t>
      </w:r>
    </w:p>
    <w:p w14:paraId="5DE2B19E" w14:textId="77777777" w:rsidR="0046725A" w:rsidRDefault="0046725A" w:rsidP="0046725A">
      <w:r>
        <w:t xml:space="preserve">        }</w:t>
      </w:r>
    </w:p>
    <w:p w14:paraId="5CC4F3B5" w14:textId="77777777" w:rsidR="0046725A" w:rsidRDefault="0046725A" w:rsidP="0046725A">
      <w:r>
        <w:t xml:space="preserve">    }</w:t>
      </w:r>
    </w:p>
    <w:p w14:paraId="0AC64385" w14:textId="434BB031" w:rsidR="0046725A" w:rsidRDefault="0046725A" w:rsidP="0046725A">
      <w:r>
        <w:t xml:space="preserve">    function </w:t>
      </w:r>
      <w:proofErr w:type="spellStart"/>
      <w:r>
        <w:t>dfs</w:t>
      </w:r>
      <w:proofErr w:type="spellEnd"/>
      <w:r>
        <w:t>(row, col) {</w:t>
      </w:r>
      <w:r>
        <w:t xml:space="preserve">                                               </w:t>
      </w:r>
      <w:r w:rsidRPr="0046725A">
        <w:rPr>
          <w:b/>
          <w:bCs/>
        </w:rPr>
        <w:t>// Break condition</w:t>
      </w:r>
    </w:p>
    <w:p w14:paraId="7318F3D8" w14:textId="2C0DE320" w:rsidR="0046725A" w:rsidRPr="0046725A" w:rsidRDefault="0046725A" w:rsidP="0046725A">
      <w:pPr>
        <w:rPr>
          <w:b/>
          <w:bCs/>
        </w:rPr>
      </w:pPr>
      <w:r>
        <w:t xml:space="preserve">      if(row &gt;= n || row &lt; 0 || col &gt;= m || col &lt; 0) {</w:t>
      </w:r>
      <w:r>
        <w:t xml:space="preserve"> </w:t>
      </w:r>
      <w:r w:rsidRPr="0046725A">
        <w:rPr>
          <w:b/>
          <w:bCs/>
        </w:rPr>
        <w:t>// Condition to check if the position is inside the                        boundary of array</w:t>
      </w:r>
    </w:p>
    <w:p w14:paraId="1F4F9DF5" w14:textId="77777777" w:rsidR="0046725A" w:rsidRDefault="0046725A" w:rsidP="0046725A">
      <w:r>
        <w:t xml:space="preserve">         return 0;</w:t>
      </w:r>
    </w:p>
    <w:p w14:paraId="4C6B767A" w14:textId="77777777" w:rsidR="0046725A" w:rsidRDefault="0046725A" w:rsidP="0046725A">
      <w:r>
        <w:t xml:space="preserve">      }  </w:t>
      </w:r>
    </w:p>
    <w:p w14:paraId="51AD022F" w14:textId="2EEA8631" w:rsidR="0046725A" w:rsidRDefault="0046725A" w:rsidP="0046725A">
      <w:r>
        <w:t xml:space="preserve">       if(grid[row][col] == 0) {</w:t>
      </w:r>
      <w:r>
        <w:t xml:space="preserve">  </w:t>
      </w:r>
      <w:r w:rsidRPr="0046725A">
        <w:rPr>
          <w:b/>
          <w:bCs/>
        </w:rPr>
        <w:t>// Break condition</w:t>
      </w:r>
    </w:p>
    <w:p w14:paraId="75399312" w14:textId="77777777" w:rsidR="0046725A" w:rsidRDefault="0046725A" w:rsidP="0046725A">
      <w:r>
        <w:t xml:space="preserve">           return 0;</w:t>
      </w:r>
    </w:p>
    <w:p w14:paraId="3CCC1D1D" w14:textId="77777777" w:rsidR="0046725A" w:rsidRDefault="0046725A" w:rsidP="0046725A">
      <w:r>
        <w:t xml:space="preserve">       } </w:t>
      </w:r>
    </w:p>
    <w:p w14:paraId="7D85B9DF" w14:textId="3938C242" w:rsidR="0046725A" w:rsidRDefault="0046725A" w:rsidP="0046725A">
      <w:r>
        <w:t xml:space="preserve">      grid[row][col] = 0;  </w:t>
      </w:r>
      <w:r w:rsidR="00415DB2">
        <w:t xml:space="preserve">  // </w:t>
      </w:r>
      <w:r w:rsidR="00415DB2" w:rsidRPr="00415DB2">
        <w:rPr>
          <w:b/>
          <w:bCs/>
        </w:rPr>
        <w:t>Assign 0 because that position should not be counted again</w:t>
      </w:r>
    </w:p>
    <w:p w14:paraId="0E38A623" w14:textId="77777777" w:rsidR="0046725A" w:rsidRDefault="0046725A" w:rsidP="0046725A">
      <w:r>
        <w:lastRenderedPageBreak/>
        <w:t xml:space="preserve">      var left = </w:t>
      </w:r>
      <w:proofErr w:type="spellStart"/>
      <w:r>
        <w:t>dfs</w:t>
      </w:r>
      <w:proofErr w:type="spellEnd"/>
      <w:r>
        <w:t>(row - 1, col);</w:t>
      </w:r>
    </w:p>
    <w:p w14:paraId="2E4A4596" w14:textId="77777777" w:rsidR="0046725A" w:rsidRDefault="0046725A" w:rsidP="0046725A">
      <w:r>
        <w:t xml:space="preserve">      var right = </w:t>
      </w:r>
      <w:proofErr w:type="spellStart"/>
      <w:r>
        <w:t>dfs</w:t>
      </w:r>
      <w:proofErr w:type="spellEnd"/>
      <w:r>
        <w:t>(row + 1, col);</w:t>
      </w:r>
    </w:p>
    <w:p w14:paraId="725C6029" w14:textId="77777777" w:rsidR="0046725A" w:rsidRDefault="0046725A" w:rsidP="0046725A">
      <w:r>
        <w:t xml:space="preserve">      var top = </w:t>
      </w:r>
      <w:proofErr w:type="spellStart"/>
      <w:r>
        <w:t>dfs</w:t>
      </w:r>
      <w:proofErr w:type="spellEnd"/>
      <w:r>
        <w:t>(row, col - 1);</w:t>
      </w:r>
    </w:p>
    <w:p w14:paraId="5CE1E879" w14:textId="77777777" w:rsidR="0046725A" w:rsidRDefault="0046725A" w:rsidP="0046725A">
      <w:r>
        <w:t xml:space="preserve">      var bottom = </w:t>
      </w:r>
      <w:proofErr w:type="spellStart"/>
      <w:r>
        <w:t>dfs</w:t>
      </w:r>
      <w:proofErr w:type="spellEnd"/>
      <w:r>
        <w:t>(row, col + 1);</w:t>
      </w:r>
    </w:p>
    <w:p w14:paraId="61A0533B" w14:textId="77777777" w:rsidR="0046725A" w:rsidRDefault="0046725A" w:rsidP="0046725A">
      <w:r>
        <w:t xml:space="preserve">      return left + right + top + bottom + 1;  </w:t>
      </w:r>
    </w:p>
    <w:p w14:paraId="5EA5E023" w14:textId="77777777" w:rsidR="0046725A" w:rsidRDefault="0046725A" w:rsidP="0046725A">
      <w:r>
        <w:t xml:space="preserve">    }    </w:t>
      </w:r>
    </w:p>
    <w:p w14:paraId="1C949986" w14:textId="77777777" w:rsidR="0046725A" w:rsidRDefault="0046725A" w:rsidP="0046725A">
      <w:r>
        <w:t xml:space="preserve">    return max;</w:t>
      </w:r>
    </w:p>
    <w:p w14:paraId="2ACE2785" w14:textId="0BD2785C" w:rsidR="0046725A" w:rsidRDefault="0046725A" w:rsidP="0046725A">
      <w:r>
        <w:t>};</w:t>
      </w:r>
    </w:p>
    <w:sectPr w:rsidR="004672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000FD2"/>
    <w:multiLevelType w:val="hybridMultilevel"/>
    <w:tmpl w:val="4AE6B914"/>
    <w:lvl w:ilvl="0" w:tplc="0EE6F2C0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718"/>
    <w:rsid w:val="00293147"/>
    <w:rsid w:val="003D6718"/>
    <w:rsid w:val="00415DB2"/>
    <w:rsid w:val="0046725A"/>
    <w:rsid w:val="006154CB"/>
    <w:rsid w:val="00C66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3FE18"/>
  <w15:chartTrackingRefBased/>
  <w15:docId w15:val="{23EFD74C-9384-4CFC-B56E-63C71C2A7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D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230</Words>
  <Characters>1312</Characters>
  <Application>Microsoft Office Word</Application>
  <DocSecurity>0</DocSecurity>
  <Lines>10</Lines>
  <Paragraphs>3</Paragraphs>
  <ScaleCrop>false</ScaleCrop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 G S</dc:creator>
  <cp:keywords/>
  <dc:description/>
  <cp:lastModifiedBy>Swathi G S</cp:lastModifiedBy>
  <cp:revision>5</cp:revision>
  <dcterms:created xsi:type="dcterms:W3CDTF">2021-04-15T21:42:00Z</dcterms:created>
  <dcterms:modified xsi:type="dcterms:W3CDTF">2021-04-15T21:51:00Z</dcterms:modified>
</cp:coreProperties>
</file>