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jovzv5xe9ik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Lab 4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Employee database: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database employeee;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employeee;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Dept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Dno INT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Dname VARCHAR(30),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Dloc VARCHAR(50)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Eno INT PRIMARY KEY,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Ename VARCHAR(50),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Mgrno INT,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Hiredate DATE,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Sal DECIMAL(10,2),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Deptno INT,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FOREIGN KEY (Deptno) REFERENCES Dept(Dno)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Project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Pno INT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Pname VARCHAR(50),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Ploc VARCHAR(50)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Assignd_To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Eno INT,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Dno INT,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JobRole VARCHAR(50),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PRIMARY KEY (Eno),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FOREIGN KEY (Eno) REFERENCES Employee(Eno),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FOREIGN KEY (Dno) REFERENCES Dept(Dno)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incentives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Eno INT,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Pno INT,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Amount DECIMAL(10,2),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Adate DATE,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 KEY (Eno, Pno),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FOREIGN KEY (Eno) REFERENCES Employee(Eno),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FOREIGN KEY (Pno) REFERENCES Project(Pno)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INSERT INTO Dept (Dno, Dname, Dloc)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VALUES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(10, 'HR', 'Mumbai'),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(20, 'IT', 'Bangalore'),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(30, 'Finance', 'Delhi'),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(40, 'Marketing', 'Chennai'),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(50, 'Operations', 'Hyderabad');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INSERT INTO Employee (Eno, Ename, Mgrno, Hiredate, Sal, Deptno) VALUES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(101, 'Rajesh', NULL, '2019-03-12', 55000, 10),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(102, 'Sneha', 101, '2020-07-19', 48000, 20),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(103, 'Kiran', 101, '2021-01-25', 42000, 20),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(104, 'Priya', 102, '2022-05-10', 40000, 30),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(105, 'Aryan', 103, '2023-09-15', 38000, 20);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Project (Pno, Pname, Ploc) VALUES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(201, 'Recruitment', 'Mumbai'),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(202, 'ERP Upgrade', 'Bangalore'),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(203, 'Audit System', 'Delhi'),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(204, 'Product Launch', 'Chennai'),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(205, 'Logistics Hub', 'Hyderabad');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INSERT INTO Assignd_To (Eno, Dno, JobRole) VALUES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(101, 10, 'Manager'),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(102, 20, 'Analyst'),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(103, 20, 'Coordinator'),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(104, 30, 'Accountant'),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(105, 20, 'Software Engineer');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INSERT INTO incentives (Eno, Pno, Amount, Adate) VALUES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(101, 202, 1000, '2024-01-10'),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(102, 204, 500, '2024-06-25'),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(103, 204, 800, '2024-07-18'),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(104, 205, 600, '2024-09-12'),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(105, 202, 400, '2024-12-05');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 * FROM Dept;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* FROM Project;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* FROM Assignd_To;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* FROM incentives;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distinct i.eno , p.ploc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incentives i , project 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where i.pno = p.pno and p.ploc in ("bangalore","hyderabad");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657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select eno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where eno not in  ( select eno from incentives);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E.Ename,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E.Eno,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(SELECT Dname FROM Dept WHERE Dno = E.Deptno) AS Dept_Name,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(SELECT JobRole FROM Assignd_To WHERE Eno = E.Eno) AS Job_Role,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(SELECT Dloc FROM Dept WHERE Dno = E.Deptno) AS Dept_Location,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(SELECT P.Ploc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FROM incentives I, Project P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WHERE I.Eno = E.Eno AND I.Pno = P.Pno) AS Project_Location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WHERE (SELECT Dloc FROM Dept WHERE Dno = E.Deptno) 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(SELECT P.Ploc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FROM incentives I, Project P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WHERE I.Eno = E.Eno AND I.Pno = P.Pno);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