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B11AC" w14:textId="55ABF4CB" w:rsidR="004F7689" w:rsidRDefault="005159D9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8174484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&lt;!DOCTYPE html&gt;</w:t>
      </w:r>
    </w:p>
    <w:p w14:paraId="1FAC3DAB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&lt;html lang="en"&gt;</w:t>
      </w:r>
    </w:p>
    <w:p w14:paraId="2DC68810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&lt;head&gt;</w:t>
      </w:r>
    </w:p>
    <w:p w14:paraId="345E9778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&lt;meta charset="utf-8" /&gt;</w:t>
      </w:r>
    </w:p>
    <w:p w14:paraId="2BE59F47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&lt;link rel="icon" href="%PUBLIC_URL%/favicon.ico" /&gt;</w:t>
      </w:r>
    </w:p>
    <w:p w14:paraId="231C219D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&lt;meta name="viewport" content="width=device-width, initial-scale=1" /&gt;</w:t>
      </w:r>
    </w:p>
    <w:p w14:paraId="09424E11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&lt;meta name="theme-color" content="#000000" /&gt;</w:t>
      </w:r>
    </w:p>
    <w:p w14:paraId="4FB9A755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&lt;meta</w:t>
      </w:r>
    </w:p>
    <w:p w14:paraId="20555AD2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 name="description"</w:t>
      </w:r>
    </w:p>
    <w:p w14:paraId="0589F632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 content="Web site created using create-react-app"</w:t>
      </w:r>
    </w:p>
    <w:p w14:paraId="18B68FB8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/&gt;</w:t>
      </w:r>
    </w:p>
    <w:p w14:paraId="2EB4381F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&lt;link rel="apple-touch-icon" href="%PUBLIC_URL%/logo192.png" /&gt;</w:t>
      </w:r>
    </w:p>
    <w:p w14:paraId="52D9D287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&lt;!--</w:t>
      </w:r>
    </w:p>
    <w:p w14:paraId="096E7A02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 manifest.json provides metadata used when your web app is installed on a</w:t>
      </w:r>
    </w:p>
    <w:p w14:paraId="6E4B66F4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 user's mobile device or desktop. See https://developers.google.com/web/fundamentals/web-app-manifest/</w:t>
      </w:r>
    </w:p>
    <w:p w14:paraId="5DB9A2BD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--&gt;</w:t>
      </w:r>
    </w:p>
    <w:p w14:paraId="35A50F7E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&lt;link rel="manifest" href="%PUBLIC_URL%/manifest.json" /&gt;</w:t>
      </w:r>
    </w:p>
    <w:p w14:paraId="18501EA8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&lt;!--</w:t>
      </w:r>
    </w:p>
    <w:p w14:paraId="54B4CA41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 Notice the use of %PUBLIC_URL% in the tags above.</w:t>
      </w:r>
    </w:p>
    <w:p w14:paraId="36BFF46F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 It will be replaced with the URL of the `public` folder during the build.</w:t>
      </w:r>
    </w:p>
    <w:p w14:paraId="7D111179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 Only files inside the `public` folder can be referenced from the HTML.</w:t>
      </w:r>
    </w:p>
    <w:p w14:paraId="12D85648" w14:textId="77777777" w:rsidR="005159D9" w:rsidRPr="005159D9" w:rsidRDefault="005159D9" w:rsidP="005159D9">
      <w:pPr>
        <w:rPr>
          <w:lang w:val="en-US"/>
        </w:rPr>
      </w:pPr>
    </w:p>
    <w:p w14:paraId="1072BD6F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 Unlike "/favicon.ico" or "favicon.ico", "%PUBLIC_URL%/favicon.ico" will</w:t>
      </w:r>
    </w:p>
    <w:p w14:paraId="1CDA046C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 work correctly both with client-side routing and a non-root public URL.</w:t>
      </w:r>
    </w:p>
    <w:p w14:paraId="72E86671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 Learn how to configure a non-root public URL by running `npm run build`.</w:t>
      </w:r>
    </w:p>
    <w:p w14:paraId="58AEFAA1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--&gt;</w:t>
      </w:r>
    </w:p>
    <w:p w14:paraId="4BD1DCD0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lastRenderedPageBreak/>
        <w:t xml:space="preserve">    &lt;title&gt;React App&lt;/title&gt;</w:t>
      </w:r>
    </w:p>
    <w:p w14:paraId="4D10E7BC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&lt;/head&gt;</w:t>
      </w:r>
    </w:p>
    <w:p w14:paraId="1C96FEC6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&lt;body&gt;</w:t>
      </w:r>
    </w:p>
    <w:p w14:paraId="67B8C5D9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&lt;noscript&gt;You need to enable JavaScript to run this app.&lt;/noscript&gt;</w:t>
      </w:r>
    </w:p>
    <w:p w14:paraId="368B0075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&lt;div id="root"&gt;&lt;/div&gt;</w:t>
      </w:r>
    </w:p>
    <w:p w14:paraId="0D9D4E31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&lt;!--</w:t>
      </w:r>
    </w:p>
    <w:p w14:paraId="66CD5E6D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 This HTML file is a template.</w:t>
      </w:r>
    </w:p>
    <w:p w14:paraId="6FAC7760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 If you open it directly in the browser, you will see an empty page.</w:t>
      </w:r>
    </w:p>
    <w:p w14:paraId="466CA0C6" w14:textId="77777777" w:rsidR="005159D9" w:rsidRPr="005159D9" w:rsidRDefault="005159D9" w:rsidP="005159D9">
      <w:pPr>
        <w:rPr>
          <w:lang w:val="en-US"/>
        </w:rPr>
      </w:pPr>
    </w:p>
    <w:p w14:paraId="5060B25B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 You can add webfonts, meta tags, or analytics to this file.</w:t>
      </w:r>
    </w:p>
    <w:p w14:paraId="28A73283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 The build step will place the bundled scripts into the &lt;body&gt; tag.</w:t>
      </w:r>
    </w:p>
    <w:p w14:paraId="3149A32F" w14:textId="77777777" w:rsidR="005159D9" w:rsidRPr="005159D9" w:rsidRDefault="005159D9" w:rsidP="005159D9">
      <w:pPr>
        <w:rPr>
          <w:lang w:val="en-US"/>
        </w:rPr>
      </w:pPr>
    </w:p>
    <w:p w14:paraId="71060283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 To begin the development, run `npm start` or `yarn start`.</w:t>
      </w:r>
    </w:p>
    <w:p w14:paraId="0E9B3D86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 To create a production bundle, use `npm run build` or `yarn build`.</w:t>
      </w:r>
    </w:p>
    <w:p w14:paraId="749400BD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--&gt;</w:t>
      </w:r>
    </w:p>
    <w:p w14:paraId="6CED424D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&lt;/body&gt;</w:t>
      </w:r>
    </w:p>
    <w:p w14:paraId="2AFD7D1F" w14:textId="651576B0" w:rsidR="005159D9" w:rsidRDefault="005159D9" w:rsidP="005159D9">
      <w:pPr>
        <w:rPr>
          <w:lang w:val="en-US"/>
        </w:rPr>
      </w:pPr>
      <w:r w:rsidRPr="005159D9">
        <w:rPr>
          <w:lang w:val="en-US"/>
        </w:rPr>
        <w:t>&lt;/html&gt;</w:t>
      </w:r>
    </w:p>
    <w:p w14:paraId="0B61F8C3" w14:textId="77777777" w:rsidR="005159D9" w:rsidRDefault="005159D9" w:rsidP="005159D9">
      <w:pPr>
        <w:rPr>
          <w:lang w:val="en-US"/>
        </w:rPr>
      </w:pPr>
    </w:p>
    <w:p w14:paraId="512FF8D1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.App {</w:t>
      </w:r>
    </w:p>
    <w:p w14:paraId="386954C6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text-align: center;</w:t>
      </w:r>
    </w:p>
    <w:p w14:paraId="3BE60A85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}</w:t>
      </w:r>
    </w:p>
    <w:p w14:paraId="032E5AF3" w14:textId="77777777" w:rsidR="005159D9" w:rsidRPr="005159D9" w:rsidRDefault="005159D9" w:rsidP="005159D9">
      <w:pPr>
        <w:rPr>
          <w:lang w:val="en-US"/>
        </w:rPr>
      </w:pPr>
    </w:p>
    <w:p w14:paraId="2463CC75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.App-logo {</w:t>
      </w:r>
    </w:p>
    <w:p w14:paraId="23A7767B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height: 40vmin;</w:t>
      </w:r>
    </w:p>
    <w:p w14:paraId="6A790C38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pointer-events: none;</w:t>
      </w:r>
    </w:p>
    <w:p w14:paraId="40D6C1BF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}</w:t>
      </w:r>
    </w:p>
    <w:p w14:paraId="09D38A77" w14:textId="77777777" w:rsidR="005159D9" w:rsidRPr="005159D9" w:rsidRDefault="005159D9" w:rsidP="005159D9">
      <w:pPr>
        <w:rPr>
          <w:lang w:val="en-US"/>
        </w:rPr>
      </w:pPr>
    </w:p>
    <w:p w14:paraId="1373B50D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@media (prefers-reduced-motion: no-preference) {</w:t>
      </w:r>
    </w:p>
    <w:p w14:paraId="58F56194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lastRenderedPageBreak/>
        <w:t xml:space="preserve">  .App-logo {</w:t>
      </w:r>
    </w:p>
    <w:p w14:paraId="58AD4AE6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animation: App-logo-spin infinite 20s linear;</w:t>
      </w:r>
    </w:p>
    <w:p w14:paraId="0B1F351F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}</w:t>
      </w:r>
    </w:p>
    <w:p w14:paraId="47459863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}</w:t>
      </w:r>
    </w:p>
    <w:p w14:paraId="53F3FBA9" w14:textId="77777777" w:rsidR="005159D9" w:rsidRPr="005159D9" w:rsidRDefault="005159D9" w:rsidP="005159D9">
      <w:pPr>
        <w:rPr>
          <w:lang w:val="en-US"/>
        </w:rPr>
      </w:pPr>
    </w:p>
    <w:p w14:paraId="520A593C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.App-header {</w:t>
      </w:r>
    </w:p>
    <w:p w14:paraId="720E40A4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background-color: #282c34;</w:t>
      </w:r>
    </w:p>
    <w:p w14:paraId="27D2B85C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min-height: 100vh;</w:t>
      </w:r>
    </w:p>
    <w:p w14:paraId="59F760BC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display: flex;</w:t>
      </w:r>
    </w:p>
    <w:p w14:paraId="0246F8CC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flex-direction: column;</w:t>
      </w:r>
    </w:p>
    <w:p w14:paraId="77C35E2E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align-items: center;</w:t>
      </w:r>
    </w:p>
    <w:p w14:paraId="1D011422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justify-content: center;</w:t>
      </w:r>
    </w:p>
    <w:p w14:paraId="4D6E2BDA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font-size: calc(10px + 2vmin);</w:t>
      </w:r>
    </w:p>
    <w:p w14:paraId="16951953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color: white;</w:t>
      </w:r>
    </w:p>
    <w:p w14:paraId="70F9316F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}</w:t>
      </w:r>
    </w:p>
    <w:p w14:paraId="22EA5694" w14:textId="77777777" w:rsidR="005159D9" w:rsidRPr="005159D9" w:rsidRDefault="005159D9" w:rsidP="005159D9">
      <w:pPr>
        <w:rPr>
          <w:lang w:val="en-US"/>
        </w:rPr>
      </w:pPr>
    </w:p>
    <w:p w14:paraId="13082AEF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.App-link {</w:t>
      </w:r>
    </w:p>
    <w:p w14:paraId="3B63CB05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color: #61dafb;</w:t>
      </w:r>
    </w:p>
    <w:p w14:paraId="7E70617E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}</w:t>
      </w:r>
    </w:p>
    <w:p w14:paraId="38592772" w14:textId="77777777" w:rsidR="005159D9" w:rsidRPr="005159D9" w:rsidRDefault="005159D9" w:rsidP="005159D9">
      <w:pPr>
        <w:rPr>
          <w:lang w:val="en-US"/>
        </w:rPr>
      </w:pPr>
    </w:p>
    <w:p w14:paraId="4F4AFFE1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@keyframes App-logo-spin {</w:t>
      </w:r>
    </w:p>
    <w:p w14:paraId="0B472ED0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from {</w:t>
      </w:r>
    </w:p>
    <w:p w14:paraId="44DB8D65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transform: rotate(0deg);</w:t>
      </w:r>
    </w:p>
    <w:p w14:paraId="35CC3F7F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}</w:t>
      </w:r>
    </w:p>
    <w:p w14:paraId="77ACC2E0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to {</w:t>
      </w:r>
    </w:p>
    <w:p w14:paraId="39BD001D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transform: rotate(360deg);</w:t>
      </w:r>
    </w:p>
    <w:p w14:paraId="22BA3260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}</w:t>
      </w:r>
    </w:p>
    <w:p w14:paraId="7D683437" w14:textId="5C2B5E8C" w:rsidR="005159D9" w:rsidRDefault="005159D9" w:rsidP="005159D9">
      <w:pPr>
        <w:rPr>
          <w:lang w:val="en-US"/>
        </w:rPr>
      </w:pPr>
      <w:r w:rsidRPr="005159D9">
        <w:rPr>
          <w:lang w:val="en-US"/>
        </w:rPr>
        <w:t>}</w:t>
      </w:r>
    </w:p>
    <w:p w14:paraId="004B377B" w14:textId="77777777" w:rsidR="005159D9" w:rsidRDefault="005159D9" w:rsidP="005159D9">
      <w:pPr>
        <w:rPr>
          <w:lang w:val="en-US"/>
        </w:rPr>
      </w:pPr>
    </w:p>
    <w:p w14:paraId="44E27A7B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import './App.css';</w:t>
      </w:r>
    </w:p>
    <w:p w14:paraId="3F8191FB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import Home from './Components/Home';</w:t>
      </w:r>
    </w:p>
    <w:p w14:paraId="68CA2718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import About from './Components/About';</w:t>
      </w:r>
    </w:p>
    <w:p w14:paraId="2E4AA68D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import Contact from './Components/Contact';</w:t>
      </w:r>
    </w:p>
    <w:p w14:paraId="00E4391B" w14:textId="77777777" w:rsidR="005159D9" w:rsidRPr="005159D9" w:rsidRDefault="005159D9" w:rsidP="005159D9">
      <w:pPr>
        <w:rPr>
          <w:lang w:val="en-US"/>
        </w:rPr>
      </w:pPr>
    </w:p>
    <w:p w14:paraId="4E6F7808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function App() {</w:t>
      </w:r>
    </w:p>
    <w:p w14:paraId="255C9FBA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return (</w:t>
      </w:r>
    </w:p>
    <w:p w14:paraId="6D68792F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&lt;div className="App"&gt;</w:t>
      </w:r>
    </w:p>
    <w:p w14:paraId="5BFDFF60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&lt;Home /&gt;</w:t>
      </w:r>
    </w:p>
    <w:p w14:paraId="3A3AF718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&lt;About /&gt;</w:t>
      </w:r>
    </w:p>
    <w:p w14:paraId="032618CF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 &lt;Contact /&gt; </w:t>
      </w:r>
    </w:p>
    <w:p w14:paraId="67925C71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&lt;/div&gt;</w:t>
      </w:r>
    </w:p>
    <w:p w14:paraId="74F15170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);</w:t>
      </w:r>
    </w:p>
    <w:p w14:paraId="68CE263A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}</w:t>
      </w:r>
    </w:p>
    <w:p w14:paraId="479D78AE" w14:textId="77777777" w:rsidR="005159D9" w:rsidRPr="005159D9" w:rsidRDefault="005159D9" w:rsidP="005159D9">
      <w:pPr>
        <w:rPr>
          <w:lang w:val="en-US"/>
        </w:rPr>
      </w:pPr>
    </w:p>
    <w:p w14:paraId="5DFB17E1" w14:textId="7F2B7D7B" w:rsidR="005159D9" w:rsidRDefault="005159D9" w:rsidP="005159D9">
      <w:pPr>
        <w:rPr>
          <w:lang w:val="en-US"/>
        </w:rPr>
      </w:pPr>
      <w:r w:rsidRPr="005159D9">
        <w:rPr>
          <w:lang w:val="en-US"/>
        </w:rPr>
        <w:t>export default App;</w:t>
      </w:r>
    </w:p>
    <w:p w14:paraId="5425D633" w14:textId="77777777" w:rsidR="005159D9" w:rsidRDefault="005159D9" w:rsidP="005159D9">
      <w:pPr>
        <w:rPr>
          <w:lang w:val="en-US"/>
        </w:rPr>
      </w:pPr>
    </w:p>
    <w:p w14:paraId="4F33C864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import { render, screen } from '@testing-library/react';</w:t>
      </w:r>
    </w:p>
    <w:p w14:paraId="109B7C2F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import App from './App';</w:t>
      </w:r>
    </w:p>
    <w:p w14:paraId="37F7DCC2" w14:textId="77777777" w:rsidR="005159D9" w:rsidRPr="005159D9" w:rsidRDefault="005159D9" w:rsidP="005159D9">
      <w:pPr>
        <w:rPr>
          <w:lang w:val="en-US"/>
        </w:rPr>
      </w:pPr>
    </w:p>
    <w:p w14:paraId="3ADCD578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test('renders learn react link', () =&gt; {</w:t>
      </w:r>
    </w:p>
    <w:p w14:paraId="44F63203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render(&lt;App /&gt;);</w:t>
      </w:r>
    </w:p>
    <w:p w14:paraId="33E979A1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const linkElement = screen.getByText(/learn react/i);</w:t>
      </w:r>
    </w:p>
    <w:p w14:paraId="1EEBD57B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expect(linkElement).toBeInTheDocument();</w:t>
      </w:r>
    </w:p>
    <w:p w14:paraId="26559AEF" w14:textId="586987CE" w:rsidR="005159D9" w:rsidRDefault="005159D9" w:rsidP="005159D9">
      <w:pPr>
        <w:rPr>
          <w:lang w:val="en-US"/>
        </w:rPr>
      </w:pPr>
      <w:r w:rsidRPr="005159D9">
        <w:rPr>
          <w:lang w:val="en-US"/>
        </w:rPr>
        <w:t>});</w:t>
      </w:r>
    </w:p>
    <w:p w14:paraId="0426724A" w14:textId="77777777" w:rsidR="005159D9" w:rsidRDefault="005159D9" w:rsidP="005159D9">
      <w:pPr>
        <w:rPr>
          <w:lang w:val="en-US"/>
        </w:rPr>
      </w:pPr>
    </w:p>
    <w:p w14:paraId="5D49F754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body {</w:t>
      </w:r>
    </w:p>
    <w:p w14:paraId="79A22788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lastRenderedPageBreak/>
        <w:t xml:space="preserve">  margin: 0;</w:t>
      </w:r>
    </w:p>
    <w:p w14:paraId="5CD37A53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font-family: -apple-system, BlinkMacSystemFont, 'Segoe UI', 'Roboto', 'Oxygen',</w:t>
      </w:r>
    </w:p>
    <w:p w14:paraId="3808ADFA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'Ubuntu', 'Cantarell', 'Fira Sans', 'Droid Sans', 'Helvetica Neue',</w:t>
      </w:r>
    </w:p>
    <w:p w14:paraId="400711E8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sans-serif;</w:t>
      </w:r>
    </w:p>
    <w:p w14:paraId="6A46D30F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-webkit-font-smoothing: antialiased;</w:t>
      </w:r>
    </w:p>
    <w:p w14:paraId="3A1BE83A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-moz-osx-font-smoothing: grayscale;</w:t>
      </w:r>
    </w:p>
    <w:p w14:paraId="5BA8C39F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}</w:t>
      </w:r>
    </w:p>
    <w:p w14:paraId="7465A0B2" w14:textId="77777777" w:rsidR="005159D9" w:rsidRPr="005159D9" w:rsidRDefault="005159D9" w:rsidP="005159D9">
      <w:pPr>
        <w:rPr>
          <w:lang w:val="en-US"/>
        </w:rPr>
      </w:pPr>
    </w:p>
    <w:p w14:paraId="79D2C91E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code {</w:t>
      </w:r>
    </w:p>
    <w:p w14:paraId="267A78DD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font-family: source-code-pro, Menlo, Monaco, Consolas, 'Courier New',</w:t>
      </w:r>
    </w:p>
    <w:p w14:paraId="437B7E97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monospace;</w:t>
      </w:r>
    </w:p>
    <w:p w14:paraId="2ED20B0D" w14:textId="73B44B8E" w:rsidR="005159D9" w:rsidRDefault="005159D9" w:rsidP="005159D9">
      <w:pPr>
        <w:rPr>
          <w:lang w:val="en-US"/>
        </w:rPr>
      </w:pPr>
      <w:r w:rsidRPr="005159D9">
        <w:rPr>
          <w:lang w:val="en-US"/>
        </w:rPr>
        <w:t>}</w:t>
      </w:r>
    </w:p>
    <w:p w14:paraId="76CEBCDA" w14:textId="77777777" w:rsidR="005159D9" w:rsidRDefault="005159D9" w:rsidP="005159D9">
      <w:pPr>
        <w:rPr>
          <w:lang w:val="en-US"/>
        </w:rPr>
      </w:pPr>
    </w:p>
    <w:p w14:paraId="3132EB44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import React from 'react';</w:t>
      </w:r>
    </w:p>
    <w:p w14:paraId="097867F9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import ReactDOM from 'react-dom/client';</w:t>
      </w:r>
    </w:p>
    <w:p w14:paraId="6B396DE2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import './index.css';</w:t>
      </w:r>
    </w:p>
    <w:p w14:paraId="15395A4F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import App from './App';</w:t>
      </w:r>
    </w:p>
    <w:p w14:paraId="544A4F0E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import reportWebVitals from './reportWebVitals';</w:t>
      </w:r>
    </w:p>
    <w:p w14:paraId="41C7BB6E" w14:textId="77777777" w:rsidR="005159D9" w:rsidRPr="005159D9" w:rsidRDefault="005159D9" w:rsidP="005159D9">
      <w:pPr>
        <w:rPr>
          <w:lang w:val="en-US"/>
        </w:rPr>
      </w:pPr>
    </w:p>
    <w:p w14:paraId="266E41A8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const root = ReactDOM.createRoot(document.getElementById('root'));</w:t>
      </w:r>
    </w:p>
    <w:p w14:paraId="6ED98393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root.render(</w:t>
      </w:r>
    </w:p>
    <w:p w14:paraId="29998B6D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&lt;React.StrictMode&gt;</w:t>
      </w:r>
    </w:p>
    <w:p w14:paraId="0286932B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&lt;App /&gt;</w:t>
      </w:r>
    </w:p>
    <w:p w14:paraId="7FC87F6E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&lt;/React.StrictMode&gt;</w:t>
      </w:r>
    </w:p>
    <w:p w14:paraId="49CDA29D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);</w:t>
      </w:r>
    </w:p>
    <w:p w14:paraId="70E430FB" w14:textId="77777777" w:rsidR="005159D9" w:rsidRPr="005159D9" w:rsidRDefault="005159D9" w:rsidP="005159D9">
      <w:pPr>
        <w:rPr>
          <w:lang w:val="en-US"/>
        </w:rPr>
      </w:pPr>
    </w:p>
    <w:p w14:paraId="7D38061D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// If you want to start measuring performance in your app, pass a function</w:t>
      </w:r>
    </w:p>
    <w:p w14:paraId="694F8D54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// to log results (for example: reportWebVitals(console.log))</w:t>
      </w:r>
    </w:p>
    <w:p w14:paraId="2BEDC707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lastRenderedPageBreak/>
        <w:t>// or send to an analytics endpoint. Learn more: https://bit.ly/CRA-vitals</w:t>
      </w:r>
    </w:p>
    <w:p w14:paraId="6B252490" w14:textId="5BF92684" w:rsidR="005159D9" w:rsidRDefault="005159D9" w:rsidP="005159D9">
      <w:pPr>
        <w:rPr>
          <w:lang w:val="en-US"/>
        </w:rPr>
      </w:pPr>
      <w:r w:rsidRPr="005159D9">
        <w:rPr>
          <w:lang w:val="en-US"/>
        </w:rPr>
        <w:t>reportWebVitals();</w:t>
      </w:r>
    </w:p>
    <w:p w14:paraId="522DB2AC" w14:textId="77777777" w:rsidR="005159D9" w:rsidRDefault="005159D9" w:rsidP="005159D9">
      <w:pPr>
        <w:rPr>
          <w:lang w:val="en-US"/>
        </w:rPr>
      </w:pPr>
    </w:p>
    <w:p w14:paraId="382BE454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import React from 'react';</w:t>
      </w:r>
    </w:p>
    <w:p w14:paraId="06E32CC2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import ReactDOM from 'react-dom/client';</w:t>
      </w:r>
    </w:p>
    <w:p w14:paraId="5438B178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import './index.css';</w:t>
      </w:r>
    </w:p>
    <w:p w14:paraId="1DFD1BC4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import App from './App';</w:t>
      </w:r>
    </w:p>
    <w:p w14:paraId="121EF982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import reportWebVitals from './reportWebVitals';</w:t>
      </w:r>
    </w:p>
    <w:p w14:paraId="4956B8C2" w14:textId="77777777" w:rsidR="005159D9" w:rsidRPr="005159D9" w:rsidRDefault="005159D9" w:rsidP="005159D9">
      <w:pPr>
        <w:rPr>
          <w:lang w:val="en-US"/>
        </w:rPr>
      </w:pPr>
    </w:p>
    <w:p w14:paraId="1EFABDB9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const root = ReactDOM.createRoot(document.getElementById('root'));</w:t>
      </w:r>
    </w:p>
    <w:p w14:paraId="144D347B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root.render(</w:t>
      </w:r>
    </w:p>
    <w:p w14:paraId="70E31717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&lt;React.StrictMode&gt;</w:t>
      </w:r>
    </w:p>
    <w:p w14:paraId="52F9C757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  &lt;App /&gt;</w:t>
      </w:r>
    </w:p>
    <w:p w14:paraId="5361235B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 xml:space="preserve">  &lt;/React.StrictMode&gt;</w:t>
      </w:r>
    </w:p>
    <w:p w14:paraId="5096303A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);</w:t>
      </w:r>
    </w:p>
    <w:p w14:paraId="2CC4F691" w14:textId="77777777" w:rsidR="005159D9" w:rsidRPr="005159D9" w:rsidRDefault="005159D9" w:rsidP="005159D9">
      <w:pPr>
        <w:rPr>
          <w:lang w:val="en-US"/>
        </w:rPr>
      </w:pPr>
    </w:p>
    <w:p w14:paraId="1B33D5D2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// If you want to start measuring performance in your app, pass a function</w:t>
      </w:r>
    </w:p>
    <w:p w14:paraId="2E9E9528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// to log results (for example: reportWebVitals(console.log))</w:t>
      </w:r>
    </w:p>
    <w:p w14:paraId="14CCFE65" w14:textId="77777777" w:rsidR="005159D9" w:rsidRPr="005159D9" w:rsidRDefault="005159D9" w:rsidP="005159D9">
      <w:pPr>
        <w:rPr>
          <w:lang w:val="en-US"/>
        </w:rPr>
      </w:pPr>
      <w:r w:rsidRPr="005159D9">
        <w:rPr>
          <w:lang w:val="en-US"/>
        </w:rPr>
        <w:t>// or send to an analytics endpoint. Learn more: https://bit.ly/CRA-vitals</w:t>
      </w:r>
    </w:p>
    <w:p w14:paraId="45CA1F96" w14:textId="17481A86" w:rsidR="005159D9" w:rsidRDefault="005159D9" w:rsidP="005159D9">
      <w:pPr>
        <w:rPr>
          <w:lang w:val="en-US"/>
        </w:rPr>
      </w:pPr>
      <w:r w:rsidRPr="005159D9">
        <w:rPr>
          <w:lang w:val="en-US"/>
        </w:rPr>
        <w:t>reportWebVitals();</w:t>
      </w:r>
    </w:p>
    <w:p w14:paraId="3B46500B" w14:textId="31430B37" w:rsidR="005159D9" w:rsidRDefault="005159D9" w:rsidP="005159D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C9F43E9" w14:textId="28FCD3FB" w:rsidR="005159D9" w:rsidRDefault="005159D9" w:rsidP="005159D9">
      <w:pPr>
        <w:rPr>
          <w:b/>
          <w:bCs/>
          <w:lang w:val="en-US"/>
        </w:rPr>
      </w:pPr>
      <w:r w:rsidRPr="005159D9">
        <w:rPr>
          <w:b/>
          <w:bCs/>
          <w:lang w:val="en-US"/>
        </w:rPr>
        <w:lastRenderedPageBreak/>
        <w:drawing>
          <wp:inline distT="0" distB="0" distL="0" distR="0" wp14:anchorId="065D0AB2" wp14:editId="1AA77A71">
            <wp:extent cx="5731510" cy="3032760"/>
            <wp:effectExtent l="0" t="0" r="2540" b="0"/>
            <wp:docPr id="188767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77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08CD" w14:textId="77777777" w:rsidR="005159D9" w:rsidRDefault="005159D9" w:rsidP="005159D9">
      <w:pPr>
        <w:rPr>
          <w:b/>
          <w:bCs/>
          <w:lang w:val="en-US"/>
        </w:rPr>
      </w:pPr>
    </w:p>
    <w:sectPr w:rsidR="0051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89"/>
    <w:rsid w:val="004F7689"/>
    <w:rsid w:val="005159D9"/>
    <w:rsid w:val="0080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ECFC"/>
  <w15:chartTrackingRefBased/>
  <w15:docId w15:val="{214786B3-0F50-4D35-9AEB-19EB6ECD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2025-07-25T07:14:00Z</dcterms:created>
  <dcterms:modified xsi:type="dcterms:W3CDTF">2025-07-25T07:20:00Z</dcterms:modified>
</cp:coreProperties>
</file>