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A2C1BD" w14:textId="6B28CA00" w:rsidR="00175917" w:rsidRDefault="00EE333D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CODE:</w:t>
      </w:r>
    </w:p>
    <w:p w14:paraId="4E924921" w14:textId="77777777" w:rsidR="00EE333D" w:rsidRDefault="00EE333D">
      <w:pPr>
        <w:rPr>
          <w:rFonts w:ascii="Times New Roman" w:hAnsi="Times New Roman" w:cs="Times New Roman"/>
          <w:b/>
          <w:bCs/>
          <w:lang w:val="en-US"/>
        </w:rPr>
      </w:pPr>
    </w:p>
    <w:p w14:paraId="7F65F4FA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# Licensed to the Apache Software Foundation (ASF) under one</w:t>
      </w:r>
    </w:p>
    <w:p w14:paraId="05741794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# or more contributor license agreements.  See the NOTICE file</w:t>
      </w:r>
    </w:p>
    <w:p w14:paraId="51B94CE0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# distributed with this work for additional information</w:t>
      </w:r>
    </w:p>
    <w:p w14:paraId="4CC70B7C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# regarding copyright ownership.  The ASF licenses this file</w:t>
      </w:r>
    </w:p>
    <w:p w14:paraId="0B107349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# to you under the Apache License, Version 2.0 (the</w:t>
      </w:r>
    </w:p>
    <w:p w14:paraId="112365D4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# "License"); you may not use this file except in compliance</w:t>
      </w:r>
    </w:p>
    <w:p w14:paraId="1606333C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# with the License.  You may obtain a copy of the License at</w:t>
      </w:r>
    </w:p>
    <w:p w14:paraId="06E847A3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#</w:t>
      </w:r>
    </w:p>
    <w:p w14:paraId="1810EC98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#   http://www.apache.org/licenses/LICENSE-2.0</w:t>
      </w:r>
    </w:p>
    <w:p w14:paraId="5C51356B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#</w:t>
      </w:r>
    </w:p>
    <w:p w14:paraId="327B3E89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# Unless required by applicable law or agreed to in writing,</w:t>
      </w:r>
    </w:p>
    <w:p w14:paraId="3D1AE07E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# software distributed under the License is distributed on an</w:t>
      </w:r>
    </w:p>
    <w:p w14:paraId="4B2309A1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# "AS IS" BASIS, WITHOUT WARRANTIES OR CONDITIONS OF ANY</w:t>
      </w:r>
    </w:p>
    <w:p w14:paraId="1A3546BF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# KIND, either express or implied.  See the License for the</w:t>
      </w:r>
    </w:p>
    <w:p w14:paraId="08E7DE63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# specific language governing permissions and limitations</w:t>
      </w:r>
    </w:p>
    <w:p w14:paraId="424B3D01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# under the License.</w:t>
      </w:r>
    </w:p>
    <w:p w14:paraId="5B701C50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wrapperVersion=3.3.2</w:t>
      </w:r>
    </w:p>
    <w:p w14:paraId="76FB17CE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distributionType=only-script</w:t>
      </w:r>
    </w:p>
    <w:p w14:paraId="754C8D83" w14:textId="19CD2583" w:rsid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distributionUrl=https://repo.maven.apache.org/maven2/org/apache/maven/apache-maven/3.9.10/apache-maven-3.9.10-bin.zip</w:t>
      </w:r>
    </w:p>
    <w:p w14:paraId="13EC0A8F" w14:textId="77777777" w:rsidR="00EE333D" w:rsidRDefault="00EE333D" w:rsidP="00EE333D">
      <w:pPr>
        <w:rPr>
          <w:rFonts w:ascii="Times New Roman" w:hAnsi="Times New Roman" w:cs="Times New Roman"/>
          <w:lang w:val="en-US"/>
        </w:rPr>
      </w:pPr>
    </w:p>
    <w:p w14:paraId="74289183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package com.cognizant.ormservice.model;</w:t>
      </w:r>
    </w:p>
    <w:p w14:paraId="53633AC9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</w:p>
    <w:p w14:paraId="20D315F3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import jakarta.persistence.*;</w:t>
      </w:r>
    </w:p>
    <w:p w14:paraId="5CFDD874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</w:p>
    <w:p w14:paraId="1165B76E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@Entity</w:t>
      </w:r>
    </w:p>
    <w:p w14:paraId="063AAFE9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@Table(name = "country")</w:t>
      </w:r>
    </w:p>
    <w:p w14:paraId="147B32EC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lastRenderedPageBreak/>
        <w:t>public class Country {</w:t>
      </w:r>
    </w:p>
    <w:p w14:paraId="555D40D4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</w:p>
    <w:p w14:paraId="758CEE96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 xml:space="preserve">    @Id</w:t>
      </w:r>
    </w:p>
    <w:p w14:paraId="3AA9EE13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 xml:space="preserve">    @Column(name = "co_code")</w:t>
      </w:r>
    </w:p>
    <w:p w14:paraId="241F12DD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 xml:space="preserve">    private String code;</w:t>
      </w:r>
    </w:p>
    <w:p w14:paraId="57237875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</w:p>
    <w:p w14:paraId="06D107FC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 xml:space="preserve">    @Column(name = "co_name")</w:t>
      </w:r>
    </w:p>
    <w:p w14:paraId="1C2BFC1B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 xml:space="preserve">    private String name;</w:t>
      </w:r>
    </w:p>
    <w:p w14:paraId="5E735C11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</w:p>
    <w:p w14:paraId="0A9FE43A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 xml:space="preserve">    // Getters and setters</w:t>
      </w:r>
    </w:p>
    <w:p w14:paraId="330335B3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</w:p>
    <w:p w14:paraId="1D2FE973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 xml:space="preserve">    public String getCode() {</w:t>
      </w:r>
    </w:p>
    <w:p w14:paraId="521B96F3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 xml:space="preserve">        return code;</w:t>
      </w:r>
    </w:p>
    <w:p w14:paraId="077ACEA2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 xml:space="preserve">    }</w:t>
      </w:r>
    </w:p>
    <w:p w14:paraId="0D55D4FA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</w:p>
    <w:p w14:paraId="30D8302C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 xml:space="preserve">    public void setCode(String code) {</w:t>
      </w:r>
    </w:p>
    <w:p w14:paraId="70BCC80C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 xml:space="preserve">        this.code = code;</w:t>
      </w:r>
    </w:p>
    <w:p w14:paraId="155359D1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 xml:space="preserve">    }</w:t>
      </w:r>
    </w:p>
    <w:p w14:paraId="39A9584E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</w:p>
    <w:p w14:paraId="30AD76B6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 xml:space="preserve">    public String getName() {</w:t>
      </w:r>
    </w:p>
    <w:p w14:paraId="09AFFDCF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 xml:space="preserve">        return name;</w:t>
      </w:r>
    </w:p>
    <w:p w14:paraId="3FA8B1EF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 xml:space="preserve">    }</w:t>
      </w:r>
    </w:p>
    <w:p w14:paraId="45BEFF75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</w:p>
    <w:p w14:paraId="4B5AF8FB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 xml:space="preserve">    public void setName(String name) {</w:t>
      </w:r>
    </w:p>
    <w:p w14:paraId="7C0E87FA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 xml:space="preserve">        this.name = name;</w:t>
      </w:r>
    </w:p>
    <w:p w14:paraId="54837702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 xml:space="preserve">    }</w:t>
      </w:r>
    </w:p>
    <w:p w14:paraId="527964DD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</w:p>
    <w:p w14:paraId="161F43A9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 xml:space="preserve">    // toString()</w:t>
      </w:r>
    </w:p>
    <w:p w14:paraId="487367E9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 xml:space="preserve">    @Override</w:t>
      </w:r>
    </w:p>
    <w:p w14:paraId="0E66345B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lastRenderedPageBreak/>
        <w:t xml:space="preserve">    public String toString() {</w:t>
      </w:r>
    </w:p>
    <w:p w14:paraId="01F35151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 xml:space="preserve">        return "Country [code=" + code + ", name=" + name + "]";</w:t>
      </w:r>
    </w:p>
    <w:p w14:paraId="6E834420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 xml:space="preserve">    }</w:t>
      </w:r>
    </w:p>
    <w:p w14:paraId="5F4188D7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}package com.cognizant.ormservice.repository;</w:t>
      </w:r>
    </w:p>
    <w:p w14:paraId="702B9C7C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</w:p>
    <w:p w14:paraId="541F2EF7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import org.springframework.data.jpa.repository.JpaRepository;</w:t>
      </w:r>
    </w:p>
    <w:p w14:paraId="4B59A58D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import com.cognizant.ormservice.model.Country;</w:t>
      </w:r>
    </w:p>
    <w:p w14:paraId="4930FAAC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</w:p>
    <w:p w14:paraId="770D7A43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public interface CountryRepository extends JpaRepository&lt;Country, String&gt; {</w:t>
      </w:r>
    </w:p>
    <w:p w14:paraId="64A083F5" w14:textId="5B185E1D" w:rsid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}</w:t>
      </w:r>
    </w:p>
    <w:p w14:paraId="26C384B7" w14:textId="77777777" w:rsidR="00EE333D" w:rsidRDefault="00EE333D" w:rsidP="00EE333D">
      <w:pPr>
        <w:rPr>
          <w:rFonts w:ascii="Times New Roman" w:hAnsi="Times New Roman" w:cs="Times New Roman"/>
          <w:lang w:val="en-US"/>
        </w:rPr>
      </w:pPr>
    </w:p>
    <w:p w14:paraId="1E5EAA2A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package com.cognizant.ormservice.service.exception;</w:t>
      </w:r>
    </w:p>
    <w:p w14:paraId="30B2D557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</w:p>
    <w:p w14:paraId="57AF3A67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public class CountryNotFoundException extends Exception {</w:t>
      </w:r>
    </w:p>
    <w:p w14:paraId="78606C6A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 xml:space="preserve">    public CountryNotFoundException(String message) {</w:t>
      </w:r>
    </w:p>
    <w:p w14:paraId="262C0709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 xml:space="preserve">        super(message);</w:t>
      </w:r>
    </w:p>
    <w:p w14:paraId="0216A6BC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 xml:space="preserve">    }</w:t>
      </w:r>
    </w:p>
    <w:p w14:paraId="368573EE" w14:textId="3A073232" w:rsid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}</w:t>
      </w:r>
    </w:p>
    <w:p w14:paraId="64AC1446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package com.cognizant.ormservice.service;</w:t>
      </w:r>
    </w:p>
    <w:p w14:paraId="3892A802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</w:p>
    <w:p w14:paraId="6D4421C0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import java.util.Optional;</w:t>
      </w:r>
    </w:p>
    <w:p w14:paraId="69CFB876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</w:p>
    <w:p w14:paraId="60E46E7E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import org.springframework.beans.factory.annotation.Autowired;</w:t>
      </w:r>
    </w:p>
    <w:p w14:paraId="366FB9A1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import org.springframework.stereotype.Service;</w:t>
      </w:r>
    </w:p>
    <w:p w14:paraId="773137DE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import org.springframework.transaction.annotation.Transactional;</w:t>
      </w:r>
    </w:p>
    <w:p w14:paraId="36392C72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</w:p>
    <w:p w14:paraId="4A6AE15D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import com.cognizant.ormservice.model.Country;</w:t>
      </w:r>
    </w:p>
    <w:p w14:paraId="01547F5C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import com.cognizant.ormservice.repository.CountryRepository;</w:t>
      </w:r>
    </w:p>
    <w:p w14:paraId="21A6A658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import com.cognizant.ormservice.service.exception.CountryNotFoundException;</w:t>
      </w:r>
    </w:p>
    <w:p w14:paraId="1148411C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</w:p>
    <w:p w14:paraId="1BF68490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@Service</w:t>
      </w:r>
    </w:p>
    <w:p w14:paraId="5B4838AD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public class CountryService {</w:t>
      </w:r>
    </w:p>
    <w:p w14:paraId="7CB33B6B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</w:p>
    <w:p w14:paraId="02FB760E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 xml:space="preserve">    @Autowired</w:t>
      </w:r>
    </w:p>
    <w:p w14:paraId="03ECA612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 xml:space="preserve">    private CountryRepository countryRepository;</w:t>
      </w:r>
    </w:p>
    <w:p w14:paraId="28ABAFBF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</w:p>
    <w:p w14:paraId="5D820D7D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 xml:space="preserve">    @Transactional</w:t>
      </w:r>
    </w:p>
    <w:p w14:paraId="614C6091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 xml:space="preserve">    public Country findCountryByCode(String code) throws CountryNotFoundException {</w:t>
      </w:r>
    </w:p>
    <w:p w14:paraId="4A218F44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 xml:space="preserve">        Optional&lt;Country&gt; result = countryRepository.findById(code);</w:t>
      </w:r>
    </w:p>
    <w:p w14:paraId="0481EF76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 xml:space="preserve">        if (!result.isPresent()) {</w:t>
      </w:r>
    </w:p>
    <w:p w14:paraId="07CC277C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 xml:space="preserve">            throw new CountryNotFoundException("Country with code " + code + " not found.");</w:t>
      </w:r>
    </w:p>
    <w:p w14:paraId="3E137A91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 xml:space="preserve">        }</w:t>
      </w:r>
    </w:p>
    <w:p w14:paraId="0C51E133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 xml:space="preserve">        return result.get();</w:t>
      </w:r>
    </w:p>
    <w:p w14:paraId="3C3910CF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 xml:space="preserve">    }</w:t>
      </w:r>
    </w:p>
    <w:p w14:paraId="213729E4" w14:textId="7446A046" w:rsid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}</w:t>
      </w:r>
    </w:p>
    <w:p w14:paraId="40946F93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package com.cognizant.ormservice;</w:t>
      </w:r>
    </w:p>
    <w:p w14:paraId="19893A63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</w:p>
    <w:p w14:paraId="4091B597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import com.cognizant.ormservice.model.Country;</w:t>
      </w:r>
    </w:p>
    <w:p w14:paraId="30F04297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import com.cognizant.ormservice.service.CountryService;</w:t>
      </w:r>
    </w:p>
    <w:p w14:paraId="0C376171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import com.cognizant.ormservice.service.exception.CountryNotFoundException;</w:t>
      </w:r>
    </w:p>
    <w:p w14:paraId="43A1E393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</w:p>
    <w:p w14:paraId="34A448BB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import org.slf4j.Logger;</w:t>
      </w:r>
    </w:p>
    <w:p w14:paraId="1D870EF8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import org.slf4j.LoggerFactory;</w:t>
      </w:r>
    </w:p>
    <w:p w14:paraId="6155FC2F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import org.springframework.beans.factory.annotation.Autowired;</w:t>
      </w:r>
    </w:p>
    <w:p w14:paraId="3AB88AD7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import org.springframework.boot.SpringApplication;</w:t>
      </w:r>
    </w:p>
    <w:p w14:paraId="54B325EF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import org.springframework.boot.autoconfigure.SpringBootApplication;</w:t>
      </w:r>
    </w:p>
    <w:p w14:paraId="77C314C4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</w:p>
    <w:p w14:paraId="1200A655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import jakarta.annotation.PostConstruct;</w:t>
      </w:r>
    </w:p>
    <w:p w14:paraId="3DF9B98F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</w:p>
    <w:p w14:paraId="30508302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@SpringBootApplication</w:t>
      </w:r>
    </w:p>
    <w:p w14:paraId="1BBEB853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public class OrmserviceApplication {</w:t>
      </w:r>
    </w:p>
    <w:p w14:paraId="7EB1FE66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</w:p>
    <w:p w14:paraId="0D797C61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 xml:space="preserve">    private static final Logger LOGGER = LoggerFactory.getLogger(OrmserviceApplication.class);</w:t>
      </w:r>
    </w:p>
    <w:p w14:paraId="08A54951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</w:p>
    <w:p w14:paraId="47FA651E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 xml:space="preserve">    @Autowired</w:t>
      </w:r>
    </w:p>
    <w:p w14:paraId="6C060EAE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 xml:space="preserve">    private CountryService countryService;</w:t>
      </w:r>
    </w:p>
    <w:p w14:paraId="3F6E20CC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</w:p>
    <w:p w14:paraId="7EED080C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 xml:space="preserve">    public static void main(String[] args) {</w:t>
      </w:r>
    </w:p>
    <w:p w14:paraId="665AC1AC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 xml:space="preserve">        SpringApplication.run(OrmserviceApplication.class, args);</w:t>
      </w:r>
    </w:p>
    <w:p w14:paraId="42C4D381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 xml:space="preserve">    }</w:t>
      </w:r>
    </w:p>
    <w:p w14:paraId="13F2C48C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</w:p>
    <w:p w14:paraId="636AE9AD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 xml:space="preserve">    @PostConstruct</w:t>
      </w:r>
    </w:p>
    <w:p w14:paraId="1793823E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 xml:space="preserve">    public void testFindCountryByCode() {</w:t>
      </w:r>
    </w:p>
    <w:p w14:paraId="10F849AF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 xml:space="preserve">        LOGGER.info("Start");</w:t>
      </w:r>
    </w:p>
    <w:p w14:paraId="202F8B27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</w:p>
    <w:p w14:paraId="5AFA2312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 xml:space="preserve">        try {</w:t>
      </w:r>
    </w:p>
    <w:p w14:paraId="49204374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 xml:space="preserve">            Country country = countryService.findCountryByCode("IN");</w:t>
      </w:r>
    </w:p>
    <w:p w14:paraId="75C891C7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 xml:space="preserve">            LOGGER.debug("Country: {}", country);</w:t>
      </w:r>
    </w:p>
    <w:p w14:paraId="2A8D7AED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 xml:space="preserve">        } catch (CountryNotFoundException e) {</w:t>
      </w:r>
    </w:p>
    <w:p w14:paraId="10B1A4DA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 xml:space="preserve">            LOGGER.error("Exception: {}", e.getMessage());</w:t>
      </w:r>
    </w:p>
    <w:p w14:paraId="0A0DEF01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 xml:space="preserve">        }</w:t>
      </w:r>
    </w:p>
    <w:p w14:paraId="5396A87E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</w:p>
    <w:p w14:paraId="55CACD47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 xml:space="preserve">        LOGGER.info("End");</w:t>
      </w:r>
    </w:p>
    <w:p w14:paraId="6031FF06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 xml:space="preserve">    }</w:t>
      </w:r>
    </w:p>
    <w:p w14:paraId="3ED4E157" w14:textId="79116809" w:rsid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}</w:t>
      </w:r>
    </w:p>
    <w:p w14:paraId="16CF378C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&lt;!DOCTYPE html&gt;</w:t>
      </w:r>
    </w:p>
    <w:p w14:paraId="2692A750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lastRenderedPageBreak/>
        <w:t>&lt;html&gt;</w:t>
      </w:r>
    </w:p>
    <w:p w14:paraId="63297D67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&lt;head&gt;</w:t>
      </w:r>
    </w:p>
    <w:p w14:paraId="49BCD459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 xml:space="preserve">    &lt;title&gt;ORM Service&lt;/title&gt;</w:t>
      </w:r>
    </w:p>
    <w:p w14:paraId="6C2B44CE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&lt;/head&gt;</w:t>
      </w:r>
    </w:p>
    <w:p w14:paraId="52FB70F2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&lt;body&gt;</w:t>
      </w:r>
    </w:p>
    <w:p w14:paraId="1328D327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 xml:space="preserve">    &lt;h1&gt;Welcome to Spring Boot ORM Service!&lt;/h1&gt;</w:t>
      </w:r>
    </w:p>
    <w:p w14:paraId="20392D7A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&lt;/body&gt;</w:t>
      </w:r>
    </w:p>
    <w:p w14:paraId="10BEB38D" w14:textId="4C925E89" w:rsid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&lt;/html&gt;</w:t>
      </w:r>
    </w:p>
    <w:p w14:paraId="37267091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# Database connection</w:t>
      </w:r>
    </w:p>
    <w:p w14:paraId="58B94B08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spring.datasource.url=jdbc:mysql://localhost:3306/ormlearn</w:t>
      </w:r>
    </w:p>
    <w:p w14:paraId="5780625F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spring.datasource.username=root</w:t>
      </w:r>
    </w:p>
    <w:p w14:paraId="734AC900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spring.datasource.password=</w:t>
      </w:r>
    </w:p>
    <w:p w14:paraId="170DF3D2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</w:p>
    <w:p w14:paraId="0D4F8BA5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# JDBC Driver</w:t>
      </w:r>
    </w:p>
    <w:p w14:paraId="3FACEFF0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spring.datasource.driver-class-name=com.mysql.cj.jdbc.Driver</w:t>
      </w:r>
    </w:p>
    <w:p w14:paraId="687DB076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</w:p>
    <w:p w14:paraId="38E79CBF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# JPA &amp; Hibernate settings</w:t>
      </w:r>
    </w:p>
    <w:p w14:paraId="28752B39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spring.jpa.hibernate.ddl-auto=update</w:t>
      </w:r>
    </w:p>
    <w:p w14:paraId="3207E966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spring.jpa.show-sql=true</w:t>
      </w:r>
    </w:p>
    <w:p w14:paraId="3D4982D5" w14:textId="7491B0AA" w:rsid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spring.jpa.database-platform=org.hibernate.dialect.MySQLDialect</w:t>
      </w:r>
    </w:p>
    <w:p w14:paraId="352972E3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package com.cognizant.ormservice;</w:t>
      </w:r>
    </w:p>
    <w:p w14:paraId="12294AEE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</w:p>
    <w:p w14:paraId="552C457B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import org.junit.jupiter.api.Test;</w:t>
      </w:r>
    </w:p>
    <w:p w14:paraId="1E72624B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import org.springframework.boot.test.context.SpringBootTest;</w:t>
      </w:r>
    </w:p>
    <w:p w14:paraId="25318C39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</w:p>
    <w:p w14:paraId="78DD2A4A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@SpringBootTest</w:t>
      </w:r>
    </w:p>
    <w:p w14:paraId="57AC52F1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class OrmserviceApplicationTests {</w:t>
      </w:r>
    </w:p>
    <w:p w14:paraId="08F6BD59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</w:p>
    <w:p w14:paraId="7CCAB1FB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ab/>
        <w:t>@Test</w:t>
      </w:r>
    </w:p>
    <w:p w14:paraId="071AE24C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lastRenderedPageBreak/>
        <w:tab/>
        <w:t>void contextLoads() {</w:t>
      </w:r>
    </w:p>
    <w:p w14:paraId="2D6837AE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ab/>
        <w:t>}</w:t>
      </w:r>
    </w:p>
    <w:p w14:paraId="122CDF49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</w:p>
    <w:p w14:paraId="10755692" w14:textId="5E7EBB86" w:rsid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}</w:t>
      </w:r>
    </w:p>
    <w:p w14:paraId="6CD04A64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&lt;# : batch portion</w:t>
      </w:r>
    </w:p>
    <w:p w14:paraId="0DC2CAAE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@REM ----------------------------------------------------------------------------</w:t>
      </w:r>
    </w:p>
    <w:p w14:paraId="04E626E4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@REM Licensed to the Apache Software Foundation (ASF) under one</w:t>
      </w:r>
    </w:p>
    <w:p w14:paraId="0C6EBCB7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@REM or more contributor license agreements.  See the NOTICE file</w:t>
      </w:r>
    </w:p>
    <w:p w14:paraId="0F4A81B0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@REM distributed with this work for additional information</w:t>
      </w:r>
    </w:p>
    <w:p w14:paraId="385E022C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@REM regarding copyright ownership.  The ASF licenses this file</w:t>
      </w:r>
    </w:p>
    <w:p w14:paraId="09862588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@REM to you under the Apache License, Version 2.0 (the</w:t>
      </w:r>
    </w:p>
    <w:p w14:paraId="7A5A9A2F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@REM "License"); you may not use this file except in compliance</w:t>
      </w:r>
    </w:p>
    <w:p w14:paraId="00D9FDBB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@REM with the License.  You may obtain a copy of the License at</w:t>
      </w:r>
    </w:p>
    <w:p w14:paraId="45E79DC4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@REM</w:t>
      </w:r>
    </w:p>
    <w:p w14:paraId="619C2FD6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@REM    http://www.apache.org/licenses/LICENSE-2.0</w:t>
      </w:r>
    </w:p>
    <w:p w14:paraId="3FE3FC8F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@REM</w:t>
      </w:r>
    </w:p>
    <w:p w14:paraId="285CCF4B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@REM Unless required by applicable law or agreed to in writing,</w:t>
      </w:r>
    </w:p>
    <w:p w14:paraId="0B8945D1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@REM software distributed under the License is distributed on an</w:t>
      </w:r>
    </w:p>
    <w:p w14:paraId="2C48270A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@REM "AS IS" BASIS, WITHOUT WARRANTIES OR CONDITIONS OF ANY</w:t>
      </w:r>
    </w:p>
    <w:p w14:paraId="670E6261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@REM KIND, either express or implied.  See the License for the</w:t>
      </w:r>
    </w:p>
    <w:p w14:paraId="2DE10279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@REM specific language governing permissions and limitations</w:t>
      </w:r>
    </w:p>
    <w:p w14:paraId="2C28B0A1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@REM under the License.</w:t>
      </w:r>
    </w:p>
    <w:p w14:paraId="300CCDB5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@REM ----------------------------------------------------------------------------</w:t>
      </w:r>
    </w:p>
    <w:p w14:paraId="763C5B96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</w:p>
    <w:p w14:paraId="04928A99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@REM ----------------------------------------------------------------------------</w:t>
      </w:r>
    </w:p>
    <w:p w14:paraId="04DBC1DD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@REM Apache Maven Wrapper startup batch script, version 3.3.2</w:t>
      </w:r>
    </w:p>
    <w:p w14:paraId="7DA8EA30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@REM</w:t>
      </w:r>
    </w:p>
    <w:p w14:paraId="542D2866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@REM Optional ENV vars</w:t>
      </w:r>
    </w:p>
    <w:p w14:paraId="6373BFB9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@REM   MVNW_REPOURL - repo url base for downloading maven distribution</w:t>
      </w:r>
    </w:p>
    <w:p w14:paraId="6A8F00E9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lastRenderedPageBreak/>
        <w:t>@REM   MVNW_USERNAME/MVNW_PASSWORD - user and password for downloading maven</w:t>
      </w:r>
    </w:p>
    <w:p w14:paraId="0B22C948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@REM   MVNW_VERBOSE - true: enable verbose log; others: silence the output</w:t>
      </w:r>
    </w:p>
    <w:p w14:paraId="50909271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@REM ----------------------------------------------------------------------------</w:t>
      </w:r>
    </w:p>
    <w:p w14:paraId="554ED73C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</w:p>
    <w:p w14:paraId="4CA3FF00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@IF "%__MVNW_ARG0_NAME__%"=="" (SET __MVNW_ARG0_NAME__=%~nx0)</w:t>
      </w:r>
    </w:p>
    <w:p w14:paraId="4A7A738C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@SET __MVNW_CMD__=</w:t>
      </w:r>
    </w:p>
    <w:p w14:paraId="56AFA5D0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@SET __MVNW_ERROR__=</w:t>
      </w:r>
    </w:p>
    <w:p w14:paraId="2B79023E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@SET __MVNW_PSMODULEP_SAVE=%PSModulePath%</w:t>
      </w:r>
    </w:p>
    <w:p w14:paraId="5C57CAA8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@SET PSModulePath=</w:t>
      </w:r>
    </w:p>
    <w:p w14:paraId="2F066979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@FOR /F "usebackq tokens=1* delims==" %%A IN (`powershell -noprofile "&amp; {$scriptDir='%~dp0'; $script='%__MVNW_ARG0_NAME__%'; icm -ScriptBlock ([Scriptblock]::Create((Get-Content -Raw '%~f0'))) -NoNewScope}"`) DO @(</w:t>
      </w:r>
    </w:p>
    <w:p w14:paraId="240903A7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 xml:space="preserve">  IF "%%A"=="MVN_CMD" (set __MVNW_CMD__=%%B) ELSE IF "%%B"=="" (echo %%A) ELSE (echo %%A=%%B)</w:t>
      </w:r>
    </w:p>
    <w:p w14:paraId="08DDD618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)</w:t>
      </w:r>
    </w:p>
    <w:p w14:paraId="416B0194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@SET PSModulePath=%__MVNW_PSMODULEP_SAVE%</w:t>
      </w:r>
    </w:p>
    <w:p w14:paraId="412860B5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@SET __MVNW_PSMODULEP_SAVE=</w:t>
      </w:r>
    </w:p>
    <w:p w14:paraId="4512E6B5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@SET __MVNW_ARG0_NAME__=</w:t>
      </w:r>
    </w:p>
    <w:p w14:paraId="01297743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@SET MVNW_USERNAME=</w:t>
      </w:r>
    </w:p>
    <w:p w14:paraId="2ED10016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@SET MVNW_PASSWORD=</w:t>
      </w:r>
    </w:p>
    <w:p w14:paraId="22FD0F0E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@IF NOT "%__MVNW_CMD__%"=="" (%__MVNW_CMD__% %*)</w:t>
      </w:r>
    </w:p>
    <w:p w14:paraId="613760DE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@echo Cannot start maven from wrapper &gt;&amp;2 &amp;&amp; exit /b 1</w:t>
      </w:r>
    </w:p>
    <w:p w14:paraId="248BFF80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@GOTO :EOF</w:t>
      </w:r>
    </w:p>
    <w:p w14:paraId="29D5A160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: end batch / begin powershell #&gt;</w:t>
      </w:r>
    </w:p>
    <w:p w14:paraId="039CAB7B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</w:p>
    <w:p w14:paraId="2C6B4BBA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$ErrorActionPreference = "Stop"</w:t>
      </w:r>
    </w:p>
    <w:p w14:paraId="2B44E155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if ($env:MVNW_VERBOSE -eq "true") {</w:t>
      </w:r>
    </w:p>
    <w:p w14:paraId="0C854DA7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 xml:space="preserve">  $VerbosePreference = "Continue"</w:t>
      </w:r>
    </w:p>
    <w:p w14:paraId="7100B5FD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}</w:t>
      </w:r>
    </w:p>
    <w:p w14:paraId="43529F33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</w:p>
    <w:p w14:paraId="53B23DC5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# calculate distributionUrl, requires .mvn/wrapper/maven-wrapper.properties</w:t>
      </w:r>
    </w:p>
    <w:p w14:paraId="77F88B06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$distributionUrl = (Get-Content -Raw "$scriptDir/.mvn/wrapper/maven-wrapper.properties" | ConvertFrom-StringData).distributionUrl</w:t>
      </w:r>
    </w:p>
    <w:p w14:paraId="14FA6AEE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if (!$distributionUrl) {</w:t>
      </w:r>
    </w:p>
    <w:p w14:paraId="65E4E8C7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 xml:space="preserve">  Write-Error "cannot read distributionUrl property in $scriptDir/.mvn/wrapper/maven-wrapper.properties"</w:t>
      </w:r>
    </w:p>
    <w:p w14:paraId="19C2FC9A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}</w:t>
      </w:r>
    </w:p>
    <w:p w14:paraId="68615F68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</w:p>
    <w:p w14:paraId="7A961336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switch -wildcard -casesensitive ( $($distributionUrl -replace '^.*/','') ) {</w:t>
      </w:r>
    </w:p>
    <w:p w14:paraId="6A6BF72D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 xml:space="preserve">  "maven-mvnd-*" {</w:t>
      </w:r>
    </w:p>
    <w:p w14:paraId="4AF65D3A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 xml:space="preserve">    $USE_MVND = $true</w:t>
      </w:r>
    </w:p>
    <w:p w14:paraId="686358C7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 xml:space="preserve">    $distributionUrl = $distributionUrl -replace '-bin\.[^.]*$',"-windows-amd64.zip"</w:t>
      </w:r>
    </w:p>
    <w:p w14:paraId="4651BAE9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 xml:space="preserve">    $MVN_CMD = "mvnd.cmd"</w:t>
      </w:r>
    </w:p>
    <w:p w14:paraId="487C56B5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 xml:space="preserve">    break</w:t>
      </w:r>
    </w:p>
    <w:p w14:paraId="65174454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 xml:space="preserve">  }</w:t>
      </w:r>
    </w:p>
    <w:p w14:paraId="48A53DE8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 xml:space="preserve">  default {</w:t>
      </w:r>
    </w:p>
    <w:p w14:paraId="0644BCA2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 xml:space="preserve">    $USE_MVND = $false</w:t>
      </w:r>
    </w:p>
    <w:p w14:paraId="1605540B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 xml:space="preserve">    $MVN_CMD = $script -replace '^mvnw','mvn'</w:t>
      </w:r>
    </w:p>
    <w:p w14:paraId="6575DE85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 xml:space="preserve">    break</w:t>
      </w:r>
    </w:p>
    <w:p w14:paraId="75E67AD1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 xml:space="preserve">  }</w:t>
      </w:r>
    </w:p>
    <w:p w14:paraId="26029059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}</w:t>
      </w:r>
    </w:p>
    <w:p w14:paraId="4B6879E0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</w:p>
    <w:p w14:paraId="02187486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# apply MVNW_REPOURL and calculate MAVEN_HOME</w:t>
      </w:r>
    </w:p>
    <w:p w14:paraId="7F3AEC9A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# maven home pattern: ~/.m2/wrapper/dists/{apache-maven-&lt;version&gt;,maven-mvnd-&lt;version&gt;-&lt;platform&gt;}/&lt;hash&gt;</w:t>
      </w:r>
    </w:p>
    <w:p w14:paraId="1293CB6F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if ($env:MVNW_REPOURL) {</w:t>
      </w:r>
    </w:p>
    <w:p w14:paraId="4AF012B4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 xml:space="preserve">  $MVNW_REPO_PATTERN = if ($USE_MVND) { "/org/apache/maven/" } else { "/maven/mvnd/" }</w:t>
      </w:r>
    </w:p>
    <w:p w14:paraId="770A51C3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lastRenderedPageBreak/>
        <w:t xml:space="preserve">  $distributionUrl = "$env:MVNW_REPOURL$MVNW_REPO_PATTERN$($distributionUrl -replace '^.*'+$MVNW_REPO_PATTERN,'')"</w:t>
      </w:r>
    </w:p>
    <w:p w14:paraId="61EFA5E4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}</w:t>
      </w:r>
    </w:p>
    <w:p w14:paraId="41BC0600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$distributionUrlName = $distributionUrl -replace '^.*/',''</w:t>
      </w:r>
    </w:p>
    <w:p w14:paraId="653F1699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$distributionUrlNameMain = $distributionUrlName -replace '\.[^.]*$','' -replace '-bin$',''</w:t>
      </w:r>
    </w:p>
    <w:p w14:paraId="4052DB4D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$MAVEN_HOME_PARENT = "$HOME/.m2/wrapper/dists/$distributionUrlNameMain"</w:t>
      </w:r>
    </w:p>
    <w:p w14:paraId="45B3EC25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if ($env:MAVEN_USER_HOME) {</w:t>
      </w:r>
    </w:p>
    <w:p w14:paraId="227712BF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 xml:space="preserve">  $MAVEN_HOME_PARENT = "$env:MAVEN_USER_HOME/wrapper/dists/$distributionUrlNameMain"</w:t>
      </w:r>
    </w:p>
    <w:p w14:paraId="4D16F1EB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}</w:t>
      </w:r>
    </w:p>
    <w:p w14:paraId="044B979F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$MAVEN_HOME_NAME = ([System.Security.Cryptography.MD5]::Create().ComputeHash([byte[]][char[]]$distributionUrl) | ForEach-Object {$_.ToString("x2")}) -join ''</w:t>
      </w:r>
    </w:p>
    <w:p w14:paraId="63045AAB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$MAVEN_HOME = "$MAVEN_HOME_PARENT/$MAVEN_HOME_NAME"</w:t>
      </w:r>
    </w:p>
    <w:p w14:paraId="39173CE5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</w:p>
    <w:p w14:paraId="4B87F0D0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if (Test-Path -Path "$MAVEN_HOME" -PathType Container) {</w:t>
      </w:r>
    </w:p>
    <w:p w14:paraId="392E2A50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 xml:space="preserve">  Write-Verbose "found existing MAVEN_HOME at $MAVEN_HOME"</w:t>
      </w:r>
    </w:p>
    <w:p w14:paraId="3B1A153B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 xml:space="preserve">  Write-Output "MVN_CMD=$MAVEN_HOME/bin/$MVN_CMD"</w:t>
      </w:r>
    </w:p>
    <w:p w14:paraId="72AD4DED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 xml:space="preserve">  exit $?</w:t>
      </w:r>
    </w:p>
    <w:p w14:paraId="7D936099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}</w:t>
      </w:r>
    </w:p>
    <w:p w14:paraId="19EDD62E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</w:p>
    <w:p w14:paraId="543E5B48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if (! $distributionUrlNameMain -or ($distributionUrlName -eq $distributionUrlNameMain)) {</w:t>
      </w:r>
    </w:p>
    <w:p w14:paraId="7740B850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 xml:space="preserve">  Write-Error "distributionUrl is not valid, must end with *-bin.zip, but found $distributionUrl"</w:t>
      </w:r>
    </w:p>
    <w:p w14:paraId="08EBC921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}</w:t>
      </w:r>
    </w:p>
    <w:p w14:paraId="588FB866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</w:p>
    <w:p w14:paraId="1CA210DA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# prepare tmp dir</w:t>
      </w:r>
    </w:p>
    <w:p w14:paraId="106D2EF9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$TMP_DOWNLOAD_DIR_HOLDER = New-TemporaryFile</w:t>
      </w:r>
    </w:p>
    <w:p w14:paraId="47AFCDA4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$TMP_DOWNLOAD_DIR = New-Item -Itemtype Directory -Path "$TMP_DOWNLOAD_DIR_HOLDER.dir"</w:t>
      </w:r>
    </w:p>
    <w:p w14:paraId="3E70D57C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lastRenderedPageBreak/>
        <w:t>$TMP_DOWNLOAD_DIR_HOLDER.Delete() | Out-Null</w:t>
      </w:r>
    </w:p>
    <w:p w14:paraId="09BAC5C6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trap {</w:t>
      </w:r>
    </w:p>
    <w:p w14:paraId="5D41FA98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 xml:space="preserve">  if ($TMP_DOWNLOAD_DIR.Exists) {</w:t>
      </w:r>
    </w:p>
    <w:p w14:paraId="473785DD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 xml:space="preserve">    try { Remove-Item $TMP_DOWNLOAD_DIR -Recurse -Force | Out-Null }</w:t>
      </w:r>
    </w:p>
    <w:p w14:paraId="381757A9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 xml:space="preserve">    catch { Write-Warning "Cannot remove $TMP_DOWNLOAD_DIR" }</w:t>
      </w:r>
    </w:p>
    <w:p w14:paraId="728AC934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 xml:space="preserve">  }</w:t>
      </w:r>
    </w:p>
    <w:p w14:paraId="5155D5C9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}</w:t>
      </w:r>
    </w:p>
    <w:p w14:paraId="64F770A3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</w:p>
    <w:p w14:paraId="03A8F748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New-Item -Itemtype Directory -Path "$MAVEN_HOME_PARENT" -Force | Out-Null</w:t>
      </w:r>
    </w:p>
    <w:p w14:paraId="04234560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</w:p>
    <w:p w14:paraId="58291A89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# Download and Install Apache Maven</w:t>
      </w:r>
    </w:p>
    <w:p w14:paraId="3BEBEF7C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Write-Verbose "Couldn't find MAVEN_HOME, downloading and installing it ..."</w:t>
      </w:r>
    </w:p>
    <w:p w14:paraId="654F293C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Write-Verbose "Downloading from: $distributionUrl"</w:t>
      </w:r>
    </w:p>
    <w:p w14:paraId="28EDBDB0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Write-Verbose "Downloading to: $TMP_DOWNLOAD_DIR/$distributionUrlName"</w:t>
      </w:r>
    </w:p>
    <w:p w14:paraId="4392C914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</w:p>
    <w:p w14:paraId="7138CA52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$webclient = New-Object System.Net.WebClient</w:t>
      </w:r>
    </w:p>
    <w:p w14:paraId="2AB6A5A0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if ($env:MVNW_USERNAME -and $env:MVNW_PASSWORD) {</w:t>
      </w:r>
    </w:p>
    <w:p w14:paraId="3BFCAC17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 xml:space="preserve">  $webclient.Credentials = New-Object System.Net.NetworkCredential($env:MVNW_USERNAME, $env:MVNW_PASSWORD)</w:t>
      </w:r>
    </w:p>
    <w:p w14:paraId="6762B456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}</w:t>
      </w:r>
    </w:p>
    <w:p w14:paraId="50AD3A1B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[Net.ServicePointManager]::SecurityProtocol = [Net.SecurityProtocolType]::Tls12</w:t>
      </w:r>
    </w:p>
    <w:p w14:paraId="209B091C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$webclient.DownloadFile($distributionUrl, "$TMP_DOWNLOAD_DIR/$distributionUrlName") | Out-Null</w:t>
      </w:r>
    </w:p>
    <w:p w14:paraId="76B92ED7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</w:p>
    <w:p w14:paraId="3946ECBC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# If specified, validate the SHA-256 sum of the Maven distribution zip file</w:t>
      </w:r>
    </w:p>
    <w:p w14:paraId="70F4C13C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$distributionSha256Sum = (Get-Content -Raw "$scriptDir/.mvn/wrapper/maven-wrapper.properties" | ConvertFrom-StringData).distributionSha256Sum</w:t>
      </w:r>
    </w:p>
    <w:p w14:paraId="78A60BEF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if ($distributionSha256Sum) {</w:t>
      </w:r>
    </w:p>
    <w:p w14:paraId="1524DAD2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 xml:space="preserve">  if ($USE_MVND) {</w:t>
      </w:r>
    </w:p>
    <w:p w14:paraId="41EB5BAB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lastRenderedPageBreak/>
        <w:t xml:space="preserve">    Write-Error "Checksum validation is not supported for maven-mvnd. `nPlease disable validation by removing 'distributionSha256Sum' from your maven-wrapper.properties."</w:t>
      </w:r>
    </w:p>
    <w:p w14:paraId="7D287D7E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 xml:space="preserve">  }</w:t>
      </w:r>
    </w:p>
    <w:p w14:paraId="15634AD4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 xml:space="preserve">  Import-Module $PSHOME\Modules\Microsoft.PowerShell.Utility -Function Get-FileHash</w:t>
      </w:r>
    </w:p>
    <w:p w14:paraId="1D3A6AD4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 xml:space="preserve">  if ((Get-FileHash "$TMP_DOWNLOAD_DIR/$distributionUrlName" -Algorithm SHA256).Hash.ToLower() -ne $distributionSha256Sum) {</w:t>
      </w:r>
    </w:p>
    <w:p w14:paraId="65210940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 xml:space="preserve">    Write-Error "Error: Failed to validate Maven distribution SHA-256, your Maven distribution might be compromised. If you updated your Maven version, you need to update the specified distributionSha256Sum property."</w:t>
      </w:r>
    </w:p>
    <w:p w14:paraId="3F6CCBF8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 xml:space="preserve">  }</w:t>
      </w:r>
    </w:p>
    <w:p w14:paraId="4BD9BC44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}</w:t>
      </w:r>
    </w:p>
    <w:p w14:paraId="7B184801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</w:p>
    <w:p w14:paraId="6D8F3D41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# unzip and move</w:t>
      </w:r>
    </w:p>
    <w:p w14:paraId="2B2DE039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Expand-Archive "$TMP_DOWNLOAD_DIR/$distributionUrlName" -DestinationPath "$TMP_DOWNLOAD_DIR" | Out-Null</w:t>
      </w:r>
    </w:p>
    <w:p w14:paraId="19FFBD0E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Rename-Item -Path "$TMP_DOWNLOAD_DIR/$distributionUrlNameMain" -NewName $MAVEN_HOME_NAME | Out-Null</w:t>
      </w:r>
    </w:p>
    <w:p w14:paraId="03048D78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try {</w:t>
      </w:r>
    </w:p>
    <w:p w14:paraId="60B3DDBA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 xml:space="preserve">  Move-Item -Path "$TMP_DOWNLOAD_DIR/$MAVEN_HOME_NAME" -Destination $MAVEN_HOME_PARENT | Out-Null</w:t>
      </w:r>
    </w:p>
    <w:p w14:paraId="6F4E1E0F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} catch {</w:t>
      </w:r>
    </w:p>
    <w:p w14:paraId="22E40F1A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 xml:space="preserve">  if (! (Test-Path -Path "$MAVEN_HOME" -PathType Container)) {</w:t>
      </w:r>
    </w:p>
    <w:p w14:paraId="2224106B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 xml:space="preserve">    Write-Error "fail to move MAVEN_HOME"</w:t>
      </w:r>
    </w:p>
    <w:p w14:paraId="5C96A6A5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 xml:space="preserve">  }</w:t>
      </w:r>
    </w:p>
    <w:p w14:paraId="1A83F69D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} finally {</w:t>
      </w:r>
    </w:p>
    <w:p w14:paraId="5398A360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 xml:space="preserve">  try { Remove-Item $TMP_DOWNLOAD_DIR -Recurse -Force | Out-Null }</w:t>
      </w:r>
    </w:p>
    <w:p w14:paraId="21C07883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 xml:space="preserve">  catch { Write-Warning "Cannot remove $TMP_DOWNLOAD_DIR" }</w:t>
      </w:r>
    </w:p>
    <w:p w14:paraId="6FDBFCDF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}</w:t>
      </w:r>
    </w:p>
    <w:p w14:paraId="6580FB8F" w14:textId="77777777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</w:p>
    <w:p w14:paraId="232E4422" w14:textId="203F833B" w:rsidR="00EE333D" w:rsidRPr="00EE333D" w:rsidRDefault="00EE333D" w:rsidP="00EE333D">
      <w:pPr>
        <w:rPr>
          <w:rFonts w:ascii="Times New Roman" w:hAnsi="Times New Roman" w:cs="Times New Roman"/>
          <w:lang w:val="en-US"/>
        </w:rPr>
      </w:pPr>
      <w:r w:rsidRPr="00EE333D">
        <w:rPr>
          <w:rFonts w:ascii="Times New Roman" w:hAnsi="Times New Roman" w:cs="Times New Roman"/>
          <w:lang w:val="en-US"/>
        </w:rPr>
        <w:t>Write-Output "MVN_CMD=$MAVEN_HOME/bin/$MVN_CMD"</w:t>
      </w:r>
    </w:p>
    <w:p w14:paraId="3C774756" w14:textId="22DFFCC4" w:rsidR="00EE333D" w:rsidRDefault="00EE333D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OUTPUT:</w:t>
      </w:r>
    </w:p>
    <w:p w14:paraId="7B798E07" w14:textId="5DA795A8" w:rsidR="00EE333D" w:rsidRPr="00EE333D" w:rsidRDefault="00EE333D">
      <w:pPr>
        <w:rPr>
          <w:rFonts w:ascii="Times New Roman" w:hAnsi="Times New Roman" w:cs="Times New Roman"/>
          <w:b/>
          <w:bCs/>
          <w:lang w:val="en-US"/>
        </w:rPr>
      </w:pPr>
      <w:r w:rsidRPr="00EE333D">
        <w:rPr>
          <w:rFonts w:ascii="Times New Roman" w:hAnsi="Times New Roman" w:cs="Times New Roman"/>
          <w:b/>
          <w:bCs/>
          <w:lang w:val="en-US"/>
        </w:rPr>
        <w:lastRenderedPageBreak/>
        <w:drawing>
          <wp:inline distT="0" distB="0" distL="0" distR="0" wp14:anchorId="012538A9" wp14:editId="674D3BC7">
            <wp:extent cx="5731510" cy="2632075"/>
            <wp:effectExtent l="0" t="0" r="2540" b="0"/>
            <wp:docPr id="1865888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8889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333D" w:rsidRPr="00EE3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917"/>
    <w:rsid w:val="00064AEA"/>
    <w:rsid w:val="00175917"/>
    <w:rsid w:val="00EE3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9611C"/>
  <w15:chartTrackingRefBased/>
  <w15:docId w15:val="{385A618B-CF5B-44AF-A579-417496D03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9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59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9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9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9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9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9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9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9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9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59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59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9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9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9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9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9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9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59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9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9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9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59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59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59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59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9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9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59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1763</Words>
  <Characters>10052</Characters>
  <Application>Microsoft Office Word</Application>
  <DocSecurity>0</DocSecurity>
  <Lines>83</Lines>
  <Paragraphs>23</Paragraphs>
  <ScaleCrop>false</ScaleCrop>
  <Company/>
  <LinksUpToDate>false</LinksUpToDate>
  <CharactersWithSpaces>11792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swathisivakumar1510@gmail.com</dc:creator>
  <cp:keywords/>
  <dc:description/>
  <cp:lastModifiedBy>swathisivakumar1510@gmail.com</cp:lastModifiedBy>
  <cp:revision>2</cp:revision>
  <dcterms:created xsi:type="dcterms:W3CDTF">2025-07-07T05:24:00Z</dcterms:created>
  <dcterms:modified xsi:type="dcterms:W3CDTF">2025-07-07T05:31:00Z</dcterms:modified>
</cp:coreProperties>
</file>