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173E" w14:textId="403EB645" w:rsidR="008F5E60" w:rsidRDefault="00C40CA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2AC784A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4338C46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73D34CB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0C32727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065D96B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4F6AFA3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560ECC4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10BEA82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</w:t>
      </w:r>
    </w:p>
    <w:p w14:paraId="7D452E5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  http://www.apache.org/licenses/LICENSE-2.0</w:t>
      </w:r>
    </w:p>
    <w:p w14:paraId="620FA17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</w:t>
      </w:r>
    </w:p>
    <w:p w14:paraId="0CB20E6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25DF336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7EC4A44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58E017A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27F8614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7EB87AB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under the License.</w:t>
      </w:r>
    </w:p>
    <w:p w14:paraId="0648B8D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wrapperVersion=3.3.2</w:t>
      </w:r>
    </w:p>
    <w:p w14:paraId="2EE7DB6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distributionType=only-script</w:t>
      </w:r>
    </w:p>
    <w:p w14:paraId="447FAC3A" w14:textId="0FD913AE" w:rsid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209703D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package com.cognizant.countryupdate.model;</w:t>
      </w:r>
    </w:p>
    <w:p w14:paraId="5C7B424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FAA31D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jakarta.persistence.Entity;</w:t>
      </w:r>
    </w:p>
    <w:p w14:paraId="3F482BE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jakarta.persistence.Id;</w:t>
      </w:r>
    </w:p>
    <w:p w14:paraId="4EC9FCF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jakarta.persistence.Table;</w:t>
      </w:r>
    </w:p>
    <w:p w14:paraId="35F954D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3939555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@Entity</w:t>
      </w:r>
    </w:p>
    <w:p w14:paraId="678AAC4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@Table(name = "country")</w:t>
      </w:r>
    </w:p>
    <w:p w14:paraId="4E005EA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>public class Country {</w:t>
      </w:r>
    </w:p>
    <w:p w14:paraId="7F3B5F3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@Id</w:t>
      </w:r>
    </w:p>
    <w:p w14:paraId="23BFBBA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private String coCode;</w:t>
      </w:r>
    </w:p>
    <w:p w14:paraId="0D8FFD2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67F0373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private String coName;</w:t>
      </w:r>
    </w:p>
    <w:p w14:paraId="0583BFC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2A60297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// Getters and setters</w:t>
      </w:r>
    </w:p>
    <w:p w14:paraId="4624096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String getCoCode() {</w:t>
      </w:r>
    </w:p>
    <w:p w14:paraId="6F89BDA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return coCode;</w:t>
      </w:r>
    </w:p>
    <w:p w14:paraId="123ED9C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1035CD9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B1BC31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void setCoCode(String coCode) {</w:t>
      </w:r>
    </w:p>
    <w:p w14:paraId="7318F30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this.coCode = coCode;</w:t>
      </w:r>
    </w:p>
    <w:p w14:paraId="1F30E02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311465C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69157C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String getCoName() {</w:t>
      </w:r>
    </w:p>
    <w:p w14:paraId="40E29C3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return coName;</w:t>
      </w:r>
    </w:p>
    <w:p w14:paraId="508F686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28A53EB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6664B42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void setCoName(String coName) {</w:t>
      </w:r>
    </w:p>
    <w:p w14:paraId="405FE75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this.coName = coName;</w:t>
      </w:r>
    </w:p>
    <w:p w14:paraId="3A3A4CF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1A1B15FE" w14:textId="69A79C8F" w:rsid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56D0329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package com.cognizant.countryupdate.repository;</w:t>
      </w:r>
    </w:p>
    <w:p w14:paraId="0C32AB2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0EDD6D5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org.springframework.data.jpa.repository.JpaRepository;</w:t>
      </w:r>
    </w:p>
    <w:p w14:paraId="5FB73D9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com.cognizant.countryupdate.model.Country;</w:t>
      </w:r>
    </w:p>
    <w:p w14:paraId="13C3F95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6042679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public interface CountryRepository extends JpaRepository&lt;Country, String&gt; {</w:t>
      </w:r>
    </w:p>
    <w:p w14:paraId="2774F573" w14:textId="6E8DAB0E" w:rsid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>}</w:t>
      </w:r>
    </w:p>
    <w:p w14:paraId="336B591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package com.cognizant.countryupdate.service;</w:t>
      </w:r>
    </w:p>
    <w:p w14:paraId="38458F2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5F910C0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com.cognizant.countryupdate.model.Country;</w:t>
      </w:r>
    </w:p>
    <w:p w14:paraId="5A86577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com.cognizant.countryupdate.repository.CountryRepository;</w:t>
      </w:r>
    </w:p>
    <w:p w14:paraId="6ED6F0B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jakarta.transaction.Transactional;</w:t>
      </w:r>
    </w:p>
    <w:p w14:paraId="46DD469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31E9EBF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org.springframework.stereotype.Service;</w:t>
      </w:r>
    </w:p>
    <w:p w14:paraId="760F40A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java.util.Optional;</w:t>
      </w:r>
    </w:p>
    <w:p w14:paraId="422FDDD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415DA01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@Service</w:t>
      </w:r>
    </w:p>
    <w:p w14:paraId="3FD2CA2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public class CountryService {</w:t>
      </w:r>
    </w:p>
    <w:p w14:paraId="14A1039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0012B8A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@Autowired</w:t>
      </w:r>
    </w:p>
    <w:p w14:paraId="6941C1F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private CountryRepository countryRepository;</w:t>
      </w:r>
    </w:p>
    <w:p w14:paraId="1ABC0E6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3B80964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@Transactional</w:t>
      </w:r>
    </w:p>
    <w:p w14:paraId="4F12D38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void updateCountry(String code, String newName) {</w:t>
      </w:r>
    </w:p>
    <w:p w14:paraId="2048B2F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Optional&lt;Country&gt; optionalCountry = countryRepository.findById(code);</w:t>
      </w:r>
    </w:p>
    <w:p w14:paraId="2005681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if (optionalCountry.isPresent()) {</w:t>
      </w:r>
    </w:p>
    <w:p w14:paraId="0A764DF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    Country country = optionalCountry.get();</w:t>
      </w:r>
    </w:p>
    <w:p w14:paraId="7798AA0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    country.setCoName(newName);</w:t>
      </w:r>
    </w:p>
    <w:p w14:paraId="36BFD77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    countryRepository.save(country);</w:t>
      </w:r>
    </w:p>
    <w:p w14:paraId="78B8B82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} else {</w:t>
      </w:r>
    </w:p>
    <w:p w14:paraId="617CBF0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    System.out.println("Country with code " + code + " not found.");</w:t>
      </w:r>
    </w:p>
    <w:p w14:paraId="09B93EE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}</w:t>
      </w:r>
    </w:p>
    <w:p w14:paraId="22AE986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1F189C2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0E2A5E2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Country findCountryByCode(String code) {</w:t>
      </w:r>
    </w:p>
    <w:p w14:paraId="0A69DE0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 xml:space="preserve">        return countryRepository.findById(code).orElse(null);</w:t>
      </w:r>
    </w:p>
    <w:p w14:paraId="1A7845D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2254D3A4" w14:textId="131BBD32" w:rsid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0619334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package com.cognizant.countryupdate;</w:t>
      </w:r>
    </w:p>
    <w:p w14:paraId="0FD1EE7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03B6D8E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com.cognizant.countryupdate.model.Country;</w:t>
      </w:r>
    </w:p>
    <w:p w14:paraId="18ABBED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com.cognizant.countryupdate.service.CountryService;</w:t>
      </w:r>
    </w:p>
    <w:p w14:paraId="0FC4AB9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06F7EB9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org.springframework.boot.CommandLineRunner;</w:t>
      </w:r>
    </w:p>
    <w:p w14:paraId="7015E5F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org.springframework.boot.SpringApplication;</w:t>
      </w:r>
    </w:p>
    <w:p w14:paraId="1324BE2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import org.springframework.boot.autoconfigure.SpringBootApplication;</w:t>
      </w:r>
    </w:p>
    <w:p w14:paraId="039EB9D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B4CAD1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@SpringBootApplication</w:t>
      </w:r>
    </w:p>
    <w:p w14:paraId="4798735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public class CountryupdateApplication implements CommandLineRunner {</w:t>
      </w:r>
    </w:p>
    <w:p w14:paraId="3E8CB3E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36DF929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@Autowired</w:t>
      </w:r>
    </w:p>
    <w:p w14:paraId="3A06AE1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private CountryService countryService;</w:t>
      </w:r>
    </w:p>
    <w:p w14:paraId="2D51E4B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39C07FC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28F29E5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SpringApplication.run(CountryupdateApplication.class, args);</w:t>
      </w:r>
    </w:p>
    <w:p w14:paraId="7EB1D13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06B401C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42B3E36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@Override</w:t>
      </w:r>
    </w:p>
    <w:p w14:paraId="0A2829F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public void run(String... args) {</w:t>
      </w:r>
    </w:p>
    <w:p w14:paraId="41DF5F2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testUpdateCountry();</w:t>
      </w:r>
    </w:p>
    <w:p w14:paraId="3152DE6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532B9AF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4AE5E03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private void testUpdateCountry() {</w:t>
      </w:r>
    </w:p>
    <w:p w14:paraId="6FD82F1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String code = "IN"; // existing country code</w:t>
      </w:r>
    </w:p>
    <w:p w14:paraId="539388A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 xml:space="preserve">        String newName = "Bharat";</w:t>
      </w:r>
    </w:p>
    <w:p w14:paraId="5DED6B5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83AF2A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countryService.updateCountry(code, newName);</w:t>
      </w:r>
    </w:p>
    <w:p w14:paraId="087C67B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27A35FA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Country updated = countryService.findCountryByCode(code);</w:t>
      </w:r>
    </w:p>
    <w:p w14:paraId="4199356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    System.out.println("Updated country: " + updated.getCoName());</w:t>
      </w:r>
    </w:p>
    <w:p w14:paraId="2DA3736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}</w:t>
      </w:r>
    </w:p>
    <w:p w14:paraId="6FC0EF5C" w14:textId="7290452F" w:rsid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6062675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=== MySQL DB Configuration ===</w:t>
      </w:r>
    </w:p>
    <w:p w14:paraId="3A23552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spring.datasource.url=jdbc:mysql://localhost:3306/ormlearn</w:t>
      </w:r>
    </w:p>
    <w:p w14:paraId="7887956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spring.datasource.username=root</w:t>
      </w:r>
    </w:p>
    <w:p w14:paraId="047CA75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spring.datasource.password=</w:t>
      </w:r>
    </w:p>
    <w:p w14:paraId="3D2D146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spring.datasource.driver-class-name=com.mysql.cj.jdbc.Driver</w:t>
      </w:r>
    </w:p>
    <w:p w14:paraId="057515D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7D422E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=== Hibernate / JPA ===</w:t>
      </w:r>
    </w:p>
    <w:p w14:paraId="204B3E6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spring.jpa.show-sql=true</w:t>
      </w:r>
    </w:p>
    <w:p w14:paraId="01A4AF8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spring.jpa.hibernate.ddl-auto=update</w:t>
      </w:r>
    </w:p>
    <w:p w14:paraId="25EED94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spring.jpa.properties.hibernate.dialect=org.hibernate.dialect.MySQLDialect</w:t>
      </w:r>
    </w:p>
    <w:p w14:paraId="5711A58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5B08D8C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=== Server Port (Optional) ===</w:t>
      </w:r>
    </w:p>
    <w:p w14:paraId="5A7275F9" w14:textId="7D70C4BF" w:rsid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server.port=8081</w:t>
      </w:r>
    </w:p>
    <w:p w14:paraId="1E9076D5" w14:textId="77777777" w:rsid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963CDA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&lt;# : batch portion</w:t>
      </w:r>
    </w:p>
    <w:p w14:paraId="04D55ED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08A3B8D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0BF7EBE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41229D5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67FA0B6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7E95877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497A36B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>@REM "License"); you may not use this file except in compliance</w:t>
      </w:r>
    </w:p>
    <w:p w14:paraId="7092191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2FD8946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</w:t>
      </w:r>
    </w:p>
    <w:p w14:paraId="22C28E6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1CDF0FB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</w:t>
      </w:r>
    </w:p>
    <w:p w14:paraId="3469CB3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59A52B7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30810FB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624545C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1693FDF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4683294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under the License.</w:t>
      </w:r>
    </w:p>
    <w:p w14:paraId="30D2566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1049018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5BCBC77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33B122D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2D9335F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</w:t>
      </w:r>
    </w:p>
    <w:p w14:paraId="038997E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Optional ENV vars</w:t>
      </w:r>
    </w:p>
    <w:p w14:paraId="5096211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  MVNW_REPOURL - repo url base for downloading maven distribution</w:t>
      </w:r>
    </w:p>
    <w:p w14:paraId="2A8109F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  MVNW_USERNAME/MVNW_PASSWORD - user and password for downloading maven</w:t>
      </w:r>
    </w:p>
    <w:p w14:paraId="3368E81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5A9C37C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3615D34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E57CEF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09AAE69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__MVNW_CMD__=</w:t>
      </w:r>
    </w:p>
    <w:p w14:paraId="7C5C1B9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__MVNW_ERROR__=</w:t>
      </w:r>
    </w:p>
    <w:p w14:paraId="749C7F8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__MVNW_PSMODULEP_SAVE=%PSModulePath%</w:t>
      </w:r>
    </w:p>
    <w:p w14:paraId="32D50CB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PSModulePath=</w:t>
      </w:r>
    </w:p>
    <w:p w14:paraId="3255F55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26B1E62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11D7D81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)</w:t>
      </w:r>
    </w:p>
    <w:p w14:paraId="208A97D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PSModulePath=%__MVNW_PSMODULEP_SAVE%</w:t>
      </w:r>
    </w:p>
    <w:p w14:paraId="7FF0F67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__MVNW_PSMODULEP_SAVE=</w:t>
      </w:r>
    </w:p>
    <w:p w14:paraId="5A2D074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__MVNW_ARG0_NAME__=</w:t>
      </w:r>
    </w:p>
    <w:p w14:paraId="0C7C2D8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MVNW_USERNAME=</w:t>
      </w:r>
    </w:p>
    <w:p w14:paraId="12EBFAA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@SET MVNW_PASSWORD=</w:t>
      </w:r>
    </w:p>
    <w:p w14:paraId="01FC75C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4D3EE5E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01059E0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@GOTO :EOF</w:t>
      </w:r>
    </w:p>
    <w:p w14:paraId="4F8BCF8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: end batch / begin powershell #&gt;</w:t>
      </w:r>
    </w:p>
    <w:p w14:paraId="41A634B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2041CD7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$ErrorActionPreference = "Stop"</w:t>
      </w:r>
    </w:p>
    <w:p w14:paraId="177323E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($env:MVNW_VERBOSE -eq "true") {</w:t>
      </w:r>
    </w:p>
    <w:p w14:paraId="3735CD3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$VerbosePreference = "Continue"</w:t>
      </w:r>
    </w:p>
    <w:p w14:paraId="260F28A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2E9653F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581F523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calculate distributionUrl, requires .mvn/wrapper/maven-wrapper.properties</w:t>
      </w:r>
    </w:p>
    <w:p w14:paraId="44A2DA8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$distributionUrl = (Get-Content -Raw "$scriptDir/.mvn/wrapper/maven-wrapper.properties" | ConvertFrom-StringData).distributionUrl</w:t>
      </w:r>
    </w:p>
    <w:p w14:paraId="36A579B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(!$distributionUrl) {</w:t>
      </w:r>
    </w:p>
    <w:p w14:paraId="053BBFD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Write-Error "cannot read distributionUrl property in $scriptDir/.mvn/wrapper/maven-wrapper.properties"</w:t>
      </w:r>
    </w:p>
    <w:p w14:paraId="603C85A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0CE162D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3D99AAE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switch -wildcard -casesensitive ( $($distributionUrl -replace '^.*/','') ) {</w:t>
      </w:r>
    </w:p>
    <w:p w14:paraId="4B3DF66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"maven-mvnd-*" {</w:t>
      </w:r>
    </w:p>
    <w:p w14:paraId="23226D6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 xml:space="preserve">    $USE_MVND = $true</w:t>
      </w:r>
    </w:p>
    <w:p w14:paraId="7ACC447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$distributionUrl = $distributionUrl -replace '-bin\.[^.]*$',"-windows-amd64.zip"</w:t>
      </w:r>
    </w:p>
    <w:p w14:paraId="096C461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$MVN_CMD = "mvnd.cmd"</w:t>
      </w:r>
    </w:p>
    <w:p w14:paraId="19CA336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break</w:t>
      </w:r>
    </w:p>
    <w:p w14:paraId="7D23D09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}</w:t>
      </w:r>
    </w:p>
    <w:p w14:paraId="6205EB3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default {</w:t>
      </w:r>
    </w:p>
    <w:p w14:paraId="181DD6B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$USE_MVND = $false</w:t>
      </w:r>
    </w:p>
    <w:p w14:paraId="4BC3826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$MVN_CMD = $script -replace '^mvnw','mvn'</w:t>
      </w:r>
    </w:p>
    <w:p w14:paraId="266F55C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break</w:t>
      </w:r>
    </w:p>
    <w:p w14:paraId="183BA13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}</w:t>
      </w:r>
    </w:p>
    <w:p w14:paraId="42A5A67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67EFB5A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219087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apply MVNW_REPOURL and calculate MAVEN_HOME</w:t>
      </w:r>
    </w:p>
    <w:p w14:paraId="4566583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0252ABB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($env:MVNW_REPOURL) {</w:t>
      </w:r>
    </w:p>
    <w:p w14:paraId="389269B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$MVNW_REPO_PATTERN = if ($USE_MVND) { "/org/apache/maven/" } else { "/maven/mvnd/" }</w:t>
      </w:r>
    </w:p>
    <w:p w14:paraId="63EF64D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$distributionUrl = "$env:MVNW_REPOURL$MVNW_REPO_PATTERN$($distributionUrl -replace '^.*'+$MVNW_REPO_PATTERN,'')"</w:t>
      </w:r>
    </w:p>
    <w:p w14:paraId="71FC22C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70D03A7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$distributionUrlName = $distributionUrl -replace '^.*/',''</w:t>
      </w:r>
    </w:p>
    <w:p w14:paraId="7F5FA3F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$distributionUrlNameMain = $distributionUrlName -replace '\.[^.]*$','' -replace '-bin$',''</w:t>
      </w:r>
    </w:p>
    <w:p w14:paraId="1323537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$MAVEN_HOME_PARENT = "$HOME/.m2/wrapper/dists/$distributionUrlNameMain"</w:t>
      </w:r>
    </w:p>
    <w:p w14:paraId="4D45D06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($env:MAVEN_USER_HOME) {</w:t>
      </w:r>
    </w:p>
    <w:p w14:paraId="0A57CC0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$MAVEN_HOME_PARENT = "$env:MAVEN_USER_HOME/wrapper/dists/$distributionUrlNameMain"</w:t>
      </w:r>
    </w:p>
    <w:p w14:paraId="653B7B5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35F6AA8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>$MAVEN_HOME_NAME = ([System.Security.Cryptography.MD5]::Create().ComputeHash([byte[]][char[]]$distributionUrl) | ForEach-Object {$_.ToString("x2")}) -join ''</w:t>
      </w:r>
    </w:p>
    <w:p w14:paraId="52F9615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44187EC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AC4844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(Test-Path -Path "$MAVEN_HOME" -PathType Container) {</w:t>
      </w:r>
    </w:p>
    <w:p w14:paraId="6012F4B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52435D1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7D57D75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exit $?</w:t>
      </w:r>
    </w:p>
    <w:p w14:paraId="2DECC1C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6ED1D5E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030852D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(! $distributionUrlNameMain -or ($distributionUrlName -eq $distributionUrlNameMain)) {</w:t>
      </w:r>
    </w:p>
    <w:p w14:paraId="715DE979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Write-Error "distributionUrl is not valid, must end with *-bin.zip, but found $distributionUrl"</w:t>
      </w:r>
    </w:p>
    <w:p w14:paraId="3AD2C71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432C78C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1C221F5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prepare tmp dir</w:t>
      </w:r>
    </w:p>
    <w:p w14:paraId="64193D8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$TMP_DOWNLOAD_DIR_HOLDER = New-TemporaryFile</w:t>
      </w:r>
    </w:p>
    <w:p w14:paraId="375A0D4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$TMP_DOWNLOAD_DIR = New-Item -Itemtype Directory -Path "$TMP_DOWNLOAD_DIR_HOLDER.dir"</w:t>
      </w:r>
    </w:p>
    <w:p w14:paraId="14BB4CB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$TMP_DOWNLOAD_DIR_HOLDER.Delete() | Out-Null</w:t>
      </w:r>
    </w:p>
    <w:p w14:paraId="707A8A4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trap {</w:t>
      </w:r>
    </w:p>
    <w:p w14:paraId="2817AD6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if ($TMP_DOWNLOAD_DIR.Exists) {</w:t>
      </w:r>
    </w:p>
    <w:p w14:paraId="2F64C3C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try { Remove-Item $TMP_DOWNLOAD_DIR -Recurse -Force | Out-Null }</w:t>
      </w:r>
    </w:p>
    <w:p w14:paraId="47B878D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0AFFF8F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}</w:t>
      </w:r>
    </w:p>
    <w:p w14:paraId="18FEEC0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06B2A42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0E4F9E6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New-Item -Itemtype Directory -Path "$MAVEN_HOME_PARENT" -Force | Out-Null</w:t>
      </w:r>
    </w:p>
    <w:p w14:paraId="1F7C4DB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7EBDB10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># Download and Install Apache Maven</w:t>
      </w:r>
    </w:p>
    <w:p w14:paraId="4E3D540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21CE4FF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Write-Verbose "Downloading from: $distributionUrl"</w:t>
      </w:r>
    </w:p>
    <w:p w14:paraId="02DE770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Write-Verbose "Downloading to: $TMP_DOWNLOAD_DIR/$distributionUrlName"</w:t>
      </w:r>
    </w:p>
    <w:p w14:paraId="2B88CED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3A72CCCB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$webclient = New-Object System.Net.WebClient</w:t>
      </w:r>
    </w:p>
    <w:p w14:paraId="6127604F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($env:MVNW_USERNAME -and $env:MVNW_PASSWORD) {</w:t>
      </w:r>
    </w:p>
    <w:p w14:paraId="3EA6AB5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$webclient.Credentials = New-Object System.Net.NetworkCredential($env:MVNW_USERNAME, $env:MVNW_PASSWORD)</w:t>
      </w:r>
    </w:p>
    <w:p w14:paraId="1B08E18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3EC0001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[Net.ServicePointManager]::SecurityProtocol = [Net.SecurityProtocolType]::Tls12</w:t>
      </w:r>
    </w:p>
    <w:p w14:paraId="66D006E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$webclient.DownloadFile($distributionUrl, "$TMP_DOWNLOAD_DIR/$distributionUrlName") | Out-Null</w:t>
      </w:r>
    </w:p>
    <w:p w14:paraId="55A50376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3682AD4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4E3DFD0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$distributionSha256Sum = (Get-Content -Raw "$scriptDir/.mvn/wrapper/maven-wrapper.properties" | ConvertFrom-StringData).distributionSha256Sum</w:t>
      </w:r>
    </w:p>
    <w:p w14:paraId="3B207133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if ($distributionSha256Sum) {</w:t>
      </w:r>
    </w:p>
    <w:p w14:paraId="66A376D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if ($USE_MVND) {</w:t>
      </w:r>
    </w:p>
    <w:p w14:paraId="2812CA4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Write-Error "Checksum validation is not supported for maven-mvnd. `nPlease disable validation by removing 'distributionSha256Sum' from your maven-wrapper.properties."</w:t>
      </w:r>
    </w:p>
    <w:p w14:paraId="73E609A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}</w:t>
      </w:r>
    </w:p>
    <w:p w14:paraId="5B0C8CE0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Import-Module $PSHOME\Modules\Microsoft.PowerShell.Utility -Function Get-FileHash</w:t>
      </w:r>
    </w:p>
    <w:p w14:paraId="0B85657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if ((Get-FileHash "$TMP_DOWNLOAD_DIR/$distributionUrlName" -Algorithm SHA256).Hash.ToLower() -ne $distributionSha256Sum) {</w:t>
      </w:r>
    </w:p>
    <w:p w14:paraId="1793266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03352DE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}</w:t>
      </w:r>
    </w:p>
    <w:p w14:paraId="2A2E2998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47FE74AD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07CEF42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lastRenderedPageBreak/>
        <w:t># unzip and move</w:t>
      </w:r>
    </w:p>
    <w:p w14:paraId="2978635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Expand-Archive "$TMP_DOWNLOAD_DIR/$distributionUrlName" -DestinationPath "$TMP_DOWNLOAD_DIR" | Out-Null</w:t>
      </w:r>
    </w:p>
    <w:p w14:paraId="0A86DF4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Rename-Item -Path "$TMP_DOWNLOAD_DIR/$distributionUrlNameMain" -NewName $MAVEN_HOME_NAME | Out-Null</w:t>
      </w:r>
    </w:p>
    <w:p w14:paraId="7330CA9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try {</w:t>
      </w:r>
    </w:p>
    <w:p w14:paraId="31D8B8E1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6239683A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 catch {</w:t>
      </w:r>
    </w:p>
    <w:p w14:paraId="4F6066C4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if (! (Test-Path -Path "$MAVEN_HOME" -PathType Container)) {</w:t>
      </w:r>
    </w:p>
    <w:p w14:paraId="4053440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556647D7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}</w:t>
      </w:r>
    </w:p>
    <w:p w14:paraId="4FDEE7E2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 finally {</w:t>
      </w:r>
    </w:p>
    <w:p w14:paraId="3572AEB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0BA514EC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572059EE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}</w:t>
      </w:r>
    </w:p>
    <w:p w14:paraId="0F26E225" w14:textId="77777777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</w:p>
    <w:p w14:paraId="4CF3F19D" w14:textId="61BE6162" w:rsidR="00C40CA1" w:rsidRPr="00C40CA1" w:rsidRDefault="00C40CA1" w:rsidP="00C40CA1">
      <w:pPr>
        <w:rPr>
          <w:rFonts w:ascii="Times New Roman" w:hAnsi="Times New Roman" w:cs="Times New Roman"/>
          <w:lang w:val="en-US"/>
        </w:rPr>
      </w:pPr>
      <w:r w:rsidRPr="00C40CA1">
        <w:rPr>
          <w:rFonts w:ascii="Times New Roman" w:hAnsi="Times New Roman" w:cs="Times New Roman"/>
          <w:lang w:val="en-US"/>
        </w:rPr>
        <w:t>Write-Output "MVN_CMD=$MAVEN_HOME/bin/$MVN_CMD"</w:t>
      </w:r>
    </w:p>
    <w:p w14:paraId="6AA793D7" w14:textId="401862AA" w:rsidR="00C40CA1" w:rsidRDefault="00C40CA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1848AA9F" w14:textId="1D569B25" w:rsidR="00C40CA1" w:rsidRPr="00C40CA1" w:rsidRDefault="00C40CA1">
      <w:pPr>
        <w:rPr>
          <w:rFonts w:ascii="Times New Roman" w:hAnsi="Times New Roman" w:cs="Times New Roman"/>
          <w:b/>
          <w:bCs/>
          <w:lang w:val="en-US"/>
        </w:rPr>
      </w:pPr>
      <w:r w:rsidRPr="00C40CA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E8A9EEE" wp14:editId="37413F53">
            <wp:extent cx="5731510" cy="3218180"/>
            <wp:effectExtent l="0" t="0" r="2540" b="1270"/>
            <wp:docPr id="5737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6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A1" w:rsidRPr="00C4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60"/>
    <w:rsid w:val="004E469E"/>
    <w:rsid w:val="008F5E60"/>
    <w:rsid w:val="00C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260F"/>
  <w15:chartTrackingRefBased/>
  <w15:docId w15:val="{6BA816A3-2874-48CC-9BFA-4679DA30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1673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2025-07-07T05:34:00Z</dcterms:created>
  <dcterms:modified xsi:type="dcterms:W3CDTF">2025-07-07T05:36:00Z</dcterms:modified>
</cp:coreProperties>
</file>