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BA8C5" w14:textId="167475F8" w:rsidR="004162FF" w:rsidRDefault="00756B1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</w:t>
      </w:r>
    </w:p>
    <w:p w14:paraId="14BAC21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5BB4DED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44D5F34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5EE32A2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4BD53D4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4E9D03E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78AC258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7F27F5F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</w:t>
      </w:r>
    </w:p>
    <w:p w14:paraId="3B13195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  http://www.apache.org/licenses/LICENSE-2.0</w:t>
      </w:r>
    </w:p>
    <w:p w14:paraId="66C0AD2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</w:t>
      </w:r>
    </w:p>
    <w:p w14:paraId="08C0472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537678A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software distributed under the License is distributed on an</w:t>
      </w:r>
    </w:p>
    <w:p w14:paraId="02FFCEE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2AB12FC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6A8310E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412B76E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under the License.</w:t>
      </w:r>
    </w:p>
    <w:p w14:paraId="3B7E779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wrapperVersion=3.3.2</w:t>
      </w:r>
    </w:p>
    <w:p w14:paraId="7DBE50E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distributionType=only-script</w:t>
      </w:r>
    </w:p>
    <w:p w14:paraId="644A6443" w14:textId="09330D48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distributionUrl=https://repo.maven.apache.org/maven2/org/apache/maven/apache-maven/3.9.10/apache-maven-3.9.10-bin.zip</w:t>
      </w:r>
    </w:p>
    <w:p w14:paraId="0EA1573B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A88A52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package com.cognizant.spring_country_load;</w:t>
      </w:r>
    </w:p>
    <w:p w14:paraId="3734404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com.cognizant.springcountryload.model.Country;</w:t>
      </w:r>
    </w:p>
    <w:p w14:paraId="6A91BFD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org.slf4j.Logger;</w:t>
      </w:r>
    </w:p>
    <w:p w14:paraId="7479D78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org.slf4j.LoggerFactory;</w:t>
      </w:r>
    </w:p>
    <w:p w14:paraId="014F0F6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org.springframework.context.ApplicationContext;</w:t>
      </w:r>
    </w:p>
    <w:p w14:paraId="510E612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2FB19EE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org.springframework.boot.SpringApplication;</w:t>
      </w:r>
    </w:p>
    <w:p w14:paraId="4C2A271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import org.springframework.boot.autoconfigure.SpringBootApplication;</w:t>
      </w:r>
    </w:p>
    <w:p w14:paraId="082B4E8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070D72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@SpringBootApplication</w:t>
      </w:r>
    </w:p>
    <w:p w14:paraId="03FAD6E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public class SpringCountryLoadApplication {</w:t>
      </w:r>
    </w:p>
    <w:p w14:paraId="4913065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79E6A28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private static final Logger LOGGER = LoggerFactory.getLogger(SpringCountryLoadApplication.class);</w:t>
      </w:r>
    </w:p>
    <w:p w14:paraId="1FF5359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D1585C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5DB8CA7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SpringApplication.run(SpringCountryLoadApplication.class, args);</w:t>
      </w:r>
    </w:p>
    <w:p w14:paraId="153B845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displayCountry();</w:t>
      </w:r>
    </w:p>
    <w:p w14:paraId="2751641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}</w:t>
      </w:r>
    </w:p>
    <w:p w14:paraId="78796F5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5B1442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public static void displayCountry() {</w:t>
      </w:r>
    </w:p>
    <w:p w14:paraId="5C908D9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LOGGER.info("START");</w:t>
      </w:r>
    </w:p>
    <w:p w14:paraId="3093E81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ApplicationContext context = new ClassPathXmlApplicationContext("country.xml");</w:t>
      </w:r>
    </w:p>
    <w:p w14:paraId="353C84B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Country country = context.getBean("country", Country.class);</w:t>
      </w:r>
    </w:p>
    <w:p w14:paraId="6DBC34B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LOGGER.debug("Country : {}", country.toString());</w:t>
      </w:r>
    </w:p>
    <w:p w14:paraId="683E972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LOGGER.info("END");</w:t>
      </w:r>
    </w:p>
    <w:p w14:paraId="4439DB8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}</w:t>
      </w:r>
    </w:p>
    <w:p w14:paraId="275BADD6" w14:textId="7AA7CFDD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7284E136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E37B69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package com.cognizant.springcountryload.model;</w:t>
      </w:r>
    </w:p>
    <w:p w14:paraId="4A65008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org.slf4j.Logger;</w:t>
      </w:r>
    </w:p>
    <w:p w14:paraId="1FD2C31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org.slf4j.LoggerFactory;</w:t>
      </w:r>
    </w:p>
    <w:p w14:paraId="7393271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public class Country {</w:t>
      </w:r>
    </w:p>
    <w:p w14:paraId="6F4F801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private static final Logger LOGGER = LoggerFactory.getLogger(Country.class);</w:t>
      </w:r>
    </w:p>
    <w:p w14:paraId="57F29B9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14805F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private String code;</w:t>
      </w:r>
    </w:p>
    <w:p w14:paraId="13189B5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ab/>
        <w:t xml:space="preserve">    private String name;</w:t>
      </w:r>
    </w:p>
    <w:p w14:paraId="320CE3B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3891F1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public Country() {</w:t>
      </w:r>
    </w:p>
    <w:p w14:paraId="2E7AFBB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LOGGER.debug("Inside Country Constructor.");</w:t>
      </w:r>
    </w:p>
    <w:p w14:paraId="3F16879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}</w:t>
      </w:r>
    </w:p>
    <w:p w14:paraId="5E5BD6C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44CBD3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public String getCode() {</w:t>
      </w:r>
    </w:p>
    <w:p w14:paraId="0F0282D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LOGGER.debug("Inside getCode()");</w:t>
      </w:r>
    </w:p>
    <w:p w14:paraId="6E61AED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return code;</w:t>
      </w:r>
    </w:p>
    <w:p w14:paraId="347C83C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}</w:t>
      </w:r>
    </w:p>
    <w:p w14:paraId="27D8733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5C9ADF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public void setCode(String code) {</w:t>
      </w:r>
    </w:p>
    <w:p w14:paraId="1524EA6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LOGGER.debug("Inside setCode()");</w:t>
      </w:r>
    </w:p>
    <w:p w14:paraId="44403D7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this.code = code;</w:t>
      </w:r>
    </w:p>
    <w:p w14:paraId="6F81E65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}</w:t>
      </w:r>
    </w:p>
    <w:p w14:paraId="656EDD6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93119B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public String getName() {</w:t>
      </w:r>
    </w:p>
    <w:p w14:paraId="1BB4D5D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LOGGER.debug("Inside getName()");</w:t>
      </w:r>
    </w:p>
    <w:p w14:paraId="037BF70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return name;</w:t>
      </w:r>
    </w:p>
    <w:p w14:paraId="45C0157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}</w:t>
      </w:r>
    </w:p>
    <w:p w14:paraId="75054FB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7D05AF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public void setName(String name) {</w:t>
      </w:r>
    </w:p>
    <w:p w14:paraId="3F3E081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LOGGER.debug("Inside setName()");</w:t>
      </w:r>
    </w:p>
    <w:p w14:paraId="49C98F8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this.name = name;</w:t>
      </w:r>
    </w:p>
    <w:p w14:paraId="5494363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}</w:t>
      </w:r>
    </w:p>
    <w:p w14:paraId="54EFAAD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97A37C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@Override</w:t>
      </w:r>
    </w:p>
    <w:p w14:paraId="30B9905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public String toString() {</w:t>
      </w:r>
    </w:p>
    <w:p w14:paraId="59E296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    return "Country [code=" + code + ", name=" + name + "]";</w:t>
      </w:r>
    </w:p>
    <w:p w14:paraId="64AABD6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ab/>
        <w:t xml:space="preserve">    }</w:t>
      </w:r>
    </w:p>
    <w:p w14:paraId="747547B2" w14:textId="05314CC6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719F289D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F9EB09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&lt;?xml version="1.0" encoding="UTF-8"?&gt;</w:t>
      </w:r>
    </w:p>
    <w:p w14:paraId="25E8ECE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&lt;beans xmlns="http://www.springframework.org/schema/beans"</w:t>
      </w:r>
    </w:p>
    <w:p w14:paraId="73D4B97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xmlns:xsi="http://www.w3.org/2001/XMLSchema-instance"</w:t>
      </w:r>
    </w:p>
    <w:p w14:paraId="42DC3E3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xsi:schemaLocation="</w:t>
      </w:r>
    </w:p>
    <w:p w14:paraId="164B5CC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 http://www.springframework.org/schema/beans</w:t>
      </w:r>
    </w:p>
    <w:p w14:paraId="6433433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 https://www.springframework.org/schema/beans/spring-beans.xsd"&gt;</w:t>
      </w:r>
    </w:p>
    <w:p w14:paraId="1DA677A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64970B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&lt;bean id="country" class="com.cognizant.springcountryload.model.Country"&gt;</w:t>
      </w:r>
    </w:p>
    <w:p w14:paraId="1A7568D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&lt;property name="code" value="IN" /&gt;</w:t>
      </w:r>
    </w:p>
    <w:p w14:paraId="25446DA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&lt;property name="name" value="India" /&gt;</w:t>
      </w:r>
    </w:p>
    <w:p w14:paraId="4D2E8BA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&lt;/bean&gt;</w:t>
      </w:r>
    </w:p>
    <w:p w14:paraId="6EFAEA53" w14:textId="0DB19C62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&lt;/beans&gt;</w:t>
      </w:r>
    </w:p>
    <w:p w14:paraId="4903C78F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A1E51A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spring.application.name=spring-country-load</w:t>
      </w:r>
    </w:p>
    <w:p w14:paraId="48303A9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logging.level.org.springframework=info</w:t>
      </w:r>
    </w:p>
    <w:p w14:paraId="7D442CB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logging.level.com.cognizant.springcountryload=debug</w:t>
      </w:r>
    </w:p>
    <w:p w14:paraId="3B74200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logging.pattern.console=%d{yyMMdd}|%d{HH:mm:ss.SSS}|%-20.20thread|%5p|%-25.25logger{25}|%25M|%m%n</w:t>
      </w:r>
    </w:p>
    <w:p w14:paraId="240B210F" w14:textId="70FC90C4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server.port=8083</w:t>
      </w:r>
    </w:p>
    <w:p w14:paraId="5C978439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E8E87C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package com.cognizant.spring_country_load;</w:t>
      </w:r>
    </w:p>
    <w:p w14:paraId="0CFC7DB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D6ECE4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org.junit.jupiter.api.Test;</w:t>
      </w:r>
    </w:p>
    <w:p w14:paraId="2EED92D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import org.springframework.boot.test.context.SpringBootTest;</w:t>
      </w:r>
    </w:p>
    <w:p w14:paraId="6B26989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2B8E74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@SpringBootTest</w:t>
      </w:r>
    </w:p>
    <w:p w14:paraId="4A8E0DA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class SpringCountryLoadApplicationTests {</w:t>
      </w:r>
    </w:p>
    <w:p w14:paraId="46AD83B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9A4215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@Test</w:t>
      </w:r>
    </w:p>
    <w:p w14:paraId="789EB54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void contextLoads() {</w:t>
      </w:r>
    </w:p>
    <w:p w14:paraId="7B9C6B7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}</w:t>
      </w:r>
    </w:p>
    <w:p w14:paraId="3AD44B0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2E1AB724" w14:textId="7D4F941F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20379B39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22AF32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/mvnw text eol=lf</w:t>
      </w:r>
    </w:p>
    <w:p w14:paraId="17DA8CF4" w14:textId="54BF0C56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*.cmd text eol=crlf</w:t>
      </w:r>
    </w:p>
    <w:p w14:paraId="5311413C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BBE76C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HELP.md</w:t>
      </w:r>
    </w:p>
    <w:p w14:paraId="74E0B10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target/</w:t>
      </w:r>
    </w:p>
    <w:p w14:paraId="6AF50EF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.mvn/wrapper/maven-wrapper.jar</w:t>
      </w:r>
    </w:p>
    <w:p w14:paraId="564D2D5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!**/src/main/**/target/</w:t>
      </w:r>
    </w:p>
    <w:p w14:paraId="69D25C2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!**/src/test/**/target/</w:t>
      </w:r>
    </w:p>
    <w:p w14:paraId="4626C27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7FF888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### STS ###</w:t>
      </w:r>
    </w:p>
    <w:p w14:paraId="0125847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.apt_generated</w:t>
      </w:r>
    </w:p>
    <w:p w14:paraId="17570EB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.classpath</w:t>
      </w:r>
    </w:p>
    <w:p w14:paraId="01DC3B4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.factorypath</w:t>
      </w:r>
    </w:p>
    <w:p w14:paraId="78DAEBF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.project</w:t>
      </w:r>
    </w:p>
    <w:p w14:paraId="019C65A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.settings</w:t>
      </w:r>
    </w:p>
    <w:p w14:paraId="67F3851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.springBeans</w:t>
      </w:r>
    </w:p>
    <w:p w14:paraId="0446892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.sts4-cache</w:t>
      </w:r>
    </w:p>
    <w:p w14:paraId="21082D0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1B5390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### IntelliJ IDEA ###</w:t>
      </w:r>
    </w:p>
    <w:p w14:paraId="305A355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.idea</w:t>
      </w:r>
    </w:p>
    <w:p w14:paraId="0FBDE68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*.iws</w:t>
      </w:r>
    </w:p>
    <w:p w14:paraId="0340EC2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*.iml</w:t>
      </w:r>
    </w:p>
    <w:p w14:paraId="6CAFA53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*.ipr</w:t>
      </w:r>
    </w:p>
    <w:p w14:paraId="29616EF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9EBF28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### NetBeans ###</w:t>
      </w:r>
    </w:p>
    <w:p w14:paraId="0BC4AA6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/nbproject/private/</w:t>
      </w:r>
    </w:p>
    <w:p w14:paraId="12C9ADC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/nbbuild/</w:t>
      </w:r>
    </w:p>
    <w:p w14:paraId="5E1B560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/dist/</w:t>
      </w:r>
    </w:p>
    <w:p w14:paraId="59C0E62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/nbdist/</w:t>
      </w:r>
    </w:p>
    <w:p w14:paraId="584A06D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/.nb-gradle/</w:t>
      </w:r>
    </w:p>
    <w:p w14:paraId="2AF5211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build/</w:t>
      </w:r>
    </w:p>
    <w:p w14:paraId="1902ADD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!**/src/main/**/build/</w:t>
      </w:r>
    </w:p>
    <w:p w14:paraId="16D500E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!**/src/test/**/build/</w:t>
      </w:r>
    </w:p>
    <w:p w14:paraId="049177C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BAD45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### VS Code ###</w:t>
      </w:r>
    </w:p>
    <w:p w14:paraId="25C67489" w14:textId="21463298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.vscode/</w:t>
      </w:r>
    </w:p>
    <w:p w14:paraId="7C8FCDEF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152CDD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#!/bin/sh</w:t>
      </w:r>
    </w:p>
    <w:p w14:paraId="40AF02E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150E227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Licensed to the Apache Software Foundation (ASF) under one</w:t>
      </w:r>
    </w:p>
    <w:p w14:paraId="5A4C257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or more contributor license agreements.  See the NOTICE file</w:t>
      </w:r>
    </w:p>
    <w:p w14:paraId="3645121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distributed with this work for additional information</w:t>
      </w:r>
    </w:p>
    <w:p w14:paraId="12D4562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regarding copyright ownership.  The ASF licenses this file</w:t>
      </w:r>
    </w:p>
    <w:p w14:paraId="76FAB0F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to you under the Apache License, Version 2.0 (the</w:t>
      </w:r>
    </w:p>
    <w:p w14:paraId="0A63216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"License"); you may not use this file except in compliance</w:t>
      </w:r>
    </w:p>
    <w:p w14:paraId="180494F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with the License.  You may obtain a copy of the License at</w:t>
      </w:r>
    </w:p>
    <w:p w14:paraId="02D415A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</w:t>
      </w:r>
    </w:p>
    <w:p w14:paraId="1D4EC76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   http://www.apache.org/licenses/LICENSE-2.0</w:t>
      </w:r>
    </w:p>
    <w:p w14:paraId="7243EB2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</w:t>
      </w:r>
    </w:p>
    <w:p w14:paraId="32A0D48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Unless required by applicable law or agreed to in writing,</w:t>
      </w:r>
    </w:p>
    <w:p w14:paraId="5F0693C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# software distributed under the License is distributed on an</w:t>
      </w:r>
    </w:p>
    <w:p w14:paraId="1A5F93A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"AS IS" BASIS, WITHOUT WARRANTIES OR CONDITIONS OF ANY</w:t>
      </w:r>
    </w:p>
    <w:p w14:paraId="5FB14D0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KIND, either express or implied.  See the License for the</w:t>
      </w:r>
    </w:p>
    <w:p w14:paraId="2FE4148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specific language governing permissions and limitations</w:t>
      </w:r>
    </w:p>
    <w:p w14:paraId="5BF5425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under the License.</w:t>
      </w:r>
    </w:p>
    <w:p w14:paraId="6AFF94C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69FC13A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689BFE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6D941ED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Apache Maven Wrapper startup batch script, version 3.3.2</w:t>
      </w:r>
    </w:p>
    <w:p w14:paraId="6671009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</w:t>
      </w:r>
    </w:p>
    <w:p w14:paraId="183087E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Optional ENV vars</w:t>
      </w:r>
    </w:p>
    <w:p w14:paraId="18D9B99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-----------------</w:t>
      </w:r>
    </w:p>
    <w:p w14:paraId="73B1196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  JAVA_HOME - location of a JDK home dir, required when download maven via java source</w:t>
      </w:r>
    </w:p>
    <w:p w14:paraId="6C27D4C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  MVNW_REPOURL - repo url base for downloading maven distribution</w:t>
      </w:r>
    </w:p>
    <w:p w14:paraId="4F1A28F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  MVNW_USERNAME/MVNW_PASSWORD - user and password for downloading maven</w:t>
      </w:r>
    </w:p>
    <w:p w14:paraId="39A2436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  MVNW_VERBOSE - true: enable verbose log; debug: trace the mvnw script; others: silence the output</w:t>
      </w:r>
    </w:p>
    <w:p w14:paraId="21009EB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----------------------------------------------------------------------------</w:t>
      </w:r>
    </w:p>
    <w:p w14:paraId="2FD4785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51A6AF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set -euf</w:t>
      </w:r>
    </w:p>
    <w:p w14:paraId="618758A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[ "${MVNW_VERBOSE-}" != debug ] || set -x</w:t>
      </w:r>
    </w:p>
    <w:p w14:paraId="206007D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F194D1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OS specific support.</w:t>
      </w:r>
    </w:p>
    <w:p w14:paraId="28AE8B7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native_path() { printf %s\\n "$1"; }</w:t>
      </w:r>
    </w:p>
    <w:p w14:paraId="4B28816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case "$(uname)" in</w:t>
      </w:r>
    </w:p>
    <w:p w14:paraId="6BFA642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CYGWIN* | MINGW*)</w:t>
      </w:r>
    </w:p>
    <w:p w14:paraId="7FE1FEE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[ -z "${JAVA_HOME-}" ] || JAVA_HOME="$(cygpath --unix "$JAVA_HOME")"</w:t>
      </w:r>
    </w:p>
    <w:p w14:paraId="1BFD5ED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native_path() { cygpath --path --windows "$1"; }</w:t>
      </w:r>
    </w:p>
    <w:p w14:paraId="622CB72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;;</w:t>
      </w:r>
    </w:p>
    <w:p w14:paraId="687BF4F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esac</w:t>
      </w:r>
    </w:p>
    <w:p w14:paraId="76727E3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21615BA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set JAVACMD and JAVACCMD</w:t>
      </w:r>
    </w:p>
    <w:p w14:paraId="2F04D9F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set_java_home() {</w:t>
      </w:r>
    </w:p>
    <w:p w14:paraId="682AFEE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# For Cygwin and MinGW, ensure paths are in Unix format before anything is touched</w:t>
      </w:r>
    </w:p>
    <w:p w14:paraId="548278E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[ -n "${JAVA_HOME-}" ]; then</w:t>
      </w:r>
    </w:p>
    <w:p w14:paraId="2C660A1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if [ -x "$JAVA_HOME/jre/sh/java" ]; then</w:t>
      </w:r>
    </w:p>
    <w:p w14:paraId="619E071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# IBM's JDK on AIX uses strange locations for the executables</w:t>
      </w:r>
    </w:p>
    <w:p w14:paraId="06821AE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JAVACMD="$JAVA_HOME/jre/sh/java"</w:t>
      </w:r>
    </w:p>
    <w:p w14:paraId="484ECFD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JAVACCMD="$JAVA_HOME/jre/sh/javac"</w:t>
      </w:r>
    </w:p>
    <w:p w14:paraId="1287F5E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else</w:t>
      </w:r>
    </w:p>
    <w:p w14:paraId="04F1320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JAVACMD="$JAVA_HOME/bin/java"</w:t>
      </w:r>
    </w:p>
    <w:p w14:paraId="3418F63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JAVACCMD="$JAVA_HOME/bin/javac"</w:t>
      </w:r>
    </w:p>
    <w:p w14:paraId="3CAB1E6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BBA67F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if [ ! -x "$JAVACMD" ] || [ ! -x "$JAVACCMD" ]; then</w:t>
      </w:r>
    </w:p>
    <w:p w14:paraId="0933C6C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echo "The JAVA_HOME environment variable is not defined correctly, so mvnw cannot run." &gt;&amp;2</w:t>
      </w:r>
    </w:p>
    <w:p w14:paraId="225C80E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echo "JAVA_HOME is set to \"$JAVA_HOME\", but \"\$JAVA_HOME/bin/java\" or \"\$JAVA_HOME/bin/javac\" does not exist." &gt;&amp;2</w:t>
      </w:r>
    </w:p>
    <w:p w14:paraId="51CAE16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  return 1</w:t>
      </w:r>
    </w:p>
    <w:p w14:paraId="6F354BE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fi</w:t>
      </w:r>
    </w:p>
    <w:p w14:paraId="6AAE054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fi</w:t>
      </w:r>
    </w:p>
    <w:p w14:paraId="310D7AB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else</w:t>
      </w:r>
    </w:p>
    <w:p w14:paraId="6D28A27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JAVACMD="$(</w:t>
      </w:r>
    </w:p>
    <w:p w14:paraId="4AEE1BC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'set' +e</w:t>
      </w:r>
    </w:p>
    <w:p w14:paraId="2BAC8C1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15863BC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'command' -v java</w:t>
      </w:r>
    </w:p>
    <w:p w14:paraId="59B0CFD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)" || :</w:t>
      </w:r>
    </w:p>
    <w:p w14:paraId="6F23011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JAVACCMD="$(</w:t>
      </w:r>
    </w:p>
    <w:p w14:paraId="2CEDA4D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    'set' +e</w:t>
      </w:r>
    </w:p>
    <w:p w14:paraId="33D9FC6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'unset' -f command 2&gt;/dev/null</w:t>
      </w:r>
    </w:p>
    <w:p w14:paraId="4CB5315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'command' -v javac</w:t>
      </w:r>
    </w:p>
    <w:p w14:paraId="5E32D7B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)" || :</w:t>
      </w:r>
    </w:p>
    <w:p w14:paraId="5F8A135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F13FF1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if [ ! -x "${JAVACMD-}" ] || [ ! -x "${JAVACCMD-}" ]; then</w:t>
      </w:r>
    </w:p>
    <w:p w14:paraId="4D2DE81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echo "The java/javac command does not exist in PATH nor is JAVA_HOME set, so mvnw cannot run." &gt;&amp;2</w:t>
      </w:r>
    </w:p>
    <w:p w14:paraId="752D0F1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return 1</w:t>
      </w:r>
    </w:p>
    <w:p w14:paraId="5CA9F98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fi</w:t>
      </w:r>
    </w:p>
    <w:p w14:paraId="7FD6347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fi</w:t>
      </w:r>
    </w:p>
    <w:p w14:paraId="57A7883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51211E1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7E8D159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hash string like Java String::hashCode</w:t>
      </w:r>
    </w:p>
    <w:p w14:paraId="0582915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hash_string() {</w:t>
      </w:r>
    </w:p>
    <w:p w14:paraId="7D0E425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str="${1:-}" h=0</w:t>
      </w:r>
    </w:p>
    <w:p w14:paraId="2714FDD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while [ -n "$str" ]; do</w:t>
      </w:r>
    </w:p>
    <w:p w14:paraId="6B5B1E4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char="${str%"${str#?}"}"</w:t>
      </w:r>
    </w:p>
    <w:p w14:paraId="21A6AA8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h=$(((h * 31 + $(LC_CTYPE=C printf %d "'$char")) % 4294967296))</w:t>
      </w:r>
    </w:p>
    <w:p w14:paraId="11E97B6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str="${str#?}"</w:t>
      </w:r>
    </w:p>
    <w:p w14:paraId="4530D1C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done</w:t>
      </w:r>
    </w:p>
    <w:p w14:paraId="7CEC763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printf %x\\n $h</w:t>
      </w:r>
    </w:p>
    <w:p w14:paraId="167FFB4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46D8218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C8ACAC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verbose() { :; }</w:t>
      </w:r>
    </w:p>
    <w:p w14:paraId="2391F78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[ "${MVNW_VERBOSE-}" != true ] || verbose() { printf %s\\n "${1-}"; }</w:t>
      </w:r>
    </w:p>
    <w:p w14:paraId="31D0E72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640B47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die() {</w:t>
      </w:r>
    </w:p>
    <w:p w14:paraId="6B57DEE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printf %s\\n "$1" &gt;&amp;2</w:t>
      </w:r>
    </w:p>
    <w:p w14:paraId="250FC53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exit 1</w:t>
      </w:r>
    </w:p>
    <w:p w14:paraId="690DEC4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562D5D9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256B695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trim() {</w:t>
      </w:r>
    </w:p>
    <w:p w14:paraId="24B58E3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# MWRAPPER-139:</w:t>
      </w:r>
    </w:p>
    <w:p w14:paraId="641CC83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#   Trims trailing and leading whitespace, carriage returns, tabs, and linefeeds.</w:t>
      </w:r>
    </w:p>
    <w:p w14:paraId="3F3AAF3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#   Needed for removing poorly interpreted newline sequences when running in more</w:t>
      </w:r>
    </w:p>
    <w:p w14:paraId="4960AFC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#   exotic environments such as mingw bash on Windows.</w:t>
      </w:r>
    </w:p>
    <w:p w14:paraId="1D43C36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printf "%s" "${1}" | tr -d '[:space:]'</w:t>
      </w:r>
    </w:p>
    <w:p w14:paraId="4BAD028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47474F1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5B1C88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parse distributionUrl and optional distributionSha256Sum, requires .mvn/wrapper/maven-wrapper.properties</w:t>
      </w:r>
    </w:p>
    <w:p w14:paraId="606591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while IFS="=" read -r key value; do</w:t>
      </w:r>
    </w:p>
    <w:p w14:paraId="3381E0F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case "${key-}" in</w:t>
      </w:r>
    </w:p>
    <w:p w14:paraId="189F938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distributionUrl) distributionUrl=$(trim "${value-}") ;;</w:t>
      </w:r>
    </w:p>
    <w:p w14:paraId="3CECA12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distributionSha256Sum) distributionSha256Sum=$(trim "${value-}") ;;</w:t>
      </w:r>
    </w:p>
    <w:p w14:paraId="5CEF249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esac</w:t>
      </w:r>
    </w:p>
    <w:p w14:paraId="5D5BA36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done &lt;"${0%/*}/.mvn/wrapper/maven-wrapper.properties"</w:t>
      </w:r>
    </w:p>
    <w:p w14:paraId="1F9770A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[ -n "${distributionUrl-}" ] || die "cannot read distributionUrl property in ${0%/*}/.mvn/wrapper/maven-wrapper.properties"</w:t>
      </w:r>
    </w:p>
    <w:p w14:paraId="0FC92A7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36E8D0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case "${distributionUrl##*/}" in</w:t>
      </w:r>
    </w:p>
    <w:p w14:paraId="33259DD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maven-mvnd-*bin.*)</w:t>
      </w:r>
    </w:p>
    <w:p w14:paraId="4525E9F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MVN_CMD=mvnd.sh _MVNW_REPO_PATTERN=/maven/mvnd/</w:t>
      </w:r>
    </w:p>
    <w:p w14:paraId="5A8DC24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case "${PROCESSOR_ARCHITECTURE-}${PROCESSOR_ARCHITEW6432-}:$(uname -a)" in</w:t>
      </w:r>
    </w:p>
    <w:p w14:paraId="0B623EC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*AMD64:CYGWIN* | *AMD64:MINGW*) distributionPlatform=windows-amd64 ;;</w:t>
      </w:r>
    </w:p>
    <w:p w14:paraId="530F729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:Darwin*x86_64) distributionPlatform=darwin-amd64 ;;</w:t>
      </w:r>
    </w:p>
    <w:p w14:paraId="12AB24C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:Darwin*arm64) distributionPlatform=darwin-aarch64 ;;</w:t>
      </w:r>
    </w:p>
    <w:p w14:paraId="4AAFBD8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:Linux*x86_64*) distributionPlatform=linux-amd64 ;;</w:t>
      </w:r>
    </w:p>
    <w:p w14:paraId="530734A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*)</w:t>
      </w:r>
    </w:p>
    <w:p w14:paraId="567B6BC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echo "Cannot detect native platform for mvnd on $(uname)-$(uname -m), use pure java version" &gt;&amp;2</w:t>
      </w:r>
    </w:p>
    <w:p w14:paraId="57E31A0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distributionPlatform=linux-amd64</w:t>
      </w:r>
    </w:p>
    <w:p w14:paraId="3E6A126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;;</w:t>
      </w:r>
    </w:p>
    <w:p w14:paraId="0650B21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esac</w:t>
      </w:r>
    </w:p>
    <w:p w14:paraId="60CBF5F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distributionUrl="${distributionUrl%-bin.*}-$distributionPlatform.zip"</w:t>
      </w:r>
    </w:p>
    <w:p w14:paraId="0BA6E82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;;</w:t>
      </w:r>
    </w:p>
    <w:p w14:paraId="1D24221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maven-mvnd-*) MVN_CMD=mvnd.sh _MVNW_REPO_PATTERN=/maven/mvnd/ ;;</w:t>
      </w:r>
    </w:p>
    <w:p w14:paraId="0E3BA51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*) MVN_CMD="mvn${0##*/mvnw}" _MVNW_REPO_PATTERN=/org/apache/maven/ ;;</w:t>
      </w:r>
    </w:p>
    <w:p w14:paraId="213A398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esac</w:t>
      </w:r>
    </w:p>
    <w:p w14:paraId="51BEC54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EA2A2E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apply MVNW_REPOURL and calculate MAVEN_HOME</w:t>
      </w:r>
    </w:p>
    <w:p w14:paraId="604FA87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6AFFD54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[ -z "${MVNW_REPOURL-}" ] || distributionUrl="$MVNW_REPOURL$_MVNW_REPO_PATTERN${distributionUrl#*"$_MVNW_REPO_PATTERN"}"</w:t>
      </w:r>
    </w:p>
    <w:p w14:paraId="73A6912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distributionUrlName="${distributionUrl##*/}"</w:t>
      </w:r>
    </w:p>
    <w:p w14:paraId="581CAA7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distributionUrlNameMain="${distributionUrlName%.*}"</w:t>
      </w:r>
    </w:p>
    <w:p w14:paraId="5EC5655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distributionUrlNameMain="${distributionUrlNameMain%-bin}"</w:t>
      </w:r>
    </w:p>
    <w:p w14:paraId="55CD6B9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MAVEN_USER_HOME="${MAVEN_USER_HOME:-${HOME}/.m2}"</w:t>
      </w:r>
    </w:p>
    <w:p w14:paraId="44A6119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MAVEN_HOME="${MAVEN_USER_HOME}/wrapper/dists/${distributionUrlNameMain-}/$(hash_string "$distributionUrl")"</w:t>
      </w:r>
    </w:p>
    <w:p w14:paraId="31FCD5F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BA9735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exec_maven() {</w:t>
      </w:r>
    </w:p>
    <w:p w14:paraId="3EB9DDA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unset MVNW_VERBOSE MVNW_USERNAME MVNW_PASSWORD MVNW_REPOURL || :</w:t>
      </w:r>
    </w:p>
    <w:p w14:paraId="7B79AA8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exec "$MAVEN_HOME/bin/$MVN_CMD" "$@" || die "cannot exec $MAVEN_HOME/bin/$MVN_CMD"</w:t>
      </w:r>
    </w:p>
    <w:p w14:paraId="0590133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}</w:t>
      </w:r>
    </w:p>
    <w:p w14:paraId="033D65A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572184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[ -d "$MAVEN_HOME" ]; then</w:t>
      </w:r>
    </w:p>
    <w:p w14:paraId="651B31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verbose "found existing MAVEN_HOME at $MAVEN_HOME"</w:t>
      </w:r>
    </w:p>
    <w:p w14:paraId="5F3CFE4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exec_maven "$@"</w:t>
      </w:r>
    </w:p>
    <w:p w14:paraId="41F2B83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fi</w:t>
      </w:r>
    </w:p>
    <w:p w14:paraId="1791DD1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1DB7D4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case "${distributionUrl-}" in</w:t>
      </w:r>
    </w:p>
    <w:p w14:paraId="6C627A1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*?-bin.zip | *?maven-mvnd-?*-?*.zip) ;;</w:t>
      </w:r>
    </w:p>
    <w:p w14:paraId="18F2A80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*) die "distributionUrl is not valid, must match *-bin.zip or maven-mvnd-*.zip, but found '${distributionUrl-}'" ;;</w:t>
      </w:r>
    </w:p>
    <w:p w14:paraId="3024450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esac</w:t>
      </w:r>
    </w:p>
    <w:p w14:paraId="7A799B8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265140E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prepare tmp dir</w:t>
      </w:r>
    </w:p>
    <w:p w14:paraId="1634695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TMP_DOWNLOAD_DIR="$(mktemp -d)" &amp;&amp; [ -d "$TMP_DOWNLOAD_DIR" ]; then</w:t>
      </w:r>
    </w:p>
    <w:p w14:paraId="73B9ECA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clean() { rm -rf -- "$TMP_DOWNLOAD_DIR"; }</w:t>
      </w:r>
    </w:p>
    <w:p w14:paraId="3EB85F1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trap clean HUP INT TERM EXIT</w:t>
      </w:r>
    </w:p>
    <w:p w14:paraId="4223E30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else</w:t>
      </w:r>
    </w:p>
    <w:p w14:paraId="75C91A7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die "cannot create temp dir"</w:t>
      </w:r>
    </w:p>
    <w:p w14:paraId="3F095DC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fi</w:t>
      </w:r>
    </w:p>
    <w:p w14:paraId="655ED88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2A5B95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mkdir -p -- "${MAVEN_HOME%/*}"</w:t>
      </w:r>
    </w:p>
    <w:p w14:paraId="2AC31F1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A8C4D7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Download and Install Apache Maven</w:t>
      </w:r>
    </w:p>
    <w:p w14:paraId="13856B4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verbose "Couldn't find MAVEN_HOME, downloading and installing it ..."</w:t>
      </w:r>
    </w:p>
    <w:p w14:paraId="00709B5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verbose "Downloading from: $distributionUrl"</w:t>
      </w:r>
    </w:p>
    <w:p w14:paraId="7B03522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verbose "Downloading to: $TMP_DOWNLOAD_DIR/$distributionUrlName"</w:t>
      </w:r>
    </w:p>
    <w:p w14:paraId="4974B42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D305B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select .zip or .tar.gz</w:t>
      </w:r>
    </w:p>
    <w:p w14:paraId="632924E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if ! command -v unzip &gt;/dev/null; then</w:t>
      </w:r>
    </w:p>
    <w:p w14:paraId="3C79816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distributionUrl="${distributionUrl%.zip}.tar.gz"</w:t>
      </w:r>
    </w:p>
    <w:p w14:paraId="1C66B4F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distributionUrlName="${distributionUrl##*/}"</w:t>
      </w:r>
    </w:p>
    <w:p w14:paraId="2B3A6D4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fi</w:t>
      </w:r>
    </w:p>
    <w:p w14:paraId="7B7F4A6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D565D2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verbose opt</w:t>
      </w:r>
    </w:p>
    <w:p w14:paraId="5540BE9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__MVNW_QUIET_WGET=--quiet __MVNW_QUIET_CURL=--silent __MVNW_QUIET_UNZIP=-q __MVNW_QUIET_TAR=''</w:t>
      </w:r>
    </w:p>
    <w:p w14:paraId="2FDC98B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[ "${MVNW_VERBOSE-}" != true ] || __MVNW_QUIET_WGET='' __MVNW_QUIET_CURL='' __MVNW_QUIET_UNZIP='' __MVNW_QUIET_TAR=v</w:t>
      </w:r>
    </w:p>
    <w:p w14:paraId="3CDCB4D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7A11C98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normalize http auth</w:t>
      </w:r>
    </w:p>
    <w:p w14:paraId="176D602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case "${MVNW_PASSWORD:+has-password}" in</w:t>
      </w:r>
    </w:p>
    <w:p w14:paraId="5A0F0B8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'') MVNW_USERNAME='' MVNW_PASSWORD='' ;;</w:t>
      </w:r>
    </w:p>
    <w:p w14:paraId="0E3A96A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has-password) [ -n "${MVNW_USERNAME-}" ] || MVNW_USERNAME='' MVNW_PASSWORD='' ;;</w:t>
      </w:r>
    </w:p>
    <w:p w14:paraId="78B1951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esac</w:t>
      </w:r>
    </w:p>
    <w:p w14:paraId="4FB1CE8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734CE0F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[ -z "${MVNW_USERNAME-}" ] &amp;&amp; command -v wget &gt;/dev/null; then</w:t>
      </w:r>
    </w:p>
    <w:p w14:paraId="676042D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verbose "Found wget ... using wget"</w:t>
      </w:r>
    </w:p>
    <w:p w14:paraId="72F138E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wget ${__MVNW_QUIET_WGET:+"$__MVNW_QUIET_WGET"} "$distributionUrl" -O "$TMP_DOWNLOAD_DIR/$distributionUrlName" || die "wget: Failed to fetch $distributionUrl"</w:t>
      </w:r>
    </w:p>
    <w:p w14:paraId="2B20C6F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elif [ -z "${MVNW_USERNAME-}" ] &amp;&amp; command -v curl &gt;/dev/null; then</w:t>
      </w:r>
    </w:p>
    <w:p w14:paraId="237EC66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verbose "Found curl ... using curl"</w:t>
      </w:r>
    </w:p>
    <w:p w14:paraId="518F40B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curl ${__MVNW_QUIET_CURL:+"$__MVNW_QUIET_CURL"} -f -L -o "$TMP_DOWNLOAD_DIR/$distributionUrlName" "$distributionUrl" || die "curl: Failed to fetch $distributionUrl"</w:t>
      </w:r>
    </w:p>
    <w:p w14:paraId="7FB3067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elif set_java_home; then</w:t>
      </w:r>
    </w:p>
    <w:p w14:paraId="120B2C5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verbose "Falling back to use Java to download"</w:t>
      </w:r>
    </w:p>
    <w:p w14:paraId="51AFDE4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javaSource="$TMP_DOWNLOAD_DIR/Downloader.java"</w:t>
      </w:r>
    </w:p>
    <w:p w14:paraId="62EFA5E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targetZip="$TMP_DOWNLOAD_DIR/$distributionUrlName"</w:t>
      </w:r>
    </w:p>
    <w:p w14:paraId="1EBD8EA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cat &gt;"$javaSource" &lt;&lt;-END</w:t>
      </w:r>
    </w:p>
    <w:p w14:paraId="691570E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public class Downloader extends java.net.Authenticator</w:t>
      </w:r>
    </w:p>
    <w:p w14:paraId="769A4E5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{</w:t>
      </w:r>
    </w:p>
    <w:p w14:paraId="18BD92A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protected java.net.PasswordAuthentication getPasswordAuthentication()</w:t>
      </w:r>
    </w:p>
    <w:p w14:paraId="3BAF686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{</w:t>
      </w:r>
    </w:p>
    <w:p w14:paraId="53462F6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return new java.net.PasswordAuthentication( System.getenv( "MVNW_USERNAME" ), System.getenv( "MVNW_PASSWORD" ).toCharArray() );</w:t>
      </w:r>
    </w:p>
    <w:p w14:paraId="469594C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}</w:t>
      </w:r>
    </w:p>
    <w:p w14:paraId="7378802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public static void main( String[] args ) throws Exception</w:t>
      </w:r>
    </w:p>
    <w:p w14:paraId="70D8984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{</w:t>
      </w:r>
    </w:p>
    <w:p w14:paraId="4055D1D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setDefault( new Downloader() );</w:t>
      </w:r>
    </w:p>
    <w:p w14:paraId="376062C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  java.nio.file.Files.copy( java.net.URI.create( args[0] ).toURL().openStream(), java.nio.file.Paths.get( args[1] ).toAbsolutePath().normalize() );</w:t>
      </w:r>
    </w:p>
    <w:p w14:paraId="07B92F5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 xml:space="preserve">  }</w:t>
      </w:r>
    </w:p>
    <w:p w14:paraId="665959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}</w:t>
      </w:r>
    </w:p>
    <w:p w14:paraId="0CC1946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END</w:t>
      </w:r>
    </w:p>
    <w:p w14:paraId="796767C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# For Cygwin/MinGW, switch paths to Windows format before running javac and java</w:t>
      </w:r>
    </w:p>
    <w:p w14:paraId="0F04D26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verbose " - Compiling Downloader.java ..."</w:t>
      </w:r>
    </w:p>
    <w:p w14:paraId="47095BC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"$(native_path "$JAVACCMD")" "$(native_path "$javaSource")" || die "Failed to compile Downloader.java"</w:t>
      </w:r>
    </w:p>
    <w:p w14:paraId="4D12429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verbose " - Running Downloader.java ..."</w:t>
      </w:r>
    </w:p>
    <w:p w14:paraId="5090C91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"$(native_path "$JAVACMD")" -cp "$(native_path "$TMP_DOWNLOAD_DIR")" Downloader "$distributionUrl" "$(native_path "$targetZip")"</w:t>
      </w:r>
    </w:p>
    <w:p w14:paraId="5D800A7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fi</w:t>
      </w:r>
    </w:p>
    <w:p w14:paraId="141F5D0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24022B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4181A70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[ -n "${distributionSha256Sum-}" ]; then</w:t>
      </w:r>
    </w:p>
    <w:p w14:paraId="25F1360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distributionSha256Result=false</w:t>
      </w:r>
    </w:p>
    <w:p w14:paraId="31B32BE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[ "$MVN_CMD" = mvnd.sh ]; then</w:t>
      </w:r>
    </w:p>
    <w:p w14:paraId="41A8D41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  echo "Checksum validation is not supported for maven-mvnd." &gt;&amp;2</w:t>
      </w:r>
    </w:p>
    <w:p w14:paraId="04DDBB5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echo "Please disable validation by removing 'distributionSha256Sum' from your maven-wrapper.properties." &gt;&amp;2</w:t>
      </w:r>
    </w:p>
    <w:p w14:paraId="4968E6E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exit 1</w:t>
      </w:r>
    </w:p>
    <w:p w14:paraId="586EEDC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elif command -v sha256sum &gt;/dev/null; then</w:t>
      </w:r>
    </w:p>
    <w:p w14:paraId="32A4DE8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sha256sum -c &gt;/dev/null 2&gt;&amp;1; then</w:t>
      </w:r>
    </w:p>
    <w:p w14:paraId="79F9EF2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0459A78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fi</w:t>
      </w:r>
    </w:p>
    <w:p w14:paraId="7E7BDA0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elif command -v shasum &gt;/dev/null; then</w:t>
      </w:r>
    </w:p>
    <w:p w14:paraId="70671F8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if echo "$distributionSha256Sum  $TMP_DOWNLOAD_DIR/$distributionUrlName" | shasum -a 256 -c &gt;/dev/null 2&gt;&amp;1; then</w:t>
      </w:r>
    </w:p>
    <w:p w14:paraId="3F3206E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  distributionSha256Result=true</w:t>
      </w:r>
    </w:p>
    <w:p w14:paraId="7D401CB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fi</w:t>
      </w:r>
    </w:p>
    <w:p w14:paraId="1F9B87C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else</w:t>
      </w:r>
    </w:p>
    <w:p w14:paraId="2CB4C6B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echo "Checksum validation was requested but neither 'sha256sum' or 'shasum' are available." &gt;&amp;2</w:t>
      </w:r>
    </w:p>
    <w:p w14:paraId="2E384A2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echo "Please install either command, or disable validation by removing 'distributionSha256Sum' from your maven-wrapper.properties." &gt;&amp;2</w:t>
      </w:r>
    </w:p>
    <w:p w14:paraId="408079D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exit 1</w:t>
      </w:r>
    </w:p>
    <w:p w14:paraId="1BCE897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fi</w:t>
      </w:r>
    </w:p>
    <w:p w14:paraId="5D7B7C3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[ $distributionSha256Result = false ]; then</w:t>
      </w:r>
    </w:p>
    <w:p w14:paraId="6558D40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echo "Error: Failed to validate Maven distribution SHA-256, your Maven distribution might be compromised." &gt;&amp;2</w:t>
      </w:r>
    </w:p>
    <w:p w14:paraId="1BCAAAB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echo "If you updated your Maven version, you need to update the specified distributionSha256Sum property." &gt;&amp;2</w:t>
      </w:r>
    </w:p>
    <w:p w14:paraId="4903313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exit 1</w:t>
      </w:r>
    </w:p>
    <w:p w14:paraId="1A8356C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fi</w:t>
      </w:r>
    </w:p>
    <w:p w14:paraId="3BA4132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fi</w:t>
      </w:r>
    </w:p>
    <w:p w14:paraId="207FFF1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968C34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unzip and move</w:t>
      </w:r>
    </w:p>
    <w:p w14:paraId="7317888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if command -v unzip &gt;/dev/null; then</w:t>
      </w:r>
    </w:p>
    <w:p w14:paraId="68DD7CC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unzip ${__MVNW_QUIET_UNZIP:+"$__MVNW_QUIET_UNZIP"} "$TMP_DOWNLOAD_DIR/$distributionUrlName" -d "$TMP_DOWNLOAD_DIR" || die "failed to unzip"</w:t>
      </w:r>
    </w:p>
    <w:p w14:paraId="1409DC0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else</w:t>
      </w:r>
    </w:p>
    <w:p w14:paraId="594BCA2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tar xzf${__MVNW_QUIET_TAR:+"$__MVNW_QUIET_TAR"} "$TMP_DOWNLOAD_DIR/$distributionUrlName" -C "$TMP_DOWNLOAD_DIR" || die "failed to untar"</w:t>
      </w:r>
    </w:p>
    <w:p w14:paraId="4B97BF9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fi</w:t>
      </w:r>
    </w:p>
    <w:p w14:paraId="179DFA3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printf %s\\n "$distributionUrl" &gt;"$TMP_DOWNLOAD_DIR/$distributionUrlNameMain/mvnw.url"</w:t>
      </w:r>
    </w:p>
    <w:p w14:paraId="2295F61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mv -- "$TMP_DOWNLOAD_DIR/$distributionUrlNameMain" "$MAVEN_HOME" || [ -d "$MAVEN_HOME" ] || die "fail to move MAVEN_HOME"</w:t>
      </w:r>
    </w:p>
    <w:p w14:paraId="6E0D9FF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BBEFD5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clean || :</w:t>
      </w:r>
    </w:p>
    <w:p w14:paraId="26FF2A0C" w14:textId="090972AF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exec_maven "$@"</w:t>
      </w:r>
    </w:p>
    <w:p w14:paraId="6000B35E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7FD457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&lt;# : batch portion</w:t>
      </w:r>
    </w:p>
    <w:p w14:paraId="1A5E54B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2FE41D8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Licensed to the Apache Software Foundation (ASF) under one</w:t>
      </w:r>
    </w:p>
    <w:p w14:paraId="5D4DE7A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or more contributor license agreements.  See the NOTICE file</w:t>
      </w:r>
    </w:p>
    <w:p w14:paraId="10BE196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distributed with this work for additional information</w:t>
      </w:r>
    </w:p>
    <w:p w14:paraId="67E0CB9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regarding copyright ownership.  The ASF licenses this file</w:t>
      </w:r>
    </w:p>
    <w:p w14:paraId="35F078B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to you under the Apache License, Version 2.0 (the</w:t>
      </w:r>
    </w:p>
    <w:p w14:paraId="6554CCA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"License"); you may not use this file except in compliance</w:t>
      </w:r>
    </w:p>
    <w:p w14:paraId="013C861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with the License.  You may obtain a copy of the License at</w:t>
      </w:r>
    </w:p>
    <w:p w14:paraId="09F06B7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</w:t>
      </w:r>
    </w:p>
    <w:p w14:paraId="6757383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   http://www.apache.org/licenses/LICENSE-2.0</w:t>
      </w:r>
    </w:p>
    <w:p w14:paraId="1813F9E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</w:t>
      </w:r>
    </w:p>
    <w:p w14:paraId="5167986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Unless required by applicable law or agreed to in writing,</w:t>
      </w:r>
    </w:p>
    <w:p w14:paraId="0E4F17D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software distributed under the License is distributed on an</w:t>
      </w:r>
    </w:p>
    <w:p w14:paraId="0B534EB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@REM "AS IS" BASIS, WITHOUT WARRANTIES OR CONDITIONS OF ANY</w:t>
      </w:r>
    </w:p>
    <w:p w14:paraId="15FF2BE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KIND, either express or implied.  See the License for the</w:t>
      </w:r>
    </w:p>
    <w:p w14:paraId="7945097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specific language governing permissions and limitations</w:t>
      </w:r>
    </w:p>
    <w:p w14:paraId="68885F4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under the License.</w:t>
      </w:r>
    </w:p>
    <w:p w14:paraId="52BB692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7ABCDE0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A9E472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651C54D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Apache Maven Wrapper startup batch script, version 3.3.2</w:t>
      </w:r>
    </w:p>
    <w:p w14:paraId="0AEFCCB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</w:t>
      </w:r>
    </w:p>
    <w:p w14:paraId="2C8D780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Optional ENV vars</w:t>
      </w:r>
    </w:p>
    <w:p w14:paraId="4A434FF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  MVNW_REPOURL - repo url base for downloading maven distribution</w:t>
      </w:r>
    </w:p>
    <w:p w14:paraId="135F3D8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  MVNW_USERNAME/MVNW_PASSWORD - user and password for downloading maven</w:t>
      </w:r>
    </w:p>
    <w:p w14:paraId="47C9120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  MVNW_VERBOSE - true: enable verbose log; others: silence the output</w:t>
      </w:r>
    </w:p>
    <w:p w14:paraId="07C48AA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@REM ----------------------------------------------------------------------------</w:t>
      </w:r>
    </w:p>
    <w:p w14:paraId="1A07FDC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F9FEF0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@IF "%__MVNW_ARG0_NAME__%"=="" (SET __MVNW_ARG0_NAME__=%~nx0)</w:t>
      </w:r>
    </w:p>
    <w:p w14:paraId="75A26FD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__MVNW_CMD__=</w:t>
      </w:r>
    </w:p>
    <w:p w14:paraId="73A91B5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__MVNW_ERROR__=</w:t>
      </w:r>
    </w:p>
    <w:p w14:paraId="398BA8A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__MVNW_PSMODULEP_SAVE=%PSModulePath%</w:t>
      </w:r>
    </w:p>
    <w:p w14:paraId="3DD2283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PSModulePath=</w:t>
      </w:r>
    </w:p>
    <w:p w14:paraId="425CE6F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0115AC0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"%%A"=="MVN_CMD" (set __MVNW_CMD__=%%B) ELSE IF "%%B"=="" (echo %%A) ELSE (echo %%A=%%B)</w:t>
      </w:r>
    </w:p>
    <w:p w14:paraId="3774A27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)</w:t>
      </w:r>
    </w:p>
    <w:p w14:paraId="108A867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PSModulePath=%__MVNW_PSMODULEP_SAVE%</w:t>
      </w:r>
    </w:p>
    <w:p w14:paraId="2D55DF4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__MVNW_PSMODULEP_SAVE=</w:t>
      </w:r>
    </w:p>
    <w:p w14:paraId="52642C7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__MVNW_ARG0_NAME__=</w:t>
      </w:r>
    </w:p>
    <w:p w14:paraId="6809CFF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@SET MVNW_USERNAME=</w:t>
      </w:r>
    </w:p>
    <w:p w14:paraId="5B7C9D5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@SET MVNW_PASSWORD=</w:t>
      </w:r>
    </w:p>
    <w:p w14:paraId="56ADAFB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@IF NOT "%__MVNW_CMD__%"=="" (%__MVNW_CMD__% %*)</w:t>
      </w:r>
    </w:p>
    <w:p w14:paraId="603A921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@echo Cannot start maven from wrapper &gt;&amp;2 &amp;&amp; exit /b 1</w:t>
      </w:r>
    </w:p>
    <w:p w14:paraId="42024B7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@GOTO :EOF</w:t>
      </w:r>
    </w:p>
    <w:p w14:paraId="6D155A3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: end batch / begin powershell #&gt;</w:t>
      </w:r>
    </w:p>
    <w:p w14:paraId="6733995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18FA8C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$ErrorActionPreference = "Stop"</w:t>
      </w:r>
    </w:p>
    <w:p w14:paraId="3F4BB1C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($env:MVNW_VERBOSE -eq "true") {</w:t>
      </w:r>
    </w:p>
    <w:p w14:paraId="55EF784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$VerbosePreference = "Continue"</w:t>
      </w:r>
    </w:p>
    <w:p w14:paraId="5EE53D7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1B73CEA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4CACC8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calculate distributionUrl, requires .mvn/wrapper/maven-wrapper.properties</w:t>
      </w:r>
    </w:p>
    <w:p w14:paraId="33145EC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$distributionUrl = (Get-Content -Raw "$scriptDir/.mvn/wrapper/maven-wrapper.properties" | ConvertFrom-StringData).distributionUrl</w:t>
      </w:r>
    </w:p>
    <w:p w14:paraId="2F850A6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(!$distributionUrl) {</w:t>
      </w:r>
    </w:p>
    <w:p w14:paraId="1DECF2E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Write-Error "cannot read distributionUrl property in $scriptDir/.mvn/wrapper/maven-wrapper.properties"</w:t>
      </w:r>
    </w:p>
    <w:p w14:paraId="262F477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7ED52E8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367589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switch -wildcard -casesensitive ( $($distributionUrl -replace '^.*/','') ) {</w:t>
      </w:r>
    </w:p>
    <w:p w14:paraId="3EBDBD5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"maven-mvnd-*" {</w:t>
      </w:r>
    </w:p>
    <w:p w14:paraId="1016A14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$USE_MVND = $true</w:t>
      </w:r>
    </w:p>
    <w:p w14:paraId="4F37053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$distributionUrl = $distributionUrl -replace '-bin\.[^.]*$',"-windows-amd64.zip"</w:t>
      </w:r>
    </w:p>
    <w:p w14:paraId="0CD05E6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$MVN_CMD = "mvnd.cmd"</w:t>
      </w:r>
    </w:p>
    <w:p w14:paraId="30C1A70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break</w:t>
      </w:r>
    </w:p>
    <w:p w14:paraId="1032623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}</w:t>
      </w:r>
    </w:p>
    <w:p w14:paraId="77EE65D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default {</w:t>
      </w:r>
    </w:p>
    <w:p w14:paraId="0FC5DA1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$USE_MVND = $false</w:t>
      </w:r>
    </w:p>
    <w:p w14:paraId="344CC7A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$MVN_CMD = $script -replace '^mvnw','mvn'</w:t>
      </w:r>
    </w:p>
    <w:p w14:paraId="0093171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  break</w:t>
      </w:r>
    </w:p>
    <w:p w14:paraId="25E9E8F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}</w:t>
      </w:r>
    </w:p>
    <w:p w14:paraId="199BC94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0885F4A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606DDC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apply MVNW_REPOURL and calculate MAVEN_HOME</w:t>
      </w:r>
    </w:p>
    <w:p w14:paraId="207610B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maven home pattern: ~/.m2/wrapper/dists/{apache-maven-&lt;version&gt;,maven-mvnd-&lt;version&gt;-&lt;platform&gt;}/&lt;hash&gt;</w:t>
      </w:r>
    </w:p>
    <w:p w14:paraId="6C6C054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($env:MVNW_REPOURL) {</w:t>
      </w:r>
    </w:p>
    <w:p w14:paraId="071326E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$MVNW_REPO_PATTERN = if ($USE_MVND) { "/org/apache/maven/" } else { "/maven/mvnd/" }</w:t>
      </w:r>
    </w:p>
    <w:p w14:paraId="04C7833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$distributionUrl = "$env:MVNW_REPOURL$MVNW_REPO_PATTERN$($distributionUrl -replace '^.*'+$MVNW_REPO_PATTERN,'')"</w:t>
      </w:r>
    </w:p>
    <w:p w14:paraId="7502C4E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0647C00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$distributionUrlName = $distributionUrl -replace '^.*/',''</w:t>
      </w:r>
    </w:p>
    <w:p w14:paraId="099EDA1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$distributionUrlNameMain = $distributionUrlName -replace '\.[^.]*$','' -replace '-bin$',''</w:t>
      </w:r>
    </w:p>
    <w:p w14:paraId="2E21360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$MAVEN_HOME_PARENT = "$HOME/.m2/wrapper/dists/$distributionUrlNameMain"</w:t>
      </w:r>
    </w:p>
    <w:p w14:paraId="4B22F26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($env:MAVEN_USER_HOME) {</w:t>
      </w:r>
    </w:p>
    <w:p w14:paraId="16B9376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$MAVEN_HOME_PARENT = "$env:MAVEN_USER_HOME/wrapper/dists/$distributionUrlNameMain"</w:t>
      </w:r>
    </w:p>
    <w:p w14:paraId="5A900F5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63A84B2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$MAVEN_HOME_NAME = ([System.Security.Cryptography.MD5]::Create().ComputeHash([byte[]][char[]]$distributionUrl) | ForEach-Object {$_.ToString("x2")}) -join ''</w:t>
      </w:r>
    </w:p>
    <w:p w14:paraId="4A58D26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$MAVEN_HOME = "$MAVEN_HOME_PARENT/$MAVEN_HOME_NAME"</w:t>
      </w:r>
    </w:p>
    <w:p w14:paraId="4C8C266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7A9788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(Test-Path -Path "$MAVEN_HOME" -PathType Container) {</w:t>
      </w:r>
    </w:p>
    <w:p w14:paraId="7B82E28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Write-Verbose "found existing MAVEN_HOME at $MAVEN_HOME"</w:t>
      </w:r>
    </w:p>
    <w:p w14:paraId="673A754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Write-Output "MVN_CMD=$MAVEN_HOME/bin/$MVN_CMD"</w:t>
      </w:r>
    </w:p>
    <w:p w14:paraId="48B1B28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exit $?</w:t>
      </w:r>
    </w:p>
    <w:p w14:paraId="6419E1E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4FFCD32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13D76C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(! $distributionUrlNameMain -or ($distributionUrlName -eq $distributionUrlNameMain)) {</w:t>
      </w:r>
    </w:p>
    <w:p w14:paraId="1E01A00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Write-Error "distributionUrl is not valid, must end with *-bin.zip, but found $distributionUrl"</w:t>
      </w:r>
    </w:p>
    <w:p w14:paraId="3F66200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4BE7E92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1AE7C4D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prepare tmp dir</w:t>
      </w:r>
    </w:p>
    <w:p w14:paraId="487695B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$TMP_DOWNLOAD_DIR_HOLDER = New-TemporaryFile</w:t>
      </w:r>
    </w:p>
    <w:p w14:paraId="085A56C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$TMP_DOWNLOAD_DIR = New-Item -Itemtype Directory -Path "$TMP_DOWNLOAD_DIR_HOLDER.dir"</w:t>
      </w:r>
    </w:p>
    <w:p w14:paraId="0CBF430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$TMP_DOWNLOAD_DIR_HOLDER.Delete() | Out-Null</w:t>
      </w:r>
    </w:p>
    <w:p w14:paraId="207BCC6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trap {</w:t>
      </w:r>
    </w:p>
    <w:p w14:paraId="485E136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($TMP_DOWNLOAD_DIR.Exists) {</w:t>
      </w:r>
    </w:p>
    <w:p w14:paraId="5C1ABA1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try { Remove-Item $TMP_DOWNLOAD_DIR -Recurse -Force | Out-Null }</w:t>
      </w:r>
    </w:p>
    <w:p w14:paraId="0862119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catch { Write-Warning "Cannot remove $TMP_DOWNLOAD_DIR" }</w:t>
      </w:r>
    </w:p>
    <w:p w14:paraId="3549DD1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}</w:t>
      </w:r>
    </w:p>
    <w:p w14:paraId="6DB4AD2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47628DA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2AE1F2C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New-Item -Itemtype Directory -Path "$MAVEN_HOME_PARENT" -Force | Out-Null</w:t>
      </w:r>
    </w:p>
    <w:p w14:paraId="392C6AD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780C18D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Download and Install Apache Maven</w:t>
      </w:r>
    </w:p>
    <w:p w14:paraId="0322D72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Write-Verbose "Couldn't find MAVEN_HOME, downloading and installing it ..."</w:t>
      </w:r>
    </w:p>
    <w:p w14:paraId="6AA529E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Write-Verbose "Downloading from: $distributionUrl"</w:t>
      </w:r>
    </w:p>
    <w:p w14:paraId="5D45F70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Write-Verbose "Downloading to: $TMP_DOWNLOAD_DIR/$distributionUrlName"</w:t>
      </w:r>
    </w:p>
    <w:p w14:paraId="6022FCD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394BC05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$webclient = New-Object System.Net.WebClient</w:t>
      </w:r>
    </w:p>
    <w:p w14:paraId="2A1FA95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($env:MVNW_USERNAME -and $env:MVNW_PASSWORD) {</w:t>
      </w:r>
    </w:p>
    <w:p w14:paraId="1BAF7A1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$webclient.Credentials = New-Object System.Net.NetworkCredential($env:MVNW_USERNAME, $env:MVNW_PASSWORD)</w:t>
      </w:r>
    </w:p>
    <w:p w14:paraId="35EBB34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>}</w:t>
      </w:r>
    </w:p>
    <w:p w14:paraId="2E48717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[Net.ServicePointManager]::SecurityProtocol = [Net.SecurityProtocolType]::Tls12</w:t>
      </w:r>
    </w:p>
    <w:p w14:paraId="2C36E76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$webclient.DownloadFile($distributionUrl, "$TMP_DOWNLOAD_DIR/$distributionUrlName") | Out-Null</w:t>
      </w:r>
    </w:p>
    <w:p w14:paraId="51586B8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822FA3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If specified, validate the SHA-256 sum of the Maven distribution zip file</w:t>
      </w:r>
    </w:p>
    <w:p w14:paraId="00E5920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$distributionSha256Sum = (Get-Content -Raw "$scriptDir/.mvn/wrapper/maven-wrapper.properties" | ConvertFrom-StringData).distributionSha256Sum</w:t>
      </w:r>
    </w:p>
    <w:p w14:paraId="021F068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if ($distributionSha256Sum) {</w:t>
      </w:r>
    </w:p>
    <w:p w14:paraId="7B4A64E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($USE_MVND) {</w:t>
      </w:r>
    </w:p>
    <w:p w14:paraId="700DBA8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Write-Error "Checksum validation is not supported for maven-mvnd. `nPlease disable validation by removing 'distributionSha256Sum' from your maven-wrapper.properties."</w:t>
      </w:r>
    </w:p>
    <w:p w14:paraId="59BAD9F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}</w:t>
      </w:r>
    </w:p>
    <w:p w14:paraId="7047ABD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Import-Module $PSHOME\Modules\Microsoft.PowerShell.Utility -Function Get-FileHash</w:t>
      </w:r>
    </w:p>
    <w:p w14:paraId="0899622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((Get-FileHash "$TMP_DOWNLOAD_DIR/$distributionUrlName" -Algorithm SHA256).Hash.ToLower() -ne $distributionSha256Sum) {</w:t>
      </w:r>
    </w:p>
    <w:p w14:paraId="7F5656D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2E4E618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}</w:t>
      </w:r>
    </w:p>
    <w:p w14:paraId="10014A5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1C8DEFE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0C3A4EC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# unzip and move</w:t>
      </w:r>
    </w:p>
    <w:p w14:paraId="33EC456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Expand-Archive "$TMP_DOWNLOAD_DIR/$distributionUrlName" -DestinationPath "$TMP_DOWNLOAD_DIR" | Out-Null</w:t>
      </w:r>
    </w:p>
    <w:p w14:paraId="0A2EC9C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Rename-Item -Path "$TMP_DOWNLOAD_DIR/$distributionUrlNameMain" -NewName $MAVEN_HOME_NAME | Out-Null</w:t>
      </w:r>
    </w:p>
    <w:p w14:paraId="400060F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try {</w:t>
      </w:r>
    </w:p>
    <w:p w14:paraId="6995A77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Move-Item -Path "$TMP_DOWNLOAD_DIR/$MAVEN_HOME_NAME" -Destination $MAVEN_HOME_PARENT | Out-Null</w:t>
      </w:r>
    </w:p>
    <w:p w14:paraId="2D4787F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 catch {</w:t>
      </w:r>
    </w:p>
    <w:p w14:paraId="2C378D2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if (! (Test-Path -Path "$MAVEN_HOME" -PathType Container)) {</w:t>
      </w:r>
    </w:p>
    <w:p w14:paraId="389C696E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 xml:space="preserve">    Write-Error</w:t>
      </w:r>
    </w:p>
    <w:p w14:paraId="122F62DF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A2F187C" w14:textId="638576E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"fail to move MAVEN_HOME"</w:t>
      </w:r>
    </w:p>
    <w:p w14:paraId="2BCB4EE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}</w:t>
      </w:r>
    </w:p>
    <w:p w14:paraId="319E9F1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 finally {</w:t>
      </w:r>
    </w:p>
    <w:p w14:paraId="2D498DB8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try { Remove-Item $TMP_DOWNLOAD_DIR -Recurse -Force | Out-Null }</w:t>
      </w:r>
    </w:p>
    <w:p w14:paraId="79CEA24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 xml:space="preserve">  catch { Write-Warning "Cannot remove $TMP_DOWNLOAD_DIR" }</w:t>
      </w:r>
    </w:p>
    <w:p w14:paraId="0735A21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}</w:t>
      </w:r>
    </w:p>
    <w:p w14:paraId="2F97394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52639B6" w14:textId="577CF6C3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Write-Output "MVN_CMD=$MAVEN_HOME/bin/$MVN_CMD"</w:t>
      </w:r>
    </w:p>
    <w:p w14:paraId="372F7F10" w14:textId="77777777" w:rsid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D746DF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&lt;?xml version="1.0" encoding="UTF-8"?&gt;</w:t>
      </w:r>
    </w:p>
    <w:p w14:paraId="06AC45A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&lt;project xmlns="http://maven.apache.org/POM/4.0.0" xmlns:xsi="http://www.w3.org/2001/XMLSchema-instance"</w:t>
      </w:r>
    </w:p>
    <w:p w14:paraId="19F9AB4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xsi:schemaLocation="http://maven.apache.org/POM/4.0.0 https://maven.apache.org/xsd/maven-4.0.0.xsd"&gt;</w:t>
      </w:r>
    </w:p>
    <w:p w14:paraId="1A2BB94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&lt;modelVersion&gt;4.0.0&lt;/modelVersion&gt;</w:t>
      </w:r>
    </w:p>
    <w:p w14:paraId="1A708CE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&lt;parent&gt;</w:t>
      </w:r>
    </w:p>
    <w:p w14:paraId="6ADA29C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4E82539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&lt;artifactId&gt;spring-boot-starter-parent&lt;/artifactId&gt;</w:t>
      </w:r>
    </w:p>
    <w:p w14:paraId="78CCE79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&lt;version&gt;3.5.3&lt;/version&gt;</w:t>
      </w:r>
    </w:p>
    <w:p w14:paraId="67DCBC9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&lt;relativePath/&gt; &lt;!-- lookup parent from repository --&gt;</w:t>
      </w:r>
    </w:p>
    <w:p w14:paraId="1A3B7360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&lt;/parent&gt;</w:t>
      </w:r>
    </w:p>
    <w:p w14:paraId="75C5FC2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&lt;groupId&gt;com.cognizant&lt;/groupId&gt;</w:t>
      </w:r>
    </w:p>
    <w:p w14:paraId="4767023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&lt;artifactId&gt;spring-country-load&lt;/artifactId&gt;</w:t>
      </w:r>
    </w:p>
    <w:p w14:paraId="55CCCBA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&lt;version&gt;0.0.1-SNAPSHOT&lt;/version&gt;</w:t>
      </w:r>
    </w:p>
    <w:p w14:paraId="2CAE819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&lt;name&gt;spring-country-load&lt;/name&gt;</w:t>
      </w:r>
    </w:p>
    <w:p w14:paraId="3DAD69B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&lt;description&gt;Spring project logging&lt;/description&gt;</w:t>
      </w:r>
    </w:p>
    <w:p w14:paraId="40BDB41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&lt;url/&gt;</w:t>
      </w:r>
    </w:p>
    <w:p w14:paraId="48B21CE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&lt;licenses&gt;</w:t>
      </w:r>
    </w:p>
    <w:p w14:paraId="740AFE1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ab/>
      </w:r>
      <w:r w:rsidRPr="00756B10">
        <w:rPr>
          <w:rFonts w:ascii="Times New Roman" w:hAnsi="Times New Roman" w:cs="Times New Roman"/>
          <w:lang w:val="en-US"/>
        </w:rPr>
        <w:tab/>
        <w:t>&lt;license/&gt;</w:t>
      </w:r>
    </w:p>
    <w:p w14:paraId="64C2991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&lt;/licenses&gt;</w:t>
      </w:r>
    </w:p>
    <w:p w14:paraId="1877CE0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&lt;developers&gt;</w:t>
      </w:r>
    </w:p>
    <w:p w14:paraId="47272DF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&lt;developer/&gt;</w:t>
      </w:r>
    </w:p>
    <w:p w14:paraId="451A631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&lt;/developers&gt;</w:t>
      </w:r>
    </w:p>
    <w:p w14:paraId="20597DA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&lt;scm&gt;</w:t>
      </w:r>
    </w:p>
    <w:p w14:paraId="2436E80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&lt;connection/&gt;</w:t>
      </w:r>
    </w:p>
    <w:p w14:paraId="697140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&lt;developerConnection/&gt;</w:t>
      </w:r>
    </w:p>
    <w:p w14:paraId="38BA7E9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&lt;tag/&gt;</w:t>
      </w:r>
    </w:p>
    <w:p w14:paraId="65972831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&lt;url/&gt;</w:t>
      </w:r>
    </w:p>
    <w:p w14:paraId="72EDC89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&lt;/scm&gt;</w:t>
      </w:r>
    </w:p>
    <w:p w14:paraId="2736806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&lt;properties&gt;</w:t>
      </w:r>
    </w:p>
    <w:p w14:paraId="70E81CE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&lt;java.version&gt;17&lt;/java.version&gt;</w:t>
      </w:r>
    </w:p>
    <w:p w14:paraId="13AA641A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&lt;/properties&gt;</w:t>
      </w:r>
    </w:p>
    <w:p w14:paraId="0ACEEF5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&lt;dependencies&gt;</w:t>
      </w:r>
    </w:p>
    <w:p w14:paraId="3FBFE74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&lt;dependency&gt;</w:t>
      </w:r>
    </w:p>
    <w:p w14:paraId="40180AAC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755E42B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&lt;artifactId&gt;spring-boot-starter-web&lt;/artifactId&gt;</w:t>
      </w:r>
    </w:p>
    <w:p w14:paraId="3C319B2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&lt;/dependency&gt;</w:t>
      </w:r>
    </w:p>
    <w:p w14:paraId="561AF89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63BED01B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&lt;dependency&gt;</w:t>
      </w:r>
    </w:p>
    <w:p w14:paraId="2A42783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5309EE9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&lt;artifactId&gt;spring-boot-devtools&lt;/artifactId&gt;</w:t>
      </w:r>
    </w:p>
    <w:p w14:paraId="3F128A7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&lt;scope&gt;runtime&lt;/scope&gt;</w:t>
      </w:r>
    </w:p>
    <w:p w14:paraId="4557DEB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&lt;optional&gt;true&lt;/optional&gt;</w:t>
      </w:r>
    </w:p>
    <w:p w14:paraId="5708BFC4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&lt;/dependency&gt;</w:t>
      </w:r>
    </w:p>
    <w:p w14:paraId="05B1AA8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&lt;dependency&gt;</w:t>
      </w:r>
    </w:p>
    <w:p w14:paraId="0BE6EAB6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34C70569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&lt;artifactId&gt;spring-boot-starter-test&lt;/artifactId&gt;</w:t>
      </w:r>
    </w:p>
    <w:p w14:paraId="522756F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lastRenderedPageBreak/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&lt;scope&gt;test&lt;/scope&gt;</w:t>
      </w:r>
    </w:p>
    <w:p w14:paraId="4A3F7EE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&lt;/dependency&gt;</w:t>
      </w:r>
    </w:p>
    <w:p w14:paraId="00F3F02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&lt;/dependencies&gt;</w:t>
      </w:r>
    </w:p>
    <w:p w14:paraId="2950132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7FFABD77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&lt;build&gt;</w:t>
      </w:r>
    </w:p>
    <w:p w14:paraId="514379D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&lt;plugins&gt;</w:t>
      </w:r>
    </w:p>
    <w:p w14:paraId="24A571FD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&lt;plugin&gt;</w:t>
      </w:r>
    </w:p>
    <w:p w14:paraId="7A12C4A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&lt;groupId&gt;org.springframework.boot&lt;/groupId&gt;</w:t>
      </w:r>
    </w:p>
    <w:p w14:paraId="3D105C3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&lt;artifactId&gt;spring-boot-maven-plugin&lt;/artifactId&gt;</w:t>
      </w:r>
    </w:p>
    <w:p w14:paraId="37AF9B4E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&lt;/plugin&gt;</w:t>
      </w:r>
    </w:p>
    <w:p w14:paraId="66E5BE93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</w:r>
      <w:r w:rsidRPr="00756B10">
        <w:rPr>
          <w:rFonts w:ascii="Times New Roman" w:hAnsi="Times New Roman" w:cs="Times New Roman"/>
          <w:lang w:val="en-US"/>
        </w:rPr>
        <w:tab/>
        <w:t>&lt;/plugins&gt;</w:t>
      </w:r>
    </w:p>
    <w:p w14:paraId="16CCF2EF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ab/>
        <w:t>&lt;/build&gt;</w:t>
      </w:r>
    </w:p>
    <w:p w14:paraId="4F907305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55AD99A7" w14:textId="7399697F" w:rsidR="00756B10" w:rsidRDefault="00756B10" w:rsidP="00756B10">
      <w:pPr>
        <w:rPr>
          <w:rFonts w:ascii="Times New Roman" w:hAnsi="Times New Roman" w:cs="Times New Roman"/>
          <w:lang w:val="en-US"/>
        </w:rPr>
      </w:pPr>
      <w:r w:rsidRPr="00756B10">
        <w:rPr>
          <w:rFonts w:ascii="Times New Roman" w:hAnsi="Times New Roman" w:cs="Times New Roman"/>
          <w:lang w:val="en-US"/>
        </w:rPr>
        <w:t>&lt;/project&gt;</w:t>
      </w:r>
    </w:p>
    <w:p w14:paraId="0F6A47E2" w14:textId="77777777" w:rsidR="00756B10" w:rsidRPr="00756B10" w:rsidRDefault="00756B10" w:rsidP="00756B10">
      <w:pPr>
        <w:rPr>
          <w:rFonts w:ascii="Times New Roman" w:hAnsi="Times New Roman" w:cs="Times New Roman"/>
          <w:lang w:val="en-US"/>
        </w:rPr>
      </w:pPr>
    </w:p>
    <w:p w14:paraId="4D45D186" w14:textId="0D5D2162" w:rsidR="00756B10" w:rsidRDefault="00756B1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14:paraId="211F6FDD" w14:textId="257A2C06" w:rsidR="00756B10" w:rsidRPr="00756B10" w:rsidRDefault="00756B10">
      <w:pPr>
        <w:rPr>
          <w:rFonts w:ascii="Times New Roman" w:hAnsi="Times New Roman" w:cs="Times New Roman"/>
          <w:b/>
          <w:bCs/>
          <w:lang w:val="en-US"/>
        </w:rPr>
      </w:pPr>
      <w:r w:rsidRPr="00756B10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AF7A59D" wp14:editId="03BE8C9D">
            <wp:extent cx="5731510" cy="3001645"/>
            <wp:effectExtent l="0" t="0" r="2540" b="8255"/>
            <wp:docPr id="127778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87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B10" w:rsidRPr="0075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FF"/>
    <w:rsid w:val="004162FF"/>
    <w:rsid w:val="00756B10"/>
    <w:rsid w:val="00FC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3166"/>
  <w15:chartTrackingRefBased/>
  <w15:docId w15:val="{F007920E-D10F-4C5F-B368-0349D07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3513</Words>
  <Characters>20027</Characters>
  <Application>Microsoft Office Word</Application>
  <DocSecurity>0</DocSecurity>
  <Lines>166</Lines>
  <Paragraphs>46</Paragraphs>
  <ScaleCrop>false</ScaleCrop>
  <Company/>
  <LinksUpToDate>false</LinksUpToDate>
  <CharactersWithSpaces>23494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2</cp:revision>
  <dcterms:created xsi:type="dcterms:W3CDTF">2025-07-13T01:44:00Z</dcterms:created>
  <dcterms:modified xsi:type="dcterms:W3CDTF">2025-07-13T01:49:00Z</dcterms:modified>
</cp:coreProperties>
</file>