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3ABA" w14:textId="77A8B1B2" w:rsidR="000A4B58" w:rsidRDefault="00B814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67C738C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60DA3E9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2F9F792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13F7884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1A343E6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614B904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2AEA9B8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055C880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</w:t>
      </w:r>
    </w:p>
    <w:p w14:paraId="49DBE23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http://www.apache.org/licenses/LICENSE-2.0</w:t>
      </w:r>
    </w:p>
    <w:p w14:paraId="1382381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</w:t>
      </w:r>
    </w:p>
    <w:p w14:paraId="05AF8C1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3A9E739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6BC495B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6FB1242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79C440A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78F072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under the License.</w:t>
      </w:r>
    </w:p>
    <w:p w14:paraId="3B6C190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wrapperVersion=3.3.2</w:t>
      </w:r>
    </w:p>
    <w:p w14:paraId="3D084A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distributionType=only-script</w:t>
      </w:r>
    </w:p>
    <w:p w14:paraId="68A1726E" w14:textId="0220E17D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6E0155FC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798B8B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package com.cognizant.spring_load_list.model;</w:t>
      </w:r>
    </w:p>
    <w:p w14:paraId="48F31D6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1BC830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public class Country {</w:t>
      </w:r>
    </w:p>
    <w:p w14:paraId="27FAEE9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private String name;</w:t>
      </w:r>
    </w:p>
    <w:p w14:paraId="609F20C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private String code;</w:t>
      </w:r>
    </w:p>
    <w:p w14:paraId="53B8F53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9A41C0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Country() {}</w:t>
      </w:r>
    </w:p>
    <w:p w14:paraId="27D49C6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280DD2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Country(String name, String code) {</w:t>
      </w:r>
    </w:p>
    <w:p w14:paraId="44B0204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    this.name = name;</w:t>
      </w:r>
    </w:p>
    <w:p w14:paraId="33D3A6E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    this.code = code;</w:t>
      </w:r>
    </w:p>
    <w:p w14:paraId="59B6B49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}</w:t>
      </w:r>
    </w:p>
    <w:p w14:paraId="513B32C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717533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String getName() { return name; }</w:t>
      </w:r>
    </w:p>
    <w:p w14:paraId="04E0E9F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void setName(String name) { this.name = name; }</w:t>
      </w:r>
    </w:p>
    <w:p w14:paraId="437C289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D2DA80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String getCode() { return code; }</w:t>
      </w:r>
    </w:p>
    <w:p w14:paraId="2B9414D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void setCode(String code) { this.code = code; }</w:t>
      </w:r>
    </w:p>
    <w:p w14:paraId="6AEF94E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43143B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@Override</w:t>
      </w:r>
    </w:p>
    <w:p w14:paraId="71002BA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public String toString() {</w:t>
      </w:r>
    </w:p>
    <w:p w14:paraId="2E98AEB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    return "Country{name='" + name + "', code='" + code + "'}";</w:t>
      </w:r>
    </w:p>
    <w:p w14:paraId="327484A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}</w:t>
      </w:r>
    </w:p>
    <w:p w14:paraId="4A9E53FA" w14:textId="3B125F33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4ED60490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A9162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package com.cognizant.spring_load_list;</w:t>
      </w:r>
    </w:p>
    <w:p w14:paraId="067A939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com.cognizant.spring_load_list.model.*;</w:t>
      </w:r>
    </w:p>
    <w:p w14:paraId="277D027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org.springframework.context.ApplicationContext;</w:t>
      </w:r>
    </w:p>
    <w:p w14:paraId="01D362D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2582EDD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java.util.List;</w:t>
      </w:r>
    </w:p>
    <w:p w14:paraId="2AEB9C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java.util.logging.Logger;</w:t>
      </w:r>
    </w:p>
    <w:p w14:paraId="2BE6EA4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4B64D3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public class SpringLoadListApplication {</w:t>
      </w:r>
    </w:p>
    <w:p w14:paraId="70BCB28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21AFCA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private static final Logger LOGGER = Logger.getLogger(SpringLoadListApplication.class.getName());</w:t>
      </w:r>
    </w:p>
    <w:p w14:paraId="305B714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F16809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D5131F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displayCountries();</w:t>
      </w:r>
    </w:p>
    <w:p w14:paraId="0EF5F71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}</w:t>
      </w:r>
    </w:p>
    <w:p w14:paraId="0D160A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19B9B5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public static void displayCountries() {</w:t>
      </w:r>
    </w:p>
    <w:p w14:paraId="69A44AD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LOGGER.info("START - displayCountries");</w:t>
      </w:r>
    </w:p>
    <w:p w14:paraId="5ED76D2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983253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ApplicationContext context = new ClassPathXmlApplicationContext("Country.xml");</w:t>
      </w:r>
    </w:p>
    <w:p w14:paraId="07389E9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List&lt;Country&gt; countries = (List&lt;Country&gt;) context.getBean("countryList");</w:t>
      </w:r>
    </w:p>
    <w:p w14:paraId="222872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4BF5C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for (Country country : countries) {</w:t>
      </w:r>
    </w:p>
    <w:p w14:paraId="3C4A575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LOGGER.info(country.toString());</w:t>
      </w:r>
    </w:p>
    <w:p w14:paraId="0B06250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}</w:t>
      </w:r>
    </w:p>
    <w:p w14:paraId="05C6AD9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1FE815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LOGGER.info("END - displayCountries");</w:t>
      </w:r>
    </w:p>
    <w:p w14:paraId="0BB4369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}</w:t>
      </w:r>
    </w:p>
    <w:p w14:paraId="749852D7" w14:textId="1B9E950C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088398BD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175479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&lt;?xml version="1.0" encoding="UTF-8"?&gt;</w:t>
      </w:r>
    </w:p>
    <w:p w14:paraId="3B47EBC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&lt;beans xmlns="http://www.springframework.org/schema/beans"</w:t>
      </w:r>
    </w:p>
    <w:p w14:paraId="512D2A9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xmlns:xsi="http://www.w3.org/2001/XMLSchema-instance"</w:t>
      </w:r>
    </w:p>
    <w:p w14:paraId="4CC832B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xsi:schemaLocation="</w:t>
      </w:r>
    </w:p>
    <w:p w14:paraId="374E1EA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http://www.springframework.org/schema/beans </w:t>
      </w:r>
    </w:p>
    <w:p w14:paraId="4AFA986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http://www.springframework.org/schema/beans/spring-beans.xsd"&gt;</w:t>
      </w:r>
    </w:p>
    <w:p w14:paraId="0AB66A7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31E003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&lt;!-- Define country beans --&gt;</w:t>
      </w:r>
    </w:p>
    <w:p w14:paraId="00F9FF7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&lt;bean id="in" class="com.cognizant.spring_load_list.model.Country"&gt;</w:t>
      </w:r>
    </w:p>
    <w:p w14:paraId="11C948E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name="name" value="India"/&gt;</w:t>
      </w:r>
    </w:p>
    <w:p w14:paraId="71FE77E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      &lt;property name="code" value="IN"/&gt;</w:t>
      </w:r>
    </w:p>
    <w:p w14:paraId="4A4A77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&lt;/bean&gt;</w:t>
      </w:r>
    </w:p>
    <w:p w14:paraId="25D564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67F2C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&lt;bean id="us" class="com.cognizant.spring_load_list.model.Country"&gt;</w:t>
      </w:r>
    </w:p>
    <w:p w14:paraId="57E185D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name="name" value="United States"/&gt;</w:t>
      </w:r>
    </w:p>
    <w:p w14:paraId="01D894A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name="code" value="US"/&gt;</w:t>
      </w:r>
    </w:p>
    <w:p w14:paraId="6CCA79D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&lt;/bean&gt;</w:t>
      </w:r>
    </w:p>
    <w:p w14:paraId="2EB1246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CCE07D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&lt;bean id="de" class="com.cognizant.spring_load_list.model.Country"&gt;</w:t>
      </w:r>
    </w:p>
    <w:p w14:paraId="670F921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name="name" value="Germany"/&gt;</w:t>
      </w:r>
    </w:p>
    <w:p w14:paraId="5B63F45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name="code" value="DE"/&gt;</w:t>
      </w:r>
    </w:p>
    <w:p w14:paraId="24A176B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&lt;/bean&gt;</w:t>
      </w:r>
    </w:p>
    <w:p w14:paraId="6154EEE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25ED1C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&lt;bean id="jp" class="com.cognizant.spring_load_list.model.Country"&gt;</w:t>
      </w:r>
    </w:p>
    <w:p w14:paraId="5AA2139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name="name" value="Japan"/&gt;</w:t>
      </w:r>
    </w:p>
    <w:p w14:paraId="16D7257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&lt;property name="code" value="JP"/&gt;</w:t>
      </w:r>
    </w:p>
    <w:p w14:paraId="56C5C96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&lt;/bean&gt;</w:t>
      </w:r>
    </w:p>
    <w:p w14:paraId="7CCC7FE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C54D5E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&lt;!-- ArrayList of countries --&gt;</w:t>
      </w:r>
    </w:p>
    <w:p w14:paraId="6D9EF64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&lt;bean id="countryList" class="java.util.ArrayList"&gt;</w:t>
      </w:r>
    </w:p>
    <w:p w14:paraId="065AE93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&lt;constructor-arg&gt;</w:t>
      </w:r>
    </w:p>
    <w:p w14:paraId="68B0F01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&lt;list&gt;</w:t>
      </w:r>
    </w:p>
    <w:p w14:paraId="66F8774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    &lt;ref bean="in"/&gt;</w:t>
      </w:r>
    </w:p>
    <w:p w14:paraId="6504CA7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    &lt;ref bean="us"/&gt;</w:t>
      </w:r>
    </w:p>
    <w:p w14:paraId="03D811B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    &lt;ref bean="de"/&gt;</w:t>
      </w:r>
    </w:p>
    <w:p w14:paraId="132D900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    &lt;ref bean="jp"/&gt;</w:t>
      </w:r>
    </w:p>
    <w:p w14:paraId="55FBF7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    &lt;/list&gt;</w:t>
      </w:r>
    </w:p>
    <w:p w14:paraId="3E4072C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&lt;/constructor-arg&gt;</w:t>
      </w:r>
    </w:p>
    <w:p w14:paraId="49800EB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&lt;/bean&gt;</w:t>
      </w:r>
    </w:p>
    <w:p w14:paraId="5180F2B1" w14:textId="50C154D3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&lt;/beans&gt;</w:t>
      </w:r>
    </w:p>
    <w:p w14:paraId="667B3630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FC3403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spring.application.name=spring-load-list</w:t>
      </w:r>
    </w:p>
    <w:p w14:paraId="26C18ABF" w14:textId="6083392C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server.port=0</w:t>
      </w:r>
    </w:p>
    <w:p w14:paraId="05F95D7B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30A51B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package com.cognizant.spring_load_list;</w:t>
      </w:r>
    </w:p>
    <w:p w14:paraId="7DED70E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912550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org.junit.jupiter.api.Test;</w:t>
      </w:r>
    </w:p>
    <w:p w14:paraId="6F55672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3A6238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52051D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@SpringBootTest</w:t>
      </w:r>
    </w:p>
    <w:p w14:paraId="23F1608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class SpringLoadListApplicationTests {</w:t>
      </w:r>
    </w:p>
    <w:p w14:paraId="7E11F62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21E57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@Test</w:t>
      </w:r>
    </w:p>
    <w:p w14:paraId="311618D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void contextLoads() {</w:t>
      </w:r>
    </w:p>
    <w:p w14:paraId="37C46C5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}</w:t>
      </w:r>
    </w:p>
    <w:p w14:paraId="057C225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02C6939" w14:textId="063E1EF4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702B9BE1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49BF8A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/mvnw text eol=lf</w:t>
      </w:r>
    </w:p>
    <w:p w14:paraId="5166EFA9" w14:textId="7E9E9CA4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*.cmd text eol=crlf</w:t>
      </w:r>
    </w:p>
    <w:p w14:paraId="73E486FD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5C4B5C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HELP.md</w:t>
      </w:r>
    </w:p>
    <w:p w14:paraId="667F1C9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target/</w:t>
      </w:r>
    </w:p>
    <w:p w14:paraId="3579942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.mvn/wrapper/maven-wrapper.jar</w:t>
      </w:r>
    </w:p>
    <w:p w14:paraId="1435128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!**/src/main/**/target/</w:t>
      </w:r>
    </w:p>
    <w:p w14:paraId="5313A82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!**/src/test/**/target/</w:t>
      </w:r>
    </w:p>
    <w:p w14:paraId="34265FA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F300C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### STS ###</w:t>
      </w:r>
    </w:p>
    <w:p w14:paraId="31573A4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.apt_generated</w:t>
      </w:r>
    </w:p>
    <w:p w14:paraId="7A64991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.classpath</w:t>
      </w:r>
    </w:p>
    <w:p w14:paraId="0052615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.factorypath</w:t>
      </w:r>
    </w:p>
    <w:p w14:paraId="736C6FC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.project</w:t>
      </w:r>
    </w:p>
    <w:p w14:paraId="2208780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.settings</w:t>
      </w:r>
    </w:p>
    <w:p w14:paraId="39F1E49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.springBeans</w:t>
      </w:r>
    </w:p>
    <w:p w14:paraId="0FDB16E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.sts4-cache</w:t>
      </w:r>
    </w:p>
    <w:p w14:paraId="630954A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802981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### IntelliJ IDEA ###</w:t>
      </w:r>
    </w:p>
    <w:p w14:paraId="16916E0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.idea</w:t>
      </w:r>
    </w:p>
    <w:p w14:paraId="64366A3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*.iws</w:t>
      </w:r>
    </w:p>
    <w:p w14:paraId="1694B2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*.iml</w:t>
      </w:r>
    </w:p>
    <w:p w14:paraId="618B8E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*.ipr</w:t>
      </w:r>
    </w:p>
    <w:p w14:paraId="41E4A48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B878A5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### NetBeans ###</w:t>
      </w:r>
    </w:p>
    <w:p w14:paraId="19D3A65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/nbproject/private/</w:t>
      </w:r>
    </w:p>
    <w:p w14:paraId="67A0429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/nbbuild/</w:t>
      </w:r>
    </w:p>
    <w:p w14:paraId="0A26D06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/dist/</w:t>
      </w:r>
    </w:p>
    <w:p w14:paraId="0E14DDF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/nbdist/</w:t>
      </w:r>
    </w:p>
    <w:p w14:paraId="51937C6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/.nb-gradle/</w:t>
      </w:r>
    </w:p>
    <w:p w14:paraId="2218866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build/</w:t>
      </w:r>
    </w:p>
    <w:p w14:paraId="21E941D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!**/src/main/**/build/</w:t>
      </w:r>
    </w:p>
    <w:p w14:paraId="0C8E8FF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!**/src/test/**/build/</w:t>
      </w:r>
    </w:p>
    <w:p w14:paraId="5435FAE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5E759A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### VS Code ###</w:t>
      </w:r>
    </w:p>
    <w:p w14:paraId="39121498" w14:textId="0766CDBC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.vscode/</w:t>
      </w:r>
    </w:p>
    <w:p w14:paraId="3369A760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A3E89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#!/bin/sh</w:t>
      </w:r>
    </w:p>
    <w:p w14:paraId="6C2E1BA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3FE72D2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# Licensed to the Apache Software Foundation (ASF) under one</w:t>
      </w:r>
    </w:p>
    <w:p w14:paraId="22BB410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04B97A1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5A8C823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5B6C5FF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67AAFE8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25F3021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76A41B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</w:t>
      </w:r>
    </w:p>
    <w:p w14:paraId="10AD99E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 http://www.apache.org/licenses/LICENSE-2.0</w:t>
      </w:r>
    </w:p>
    <w:p w14:paraId="6EF551B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</w:t>
      </w:r>
    </w:p>
    <w:p w14:paraId="544D82F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3CA55C4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2ED0D10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1BEFC1D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57EC868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27F2146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under the License.</w:t>
      </w:r>
    </w:p>
    <w:p w14:paraId="0D059D1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B67735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AC176A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AF0A8A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6D83B27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</w:t>
      </w:r>
    </w:p>
    <w:p w14:paraId="7061585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Optional ENV vars</w:t>
      </w:r>
    </w:p>
    <w:p w14:paraId="6187D45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-----------------</w:t>
      </w:r>
    </w:p>
    <w:p w14:paraId="32EA888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JAVA_HOME - location of a JDK home dir, required when download maven via java source</w:t>
      </w:r>
    </w:p>
    <w:p w14:paraId="6A84FC0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MVNW_REPOURL - repo url base for downloading maven distribution</w:t>
      </w:r>
    </w:p>
    <w:p w14:paraId="0AC5C05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5F6F64C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  MVNW_VERBOSE - true: enable verbose log; debug: trace the mvnw script; others: silence the output</w:t>
      </w:r>
    </w:p>
    <w:p w14:paraId="4F79E4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# ----------------------------------------------------------------------------</w:t>
      </w:r>
    </w:p>
    <w:p w14:paraId="1230DA6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7370E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set -euf</w:t>
      </w:r>
    </w:p>
    <w:p w14:paraId="1632A06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 "${MVNW_VERBOSE-}" != debug ] || set -x</w:t>
      </w:r>
    </w:p>
    <w:p w14:paraId="2F41749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D230D3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OS specific support.</w:t>
      </w:r>
    </w:p>
    <w:p w14:paraId="44BEC59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native_path() { printf %s\\n "$1"; }</w:t>
      </w:r>
    </w:p>
    <w:p w14:paraId="65AEAD6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case "$(uname)" in</w:t>
      </w:r>
    </w:p>
    <w:p w14:paraId="794060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CYGWIN* | MINGW*)</w:t>
      </w:r>
    </w:p>
    <w:p w14:paraId="35B0CB2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[ -z "${JAVA_HOME-}" ] || JAVA_HOME="$(cygpath --unix "$JAVA_HOME")"</w:t>
      </w:r>
    </w:p>
    <w:p w14:paraId="5A6F671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native_path() { cygpath --path --windows "$1"; }</w:t>
      </w:r>
    </w:p>
    <w:p w14:paraId="7ED202B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;;</w:t>
      </w:r>
    </w:p>
    <w:p w14:paraId="59BE226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esac</w:t>
      </w:r>
    </w:p>
    <w:p w14:paraId="6E39DA9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C8406F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set JAVACMD and JAVACCMD</w:t>
      </w:r>
    </w:p>
    <w:p w14:paraId="300CBE8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set_java_home() {</w:t>
      </w:r>
    </w:p>
    <w:p w14:paraId="73F4FCE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18962F6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54A5A9B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if [ -x "$JAVA_HOME/jre/sh/java" ]; then</w:t>
      </w:r>
    </w:p>
    <w:p w14:paraId="726D5BE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686C69A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JAVACMD="$JAVA_HOME/jre/sh/java"</w:t>
      </w:r>
    </w:p>
    <w:p w14:paraId="221D8AA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JAVACCMD="$JAVA_HOME/jre/sh/javac"</w:t>
      </w:r>
    </w:p>
    <w:p w14:paraId="625BF1F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else</w:t>
      </w:r>
    </w:p>
    <w:p w14:paraId="7C5F7D4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76551A9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JAVACCMD="$JAVA_HOME/bin/javac"</w:t>
      </w:r>
    </w:p>
    <w:p w14:paraId="39EA66A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071E7D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5CD9148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echo "The JAVA_HOME environment variable is not defined correctly, so mvnw cannot run." &gt;&amp;2</w:t>
      </w:r>
    </w:p>
    <w:p w14:paraId="0EF45F3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      echo "JAVA_HOME is set to \"$JAVA_HOME\", but \"\$JAVA_HOME/bin/java\" or \"\$JAVA_HOME/bin/javac\" does not exist." &gt;&amp;2</w:t>
      </w:r>
    </w:p>
    <w:p w14:paraId="4FF5D6B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  return 1</w:t>
      </w:r>
    </w:p>
    <w:p w14:paraId="2539F4A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fi</w:t>
      </w:r>
    </w:p>
    <w:p w14:paraId="3B6AA46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fi</w:t>
      </w:r>
    </w:p>
    <w:p w14:paraId="0531A3B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else</w:t>
      </w:r>
    </w:p>
    <w:p w14:paraId="5C6261F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JAVACMD="$(</w:t>
      </w:r>
    </w:p>
    <w:p w14:paraId="455553A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'set' +e</w:t>
      </w:r>
    </w:p>
    <w:p w14:paraId="7577822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04C9643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'command' -v java</w:t>
      </w:r>
    </w:p>
    <w:p w14:paraId="3D158B0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)" || :</w:t>
      </w:r>
    </w:p>
    <w:p w14:paraId="7E83ACE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JAVACCMD="$(</w:t>
      </w:r>
    </w:p>
    <w:p w14:paraId="1C8E56C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'set' +e</w:t>
      </w:r>
    </w:p>
    <w:p w14:paraId="1BA3867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6B6AD8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'command' -v javac</w:t>
      </w:r>
    </w:p>
    <w:p w14:paraId="7CEE58F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)" || :</w:t>
      </w:r>
    </w:p>
    <w:p w14:paraId="5ED8B0A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9FE19A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642A5EA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echo "The java/javac command does not exist in PATH nor is JAVA_HOME set, so mvnw cannot run." &gt;&amp;2</w:t>
      </w:r>
    </w:p>
    <w:p w14:paraId="487EF23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return 1</w:t>
      </w:r>
    </w:p>
    <w:p w14:paraId="491FA40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fi</w:t>
      </w:r>
    </w:p>
    <w:p w14:paraId="5DE4EEF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fi</w:t>
      </w:r>
    </w:p>
    <w:p w14:paraId="32B08A0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39AC9B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DDDAB0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hash string like Java String::hashCode</w:t>
      </w:r>
    </w:p>
    <w:p w14:paraId="2BF6B0D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hash_string() {</w:t>
      </w:r>
    </w:p>
    <w:p w14:paraId="31EBE42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str="${1:-}" h=0</w:t>
      </w:r>
    </w:p>
    <w:p w14:paraId="419C8C2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while [ -n "$str" ]; do</w:t>
      </w:r>
    </w:p>
    <w:p w14:paraId="2DB981C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40B5297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  h=$(((h * 31 + $(LC_CTYPE=C printf %d "'$char")) % 4294967296))</w:t>
      </w:r>
    </w:p>
    <w:p w14:paraId="01051A4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str="${str#?}"</w:t>
      </w:r>
    </w:p>
    <w:p w14:paraId="3BCD809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done</w:t>
      </w:r>
    </w:p>
    <w:p w14:paraId="55CAEB2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printf %x\\n $h</w:t>
      </w:r>
    </w:p>
    <w:p w14:paraId="64AD569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68DEF97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D15A06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verbose() { :; }</w:t>
      </w:r>
    </w:p>
    <w:p w14:paraId="51B661A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 "${MVNW_VERBOSE-}" != true ] || verbose() { printf %s\\n "${1-}"; }</w:t>
      </w:r>
    </w:p>
    <w:p w14:paraId="5CCD619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E26C05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die() {</w:t>
      </w:r>
    </w:p>
    <w:p w14:paraId="3FADB08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printf %s\\n "$1" &gt;&amp;2</w:t>
      </w:r>
    </w:p>
    <w:p w14:paraId="055B27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exit 1</w:t>
      </w:r>
    </w:p>
    <w:p w14:paraId="15056E4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0C63505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90CD65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trim() {</w:t>
      </w:r>
    </w:p>
    <w:p w14:paraId="5C87BA2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MWRAPPER-139:</w:t>
      </w:r>
    </w:p>
    <w:p w14:paraId="5DFDF96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7355F94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4449D5B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  exotic environments such as mingw bash on Windows.</w:t>
      </w:r>
    </w:p>
    <w:p w14:paraId="5F999AA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printf "%s" "${1}" | tr -d '[:space:]'</w:t>
      </w:r>
    </w:p>
    <w:p w14:paraId="22D0226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25C4F32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FB022C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parse distributionUrl and optional distributionSha256Sum, requires .mvn/wrapper/maven-wrapper.properties</w:t>
      </w:r>
    </w:p>
    <w:p w14:paraId="7333652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while IFS="=" read -r key value; do</w:t>
      </w:r>
    </w:p>
    <w:p w14:paraId="15BBF40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case "${key-}" in</w:t>
      </w:r>
    </w:p>
    <w:p w14:paraId="668DF51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distributionUrl) distributionUrl=$(trim "${value-}") ;;</w:t>
      </w:r>
    </w:p>
    <w:p w14:paraId="6EFFEB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6AEB921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esac</w:t>
      </w:r>
    </w:p>
    <w:p w14:paraId="6A51A05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done &lt;"${0%/*}/.mvn/wrapper/maven-wrapper.properties"</w:t>
      </w:r>
    </w:p>
    <w:p w14:paraId="5880941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 -n "${distributionUrl-}" ] || die "cannot read distributionUrl property in ${0%/*}/.mvn/wrapper/maven-wrapper.properties"</w:t>
      </w:r>
    </w:p>
    <w:p w14:paraId="57BE7E4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1FEC1D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case "${distributionUrl##*/}" in</w:t>
      </w:r>
    </w:p>
    <w:p w14:paraId="655FCF8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maven-mvnd-*bin.*)</w:t>
      </w:r>
    </w:p>
    <w:p w14:paraId="27A8D67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MVN_CMD=mvnd.sh _MVNW_REPO_PATTERN=/maven/mvnd/</w:t>
      </w:r>
    </w:p>
    <w:p w14:paraId="13377E9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case "${PROCESSOR_ARCHITECTURE-}${PROCESSOR_ARCHITEW6432-}:$(uname -a)" in</w:t>
      </w:r>
    </w:p>
    <w:p w14:paraId="52FF98D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*AMD64:CYGWIN* | *AMD64:MINGW*) distributionPlatform=windows-amd64 ;;</w:t>
      </w:r>
    </w:p>
    <w:p w14:paraId="3297E00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:Darwin*x86_64) distributionPlatform=darwin-amd64 ;;</w:t>
      </w:r>
    </w:p>
    <w:p w14:paraId="077A37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:Darwin*arm64) distributionPlatform=darwin-aarch64 ;;</w:t>
      </w:r>
    </w:p>
    <w:p w14:paraId="76B1C8E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:Linux*x86_64*) distributionPlatform=linux-amd64 ;;</w:t>
      </w:r>
    </w:p>
    <w:p w14:paraId="1D74437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*)</w:t>
      </w:r>
    </w:p>
    <w:p w14:paraId="104D23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"Cannot detect native platform for mvnd on $(uname)-$(uname -m), use pure java version" &gt;&amp;2</w:t>
      </w:r>
    </w:p>
    <w:p w14:paraId="7A557F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distributionPlatform=linux-amd64</w:t>
      </w:r>
    </w:p>
    <w:p w14:paraId="3D09C02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;;</w:t>
      </w:r>
    </w:p>
    <w:p w14:paraId="3A1D39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esac</w:t>
      </w:r>
    </w:p>
    <w:p w14:paraId="0E3429E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0238A8E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;;</w:t>
      </w:r>
    </w:p>
    <w:p w14:paraId="52B3CCC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maven-mvnd-*) MVN_CMD=mvnd.sh _MVNW_REPO_PATTERN=/maven/mvnd/ ;;</w:t>
      </w:r>
    </w:p>
    <w:p w14:paraId="56C2DC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*) MVN_CMD="mvn${0##*/mvnw}" _MVNW_REPO_PATTERN=/org/apache/maven/ ;;</w:t>
      </w:r>
    </w:p>
    <w:p w14:paraId="0C83006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esac</w:t>
      </w:r>
    </w:p>
    <w:p w14:paraId="18B34E4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1CED1F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apply MVNW_REPOURL and calculate MAVEN_HOME</w:t>
      </w:r>
    </w:p>
    <w:p w14:paraId="665A82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3948377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2285094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distributionUrlName="${distributionUrl##*/}"</w:t>
      </w:r>
    </w:p>
    <w:p w14:paraId="64C2C1D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distributionUrlNameMain="${distributionUrlName%.*}"</w:t>
      </w:r>
    </w:p>
    <w:p w14:paraId="1E931A0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distributionUrlNameMain="${distributionUrlNameMain%-bin}"</w:t>
      </w:r>
    </w:p>
    <w:p w14:paraId="0C5ACF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12DDAB6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MAVEN_HOME="${MAVEN_USER_HOME}/wrapper/dists/${distributionUrlNameMain-}/$(hash_string "$distributionUrl")"</w:t>
      </w:r>
    </w:p>
    <w:p w14:paraId="5D04CDC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C56485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exec_maven() {</w:t>
      </w:r>
    </w:p>
    <w:p w14:paraId="3521382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5673D2C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346A3FB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6B1B09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736183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[ -d "$MAVEN_HOME" ]; then</w:t>
      </w:r>
    </w:p>
    <w:p w14:paraId="414B41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7F1AF2A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exec_maven "$@"</w:t>
      </w:r>
    </w:p>
    <w:p w14:paraId="47DCDA7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7EB7198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15AE5E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case "${distributionUrl-}" in</w:t>
      </w:r>
    </w:p>
    <w:p w14:paraId="27336A1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*?-bin.zip | *?maven-mvnd-?*-?*.zip) ;;</w:t>
      </w:r>
    </w:p>
    <w:p w14:paraId="7A791E7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*) die "distributionUrl is not valid, must match *-bin.zip or maven-mvnd-*.zip, but found '${distributionUrl-}'" ;;</w:t>
      </w:r>
    </w:p>
    <w:p w14:paraId="139375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esac</w:t>
      </w:r>
    </w:p>
    <w:p w14:paraId="1B00629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8D386F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prepare tmp dir</w:t>
      </w:r>
    </w:p>
    <w:p w14:paraId="65ED5D1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TMP_DOWNLOAD_DIR="$(mktemp -d)" &amp;&amp; [ -d "$TMP_DOWNLOAD_DIR" ]; then</w:t>
      </w:r>
    </w:p>
    <w:p w14:paraId="5E1A01F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26CA582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3BA531A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else</w:t>
      </w:r>
    </w:p>
    <w:p w14:paraId="4B6DB65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die "cannot create temp dir"</w:t>
      </w:r>
    </w:p>
    <w:p w14:paraId="4AF8308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2E6B2CA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09CA23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mkdir -p -- "${MAVEN_HOME%/*}"</w:t>
      </w:r>
    </w:p>
    <w:p w14:paraId="7407DD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CC9DA0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Download and Install Apache Maven</w:t>
      </w:r>
    </w:p>
    <w:p w14:paraId="16BD5C7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7990FDB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verbose "Downloading from: $distributionUrl"</w:t>
      </w:r>
    </w:p>
    <w:p w14:paraId="4A6185E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verbose "Downloading to: $TMP_DOWNLOAD_DIR/$distributionUrlName"</w:t>
      </w:r>
    </w:p>
    <w:p w14:paraId="1A5AF30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E29C33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select .zip or .tar.gz</w:t>
      </w:r>
    </w:p>
    <w:p w14:paraId="1332B18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! command -v unzip &gt;/dev/null; then</w:t>
      </w:r>
    </w:p>
    <w:p w14:paraId="1AD169C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distributionUrl="${distributionUrl%.zip}.tar.gz"</w:t>
      </w:r>
    </w:p>
    <w:p w14:paraId="6ED2BF3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distributionUrlName="${distributionUrl##*/}"</w:t>
      </w:r>
    </w:p>
    <w:p w14:paraId="25FDAFD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104F9A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8E53B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verbose opt</w:t>
      </w:r>
    </w:p>
    <w:p w14:paraId="6D2FD03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5E52A7F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 "${MVNW_VERBOSE-}" != true ] || __MVNW_QUIET_WGET='' __MVNW_QUIET_CURL='' __MVNW_QUIET_UNZIP='' __MVNW_QUIET_TAR=v</w:t>
      </w:r>
    </w:p>
    <w:p w14:paraId="24018E9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AC8CA2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normalize http auth</w:t>
      </w:r>
    </w:p>
    <w:p w14:paraId="33FFAE4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case "${MVNW_PASSWORD:+has-password}" in</w:t>
      </w:r>
    </w:p>
    <w:p w14:paraId="72CCD21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'') MVNW_USERNAME='' MVNW_PASSWORD='' ;;</w:t>
      </w:r>
    </w:p>
    <w:p w14:paraId="36A4E4C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6EEA262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esac</w:t>
      </w:r>
    </w:p>
    <w:p w14:paraId="27C74B7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3A5DF6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[ -z "${MVNW_USERNAME-}" ] &amp;&amp; command -v wget &gt;/dev/null; then</w:t>
      </w:r>
    </w:p>
    <w:p w14:paraId="2D794D5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verbose "Found wget ... using wget"</w:t>
      </w:r>
    </w:p>
    <w:p w14:paraId="2198B5E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wget ${__MVNW_QUIET_WGET:+"$__MVNW_QUIET_WGET"} "$distributionUrl" -O "$TMP_DOWNLOAD_DIR/$distributionUrlName" || die "wget: Failed to fetch $distributionUrl"</w:t>
      </w:r>
    </w:p>
    <w:p w14:paraId="7A88558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elif [ -z "${MVNW_USERNAME-}" ] &amp;&amp; command -v curl &gt;/dev/null; then</w:t>
      </w:r>
    </w:p>
    <w:p w14:paraId="5B47309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551F91A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curl ${__MVNW_QUIET_CURL:+"$__MVNW_QUIET_CURL"} -f -L -o "$TMP_DOWNLOAD_DIR/$distributionUrlName" "$distributionUrl" || die "curl: Failed to fetch $distributionUrl"</w:t>
      </w:r>
    </w:p>
    <w:p w14:paraId="372499F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elif set_java_home; then</w:t>
      </w:r>
    </w:p>
    <w:p w14:paraId="1233D68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69B9B03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javaSource="$TMP_DOWNLOAD_DIR/Downloader.java"</w:t>
      </w:r>
    </w:p>
    <w:p w14:paraId="13A915A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targetZip="$TMP_DOWNLOAD_DIR/$distributionUrlName"</w:t>
      </w:r>
    </w:p>
    <w:p w14:paraId="58B076F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cat &gt;"$javaSource" &lt;&lt;-END</w:t>
      </w:r>
    </w:p>
    <w:p w14:paraId="04CFDC2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public class Downloader extends java.net.Authenticator</w:t>
      </w:r>
    </w:p>
    <w:p w14:paraId="353CE35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{</w:t>
      </w:r>
    </w:p>
    <w:p w14:paraId="7BEB268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protected java.net.PasswordAuthentication getPasswordAuthentication()</w:t>
      </w:r>
    </w:p>
    <w:p w14:paraId="0732B8C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{</w:t>
      </w:r>
    </w:p>
    <w:p w14:paraId="3FE878B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return new java.net.PasswordAuthentication( System.getenv( "MVNW_USERNAME" ), System.getenv( "MVNW_PASSWORD" ).toCharArray() );</w:t>
      </w:r>
    </w:p>
    <w:p w14:paraId="546B37E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}</w:t>
      </w:r>
    </w:p>
    <w:p w14:paraId="304C80B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public static void main( String[] args ) throws Exception</w:t>
      </w:r>
    </w:p>
    <w:p w14:paraId="01F1F61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{</w:t>
      </w:r>
    </w:p>
    <w:p w14:paraId="3A7AD0D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setDefault( new Downloader() );</w:t>
      </w:r>
    </w:p>
    <w:p w14:paraId="14AB4F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  java.nio.file.Files.copy( java.net.URI.create( args[0] ).toURL().openStream(), java.nio.file.Paths.get( args[1] ).toAbsolutePath().normalize() );</w:t>
      </w:r>
    </w:p>
    <w:p w14:paraId="0B069EB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 xml:space="preserve">  }</w:t>
      </w:r>
    </w:p>
    <w:p w14:paraId="1803BF8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}</w:t>
      </w:r>
    </w:p>
    <w:p w14:paraId="62D6765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END</w:t>
      </w:r>
    </w:p>
    <w:p w14:paraId="5887474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# For Cygwin/MinGW, switch paths to Windows format before running javac and java</w:t>
      </w:r>
    </w:p>
    <w:p w14:paraId="58C5DD1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39C05A1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"$(native_path "$JAVACCMD")" "$(native_path "$javaSource")" || die "Failed to compile Downloader.java"</w:t>
      </w:r>
    </w:p>
    <w:p w14:paraId="234D9CF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738BA3C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"$(native_path "$JAVACMD")" -cp "$(native_path "$TMP_DOWNLOAD_DIR")" Downloader "$distributionUrl" "$(native_path "$targetZip")"</w:t>
      </w:r>
    </w:p>
    <w:p w14:paraId="4F178A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5527203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90CA26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54BFD00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[ -n "${distributionSha256Sum-}" ]; then</w:t>
      </w:r>
    </w:p>
    <w:p w14:paraId="5D9D026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6B72CD9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[ "$MVN_CMD" = mvnd.sh ]; then</w:t>
      </w:r>
    </w:p>
    <w:p w14:paraId="2E44EF7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"Checksum validation is not supported for maven-mvnd." &gt;&amp;2</w:t>
      </w:r>
    </w:p>
    <w:p w14:paraId="25A3A6A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maven-wrapper.properties." &gt;&amp;2</w:t>
      </w:r>
    </w:p>
    <w:p w14:paraId="123C7F1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exit 1</w:t>
      </w:r>
    </w:p>
    <w:p w14:paraId="35E4D1A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elif command -v sha256sum &gt;/dev/null; then</w:t>
      </w:r>
    </w:p>
    <w:p w14:paraId="264BB8E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sha256sum -c &gt;/dev/null 2&gt;&amp;1; then</w:t>
      </w:r>
    </w:p>
    <w:p w14:paraId="4201497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466C220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fi</w:t>
      </w:r>
    </w:p>
    <w:p w14:paraId="3D61A76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elif command -v shasum &gt;/dev/null; then</w:t>
      </w:r>
    </w:p>
    <w:p w14:paraId="665F095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shasum -a 256 -c &gt;/dev/null 2&gt;&amp;1; then</w:t>
      </w:r>
    </w:p>
    <w:p w14:paraId="66F6CF1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25734F7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fi</w:t>
      </w:r>
    </w:p>
    <w:p w14:paraId="53BC653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else</w:t>
      </w:r>
    </w:p>
    <w:p w14:paraId="7D83D8C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"Checksum validation was requested but neither 'sha256sum' or 'shasum' are available." &gt;&amp;2</w:t>
      </w:r>
    </w:p>
    <w:p w14:paraId="4620366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maven-wrapper.properties." &gt;&amp;2</w:t>
      </w:r>
    </w:p>
    <w:p w14:paraId="5CD45E8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exit 1</w:t>
      </w:r>
    </w:p>
    <w:p w14:paraId="5A3BD2C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 xml:space="preserve">  fi</w:t>
      </w:r>
    </w:p>
    <w:p w14:paraId="44115BA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68F512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1CDAFD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1829982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exit 1</w:t>
      </w:r>
    </w:p>
    <w:p w14:paraId="0EBF339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fi</w:t>
      </w:r>
    </w:p>
    <w:p w14:paraId="582AE16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0015F31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51B04C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unzip and move</w:t>
      </w:r>
    </w:p>
    <w:p w14:paraId="58924CA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command -v unzip &gt;/dev/null; then</w:t>
      </w:r>
    </w:p>
    <w:p w14:paraId="7F94C49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unzip ${__MVNW_QUIET_UNZIP:+"$__MVNW_QUIET_UNZIP"} "$TMP_DOWNLOAD_DIR/$distributionUrlName" -d "$TMP_DOWNLOAD_DIR" || die "failed to unzip"</w:t>
      </w:r>
    </w:p>
    <w:p w14:paraId="0947C29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else</w:t>
      </w:r>
    </w:p>
    <w:p w14:paraId="2100983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tar xzf${__MVNW_QUIET_TAR:+"$__MVNW_QUIET_TAR"} "$TMP_DOWNLOAD_DIR/$distributionUrlName" -C "$TMP_DOWNLOAD_DIR" || die "failed to untar"</w:t>
      </w:r>
    </w:p>
    <w:p w14:paraId="2EDD01E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fi</w:t>
      </w:r>
    </w:p>
    <w:p w14:paraId="6F9FA98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printf %s\\n "$distributionUrl" &gt;"$TMP_DOWNLOAD_DIR/$distributionUrlNameMain/mvnw.url"</w:t>
      </w:r>
    </w:p>
    <w:p w14:paraId="5B3878D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mv -- "$TMP_DOWNLOAD_DIR/$distributionUrlNameMain" "$MAVEN_HOME" || [ -d "$MAVEN_HOME" ] || die "fail to move MAVEN_HOME"</w:t>
      </w:r>
    </w:p>
    <w:p w14:paraId="20818CD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50472F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clean || :</w:t>
      </w:r>
    </w:p>
    <w:p w14:paraId="77311DC5" w14:textId="36BC22CF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exec_maven "$@"</w:t>
      </w:r>
    </w:p>
    <w:p w14:paraId="3B72D496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66481F7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&lt;# : batch portion</w:t>
      </w:r>
    </w:p>
    <w:p w14:paraId="77EB22F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2A953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04FB9D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43D0D53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@REM distributed with this work for additional information</w:t>
      </w:r>
    </w:p>
    <w:p w14:paraId="3D91B14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194A86A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5B1D4FD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0E8C153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2F1798D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</w:t>
      </w:r>
    </w:p>
    <w:p w14:paraId="374FDF4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0E3578D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</w:t>
      </w:r>
    </w:p>
    <w:p w14:paraId="3469A5F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5411217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303CB9A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24AC029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75EBD4B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734C280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under the License.</w:t>
      </w:r>
    </w:p>
    <w:p w14:paraId="4BA778C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72D0DF4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2128C1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2C9564B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7A466F5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</w:t>
      </w:r>
    </w:p>
    <w:p w14:paraId="7B2A3DC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Optional ENV vars</w:t>
      </w:r>
    </w:p>
    <w:p w14:paraId="1E91387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4430DF9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21FF597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5C17CC0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7FAD8F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D61A2C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75AF084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__MVNW_CMD__=</w:t>
      </w:r>
    </w:p>
    <w:p w14:paraId="56DD976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__MVNW_ERROR__=</w:t>
      </w:r>
    </w:p>
    <w:p w14:paraId="0E0573B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@SET __MVNW_PSMODULEP_SAVE=%PSModulePath%</w:t>
      </w:r>
    </w:p>
    <w:p w14:paraId="02357A5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PSModulePath=</w:t>
      </w:r>
    </w:p>
    <w:p w14:paraId="58A3384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08B3632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64F07C3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)</w:t>
      </w:r>
    </w:p>
    <w:p w14:paraId="78DAB6D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PSModulePath=%__MVNW_PSMODULEP_SAVE%</w:t>
      </w:r>
    </w:p>
    <w:p w14:paraId="79A4C33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__MVNW_PSMODULEP_SAVE=</w:t>
      </w:r>
    </w:p>
    <w:p w14:paraId="40E2443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__MVNW_ARG0_NAME__=</w:t>
      </w:r>
    </w:p>
    <w:p w14:paraId="4360AC9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MVNW_USERNAME=</w:t>
      </w:r>
    </w:p>
    <w:p w14:paraId="6ECA84F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@SET MVNW_PASSWORD=</w:t>
      </w:r>
    </w:p>
    <w:p w14:paraId="6A5C86B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7AAA271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6CA9EE0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@GOTO :EOF</w:t>
      </w:r>
    </w:p>
    <w:p w14:paraId="4E1C57A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: end batch / begin powershell #&gt;</w:t>
      </w:r>
    </w:p>
    <w:p w14:paraId="305AAF6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207DC2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$ErrorActionPreference = "Stop"</w:t>
      </w:r>
    </w:p>
    <w:p w14:paraId="2296C1C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($env:MVNW_VERBOSE -eq "true") {</w:t>
      </w:r>
    </w:p>
    <w:p w14:paraId="0C94CCC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4381C8B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64FCD73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2D9133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6CC26A8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$distributionUrl = (Get-Content -Raw "$scriptDir/.mvn/wrapper/maven-wrapper.properties" | ConvertFrom-StringData).distributionUrl</w:t>
      </w:r>
    </w:p>
    <w:p w14:paraId="797DEFE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(!$distributionUrl) {</w:t>
      </w:r>
    </w:p>
    <w:p w14:paraId="6F69143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2D39246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043538B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8CE778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switch -wildcard -casesensitive ( $($distributionUrl -replace '^.*/','') ) {</w:t>
      </w:r>
    </w:p>
    <w:p w14:paraId="73CCAA8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"maven-mvnd-*" {</w:t>
      </w:r>
    </w:p>
    <w:p w14:paraId="0DB7864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$USE_MVND = $true</w:t>
      </w:r>
    </w:p>
    <w:p w14:paraId="54A79F0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3D8C705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$MVN_CMD = "mvnd.cmd"</w:t>
      </w:r>
    </w:p>
    <w:p w14:paraId="4FBF68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break</w:t>
      </w:r>
    </w:p>
    <w:p w14:paraId="7D201E0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542CB03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default {</w:t>
      </w:r>
    </w:p>
    <w:p w14:paraId="5170CDF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$USE_MVND = $false</w:t>
      </w:r>
    </w:p>
    <w:p w14:paraId="6F9AB8C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1DB0672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break</w:t>
      </w:r>
    </w:p>
    <w:p w14:paraId="1372963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2DFA962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015F108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70A44B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apply MVNW_REPOURL and calculate MAVEN_HOME</w:t>
      </w:r>
    </w:p>
    <w:p w14:paraId="1FFAFE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7AFD31F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($env:MVNW_REPOURL) {</w:t>
      </w:r>
    </w:p>
    <w:p w14:paraId="5E71C39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4D68636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$distributionUrl = "$env:MVNW_REPOURL$MVNW_REPO_PATTERN$($distributionUrl -replace '^.*'+$MVNW_REPO_PATTERN,'')"</w:t>
      </w:r>
    </w:p>
    <w:p w14:paraId="38BB069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79F8BF5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$distributionUrlName = $distributionUrl -replace '^.*/',''</w:t>
      </w:r>
    </w:p>
    <w:p w14:paraId="56D09F4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1C7B559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4290345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($env:MAVEN_USER_HOME) {</w:t>
      </w:r>
    </w:p>
    <w:p w14:paraId="3133B7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2811C78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4D20D04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$MAVEN_HOME_NAME = ([System.Security.Cryptography.MD5]::Create().ComputeHash([byte[]][char[]]$distributionUrl) | ForEach-Object {$_.ToString("x2")}) -join ''</w:t>
      </w:r>
    </w:p>
    <w:p w14:paraId="7EE2F0C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633C235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15239B3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1207519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3DD122C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1B303D3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exit $?</w:t>
      </w:r>
    </w:p>
    <w:p w14:paraId="24A8D8F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7C987D3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1082F4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320B56B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780B929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6F03687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0CC332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prepare tmp dir</w:t>
      </w:r>
    </w:p>
    <w:p w14:paraId="64D2BAA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$TMP_DOWNLOAD_DIR_HOLDER = New-TemporaryFile</w:t>
      </w:r>
    </w:p>
    <w:p w14:paraId="03506D8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3F8645A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$TMP_DOWNLOAD_DIR_HOLDER.Delete() | Out-Null</w:t>
      </w:r>
    </w:p>
    <w:p w14:paraId="1D2B1C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trap {</w:t>
      </w:r>
    </w:p>
    <w:p w14:paraId="19F7A66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4CB7DF4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44FCF45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37378A9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68CDD2B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3B1AD33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F249E3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0AD5C22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58516E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# Download and Install Apache Maven</w:t>
      </w:r>
    </w:p>
    <w:p w14:paraId="1DCD38A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6502F4C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3D7519C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Write-Verbose "Downloading to: $TMP_DOWNLOAD_DIR/$distributionUrlName"</w:t>
      </w:r>
    </w:p>
    <w:p w14:paraId="506BF7C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90DAED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$webclient = New-Object System.Net.WebClient</w:t>
      </w:r>
    </w:p>
    <w:p w14:paraId="7CF9394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001679F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7950A17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254F0B5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647266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13D396F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7545B3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3A3C887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3F4B8F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if ($distributionSha256Sum) {</w:t>
      </w:r>
    </w:p>
    <w:p w14:paraId="50CB094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($USE_MVND) {</w:t>
      </w:r>
    </w:p>
    <w:p w14:paraId="183045E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Write-Error "Checksum validation is not supported for maven-mvnd. `nPlease disable validation by removing 'distributionSha256Sum' from your maven-wrapper.properties."</w:t>
      </w:r>
    </w:p>
    <w:p w14:paraId="0EF6AFF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28C8A88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34F57C0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((Get-FileHash "$TMP_DOWNLOAD_DIR/$distributionUrlName" -Algorithm SHA256).Hash.ToLower() -ne $distributionSha256Sum) {</w:t>
      </w:r>
    </w:p>
    <w:p w14:paraId="48A3517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3C78011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62CDB8A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093293F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74638A1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># unzip and move</w:t>
      </w:r>
    </w:p>
    <w:p w14:paraId="29B5EEB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4393083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Rename-Item -Path "$TMP_DOWNLOAD_DIR/$distributionUrlNameMain" -NewName $MAVEN_HOME_NAME | Out-Null</w:t>
      </w:r>
    </w:p>
    <w:p w14:paraId="7AAE1E5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try {</w:t>
      </w:r>
    </w:p>
    <w:p w14:paraId="04CF921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2A24D1D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 catch {</w:t>
      </w:r>
    </w:p>
    <w:p w14:paraId="619278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4B23A3B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314CE92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}</w:t>
      </w:r>
    </w:p>
    <w:p w14:paraId="6E98EA5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 finally {</w:t>
      </w:r>
    </w:p>
    <w:p w14:paraId="7B63B4E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3B2091F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6B8D38B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}</w:t>
      </w:r>
    </w:p>
    <w:p w14:paraId="23C5282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56A31493" w14:textId="5DA26D8E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Write-Output "MVN_CMD=$MAVEN_HOME/bin/$MVN_CMD"</w:t>
      </w:r>
    </w:p>
    <w:p w14:paraId="4DC22738" w14:textId="77777777" w:rsid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8ABA2D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&lt;?xml version="1.0" encoding="UTF-8"?&gt;</w:t>
      </w:r>
    </w:p>
    <w:p w14:paraId="3B9338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&lt;project xmlns="http://maven.apache.org/POM/4.0.0" xmlns:xsi="http://www.w3.org/2001/XMLSchema-instance"</w:t>
      </w:r>
    </w:p>
    <w:p w14:paraId="19E9508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xsi:schemaLocation="http://maven.apache.org/POM/4.0.0 https://maven.apache.org/xsd/maven-4.0.0.xsd"&gt;</w:t>
      </w:r>
    </w:p>
    <w:p w14:paraId="26C3CA4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&lt;modelVersion&gt;4.0.0&lt;/modelVersion&gt;</w:t>
      </w:r>
    </w:p>
    <w:p w14:paraId="4032C65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&lt;parent&gt;</w:t>
      </w:r>
    </w:p>
    <w:p w14:paraId="76F0410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79FAF38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&lt;artifactId&gt;spring-boot-starter-parent&lt;/artifactId&gt;</w:t>
      </w:r>
    </w:p>
    <w:p w14:paraId="2B5D10A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2C54C0B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&lt;relativePath/&gt; &lt;!-- lookup parent from repository --&gt;</w:t>
      </w:r>
    </w:p>
    <w:p w14:paraId="4A7120F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&lt;/parent&gt;</w:t>
      </w:r>
    </w:p>
    <w:p w14:paraId="710A755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ab/>
        <w:t>&lt;groupId&gt;com.cognizant&lt;/groupId&gt;</w:t>
      </w:r>
    </w:p>
    <w:p w14:paraId="3943E9F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&lt;artifactId&gt;spring-load-list&lt;/artifactId&gt;</w:t>
      </w:r>
    </w:p>
    <w:p w14:paraId="7D726E8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&lt;version&gt;0.0.1-SNAPSHOT&lt;/version&gt;</w:t>
      </w:r>
    </w:p>
    <w:p w14:paraId="2A07492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&lt;name&gt;spring-load-list&lt;/name&gt;</w:t>
      </w:r>
    </w:p>
    <w:p w14:paraId="748E067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&lt;description&gt;Spring project load list&lt;/description&gt;</w:t>
      </w:r>
    </w:p>
    <w:p w14:paraId="079A6D3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&lt;url/&gt;</w:t>
      </w:r>
    </w:p>
    <w:p w14:paraId="4A5C2E7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&lt;licenses&gt;</w:t>
      </w:r>
    </w:p>
    <w:p w14:paraId="4D6E9AF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&lt;license/&gt;</w:t>
      </w:r>
    </w:p>
    <w:p w14:paraId="273CB20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&lt;/licenses&gt;</w:t>
      </w:r>
    </w:p>
    <w:p w14:paraId="5E859EE3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&lt;developers&gt;</w:t>
      </w:r>
    </w:p>
    <w:p w14:paraId="472D521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&lt;developer/&gt;</w:t>
      </w:r>
    </w:p>
    <w:p w14:paraId="30B31E3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&lt;/developers&gt;</w:t>
      </w:r>
    </w:p>
    <w:p w14:paraId="629ADFF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&lt;scm&gt;</w:t>
      </w:r>
    </w:p>
    <w:p w14:paraId="6A90266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&lt;connection/&gt;</w:t>
      </w:r>
    </w:p>
    <w:p w14:paraId="371F404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&lt;developerConnection/&gt;</w:t>
      </w:r>
    </w:p>
    <w:p w14:paraId="44F1900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&lt;tag/&gt;</w:t>
      </w:r>
    </w:p>
    <w:p w14:paraId="022E304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&lt;url/&gt;</w:t>
      </w:r>
    </w:p>
    <w:p w14:paraId="40FF23A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&lt;/scm&gt;</w:t>
      </w:r>
    </w:p>
    <w:p w14:paraId="1707B44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&lt;properties&gt;</w:t>
      </w:r>
    </w:p>
    <w:p w14:paraId="1D9C0D3E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&lt;java.version&gt;17&lt;/java.version&gt;</w:t>
      </w:r>
    </w:p>
    <w:p w14:paraId="06B4CA4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&lt;/properties&gt;</w:t>
      </w:r>
    </w:p>
    <w:p w14:paraId="60C00B6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&lt;dependencies&gt;</w:t>
      </w:r>
    </w:p>
    <w:p w14:paraId="428389C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&lt;dependency&gt;</w:t>
      </w:r>
    </w:p>
    <w:p w14:paraId="4B4952B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56F6EB8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&lt;artifactId&gt;spring-boot-starter-web&lt;/artifactId&gt;</w:t>
      </w:r>
    </w:p>
    <w:p w14:paraId="59B68AF5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&lt;/dependency&gt;</w:t>
      </w:r>
    </w:p>
    <w:p w14:paraId="4AFDCEF1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05F8C9A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&lt;dependency&gt;</w:t>
      </w:r>
    </w:p>
    <w:p w14:paraId="345C8D7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5DABF5D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lastRenderedPageBreak/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&lt;artifactId&gt;spring-boot-devtools&lt;/artifactId&gt;</w:t>
      </w:r>
    </w:p>
    <w:p w14:paraId="2903B46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0E2D28E4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7586794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&lt;/dependency&gt;</w:t>
      </w:r>
    </w:p>
    <w:p w14:paraId="42E6CF4A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&lt;dependency&gt;</w:t>
      </w:r>
    </w:p>
    <w:p w14:paraId="2BAB1C88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5E724E4B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&lt;artifactId&gt;spring-boot-starter-test&lt;/artifactId&gt;</w:t>
      </w:r>
    </w:p>
    <w:p w14:paraId="6232789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454A62B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&lt;/dependency&gt;</w:t>
      </w:r>
    </w:p>
    <w:p w14:paraId="51BB244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&lt;/dependencies&gt;</w:t>
      </w:r>
    </w:p>
    <w:p w14:paraId="136CCC4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4FE4C67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&lt;build&gt;</w:t>
      </w:r>
    </w:p>
    <w:p w14:paraId="169F59F7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&lt;plugins&gt;</w:t>
      </w:r>
    </w:p>
    <w:p w14:paraId="7A4B272D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&lt;plugin&gt;</w:t>
      </w:r>
    </w:p>
    <w:p w14:paraId="302AF05F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7A542C4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&lt;artifactId&gt;spring-boot-maven-plugin&lt;/artifactId&gt;</w:t>
      </w:r>
    </w:p>
    <w:p w14:paraId="0A336960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&lt;/plugin&gt;</w:t>
      </w:r>
    </w:p>
    <w:p w14:paraId="715E49BC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</w:r>
      <w:r w:rsidRPr="00B81495">
        <w:rPr>
          <w:rFonts w:ascii="Times New Roman" w:hAnsi="Times New Roman" w:cs="Times New Roman"/>
          <w:lang w:val="en-US"/>
        </w:rPr>
        <w:tab/>
        <w:t>&lt;/plugins&gt;</w:t>
      </w:r>
    </w:p>
    <w:p w14:paraId="493FA489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ab/>
        <w:t>&lt;/build&gt;</w:t>
      </w:r>
    </w:p>
    <w:p w14:paraId="299803B2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2E8A08D7" w14:textId="0081E186" w:rsidR="00B81495" w:rsidRDefault="00B81495" w:rsidP="00B81495">
      <w:pPr>
        <w:rPr>
          <w:rFonts w:ascii="Times New Roman" w:hAnsi="Times New Roman" w:cs="Times New Roman"/>
          <w:lang w:val="en-US"/>
        </w:rPr>
      </w:pPr>
      <w:r w:rsidRPr="00B81495">
        <w:rPr>
          <w:rFonts w:ascii="Times New Roman" w:hAnsi="Times New Roman" w:cs="Times New Roman"/>
          <w:lang w:val="en-US"/>
        </w:rPr>
        <w:t>&lt;/project&gt;</w:t>
      </w:r>
    </w:p>
    <w:p w14:paraId="794C9D86" w14:textId="77777777" w:rsidR="00B81495" w:rsidRPr="00B81495" w:rsidRDefault="00B81495" w:rsidP="00B81495">
      <w:pPr>
        <w:rPr>
          <w:rFonts w:ascii="Times New Roman" w:hAnsi="Times New Roman" w:cs="Times New Roman"/>
          <w:lang w:val="en-US"/>
        </w:rPr>
      </w:pPr>
    </w:p>
    <w:p w14:paraId="3A8551C9" w14:textId="192637EE" w:rsidR="00B81495" w:rsidRDefault="00B814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4E28B529" w14:textId="10B08E73" w:rsidR="00B81495" w:rsidRPr="00B81495" w:rsidRDefault="00B81495">
      <w:pPr>
        <w:rPr>
          <w:rFonts w:ascii="Times New Roman" w:hAnsi="Times New Roman" w:cs="Times New Roman"/>
          <w:b/>
          <w:bCs/>
          <w:lang w:val="en-US"/>
        </w:rPr>
      </w:pPr>
      <w:r w:rsidRPr="00B81495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0557BCF" wp14:editId="4B3D1FF8">
            <wp:extent cx="5731510" cy="2993390"/>
            <wp:effectExtent l="0" t="0" r="2540" b="0"/>
            <wp:docPr id="9983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1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95" w:rsidRPr="00B8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8"/>
    <w:rsid w:val="000A4B58"/>
    <w:rsid w:val="00B81495"/>
    <w:rsid w:val="00D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A9E"/>
  <w15:chartTrackingRefBased/>
  <w15:docId w15:val="{B209A3E2-1D5F-4E51-B8B6-F010019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3548</Words>
  <Characters>20227</Characters>
  <Application>Microsoft Office Word</Application>
  <DocSecurity>0</DocSecurity>
  <Lines>168</Lines>
  <Paragraphs>47</Paragraphs>
  <ScaleCrop>false</ScaleCrop>
  <Company/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2025-07-13T01:53:00Z</dcterms:created>
  <dcterms:modified xsi:type="dcterms:W3CDTF">2025-07-13T01:56:00Z</dcterms:modified>
</cp:coreProperties>
</file>