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C016" w14:textId="47556FC5" w:rsidR="00021803" w:rsidRPr="007768C9" w:rsidRDefault="00000000" w:rsidP="007768C9">
      <w:pPr>
        <w:pStyle w:val="Heading1"/>
        <w:spacing w:before="80"/>
        <w:jc w:val="center"/>
        <w:rPr>
          <w:spacing w:val="-10"/>
          <w:sz w:val="28"/>
          <w:szCs w:val="28"/>
        </w:rPr>
      </w:pPr>
      <w:r w:rsidRPr="007768C9">
        <w:rPr>
          <w:spacing w:val="-2"/>
          <w:sz w:val="28"/>
          <w:szCs w:val="28"/>
        </w:rPr>
        <w:t>T</w:t>
      </w:r>
      <w:r w:rsidR="007768C9">
        <w:rPr>
          <w:spacing w:val="-2"/>
          <w:sz w:val="28"/>
          <w:szCs w:val="28"/>
        </w:rPr>
        <w:t>ask</w:t>
      </w:r>
      <w:r w:rsidRPr="007768C9">
        <w:rPr>
          <w:spacing w:val="-10"/>
          <w:sz w:val="28"/>
          <w:szCs w:val="28"/>
        </w:rPr>
        <w:t xml:space="preserve"> </w:t>
      </w:r>
      <w:r w:rsidR="007768C9">
        <w:rPr>
          <w:spacing w:val="-10"/>
          <w:sz w:val="28"/>
          <w:szCs w:val="28"/>
        </w:rPr>
        <w:t xml:space="preserve">- </w:t>
      </w:r>
      <w:r w:rsidRPr="007768C9">
        <w:rPr>
          <w:spacing w:val="-2"/>
          <w:sz w:val="28"/>
          <w:szCs w:val="28"/>
        </w:rPr>
        <w:t>A</w:t>
      </w:r>
      <w:r w:rsidRPr="007768C9">
        <w:rPr>
          <w:spacing w:val="-10"/>
          <w:sz w:val="28"/>
          <w:szCs w:val="28"/>
        </w:rPr>
        <w:t>1</w:t>
      </w:r>
    </w:p>
    <w:p w14:paraId="38F5DFBB" w14:textId="77777777" w:rsidR="007768C9" w:rsidRDefault="007768C9">
      <w:pPr>
        <w:pStyle w:val="Heading1"/>
        <w:spacing w:before="80"/>
      </w:pPr>
    </w:p>
    <w:p w14:paraId="08F9F259" w14:textId="77777777" w:rsidR="00021803" w:rsidRDefault="00000000">
      <w:pPr>
        <w:spacing w:before="38" w:line="276" w:lineRule="auto"/>
        <w:ind w:left="100" w:right="3253"/>
        <w:rPr>
          <w:rFonts w:ascii="Arial MT"/>
        </w:rPr>
      </w:pP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,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replicas. For 10,000 Write requests:</w:t>
      </w:r>
    </w:p>
    <w:p w14:paraId="77D2F873" w14:textId="74663B70" w:rsidR="00021803" w:rsidRDefault="00000000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1428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0282044410706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 w:rsidR="00153C68">
        <w:rPr>
          <w:rFonts w:ascii="Arial MT"/>
        </w:rPr>
        <w:t xml:space="preserve">7.002811 </w:t>
      </w:r>
      <w:r>
        <w:rPr>
          <w:rFonts w:ascii="Arial MT"/>
        </w:rPr>
        <w:t>requests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739255DA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4FF4729F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6FDE2349" w14:textId="146F30F4" w:rsidR="00021803" w:rsidRDefault="00000000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837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5015664100647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proofErr w:type="gramStart"/>
      <w:r w:rsidR="00153C68">
        <w:rPr>
          <w:rFonts w:ascii="Arial MT"/>
        </w:rPr>
        <w:t xml:space="preserve">11.947431 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requests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37FCAC71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73704DE1" w14:textId="77777777" w:rsidR="00021803" w:rsidRDefault="00000000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3668A0FB" w14:textId="77777777" w:rsidR="00021803" w:rsidRDefault="00000000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66F49AEB" w14:textId="77777777" w:rsidR="00021803" w:rsidRDefault="00000000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>
        <w:rPr>
          <w:color w:val="098658"/>
          <w:spacing w:val="-5"/>
          <w:sz w:val="18"/>
        </w:rPr>
        <w:t>6</w:t>
      </w:r>
      <w:r>
        <w:rPr>
          <w:spacing w:val="-5"/>
          <w:sz w:val="18"/>
        </w:rPr>
        <w:t>,</w:t>
      </w:r>
    </w:p>
    <w:p w14:paraId="2D8DC4B2" w14:textId="1004E329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 w:rsidR="007768C9"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E50E27D" w14:textId="268B4C73" w:rsidR="00021803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8B3B32B" w14:textId="714675C3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427E1368" w14:textId="218B9EFD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</w:t>
      </w:r>
      <w:r w:rsidR="007768C9">
        <w:rPr>
          <w:color w:val="098658"/>
          <w:spacing w:val="-4"/>
          <w:sz w:val="18"/>
        </w:rPr>
        <w:t>6</w:t>
      </w:r>
      <w:r>
        <w:rPr>
          <w:spacing w:val="-5"/>
          <w:sz w:val="18"/>
        </w:rPr>
        <w:t>},</w:t>
      </w:r>
    </w:p>
    <w:p w14:paraId="7B6EB32B" w14:textId="16BFD5E4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37B6AD45" w14:textId="37E5D2AF" w:rsidR="00021803" w:rsidRDefault="00000000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2"/>
          <w:sz w:val="18"/>
        </w:rPr>
        <w:t>122</w:t>
      </w:r>
      <w:r w:rsidR="000A3322">
        <w:rPr>
          <w:color w:val="098658"/>
          <w:spacing w:val="-2"/>
          <w:sz w:val="18"/>
        </w:rPr>
        <w:t>8</w:t>
      </w:r>
      <w:r>
        <w:rPr>
          <w:color w:val="098658"/>
          <w:spacing w:val="-2"/>
          <w:sz w:val="18"/>
        </w:rPr>
        <w:t>8</w:t>
      </w:r>
      <w:r w:rsidR="007768C9">
        <w:rPr>
          <w:color w:val="098658"/>
          <w:spacing w:val="-2"/>
          <w:sz w:val="18"/>
        </w:rPr>
        <w:t xml:space="preserve">, </w:t>
      </w:r>
      <w:r w:rsidR="007768C9">
        <w:rPr>
          <w:color w:val="A21515"/>
          <w:sz w:val="18"/>
        </w:rPr>
        <w:t>"</w:t>
      </w:r>
      <w:proofErr w:type="spellStart"/>
      <w:r w:rsidR="007768C9">
        <w:rPr>
          <w:color w:val="A21515"/>
          <w:sz w:val="18"/>
        </w:rPr>
        <w:t>Shard_id</w:t>
      </w:r>
      <w:proofErr w:type="spellEnd"/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 w:rsidR="007768C9">
        <w:rPr>
          <w:color w:val="0450A5"/>
          <w:sz w:val="18"/>
        </w:rPr>
        <w:t>"sh</w:t>
      </w:r>
      <w:r w:rsidR="000A3322">
        <w:rPr>
          <w:color w:val="0450A5"/>
          <w:sz w:val="18"/>
        </w:rPr>
        <w:t>4</w:t>
      </w:r>
      <w:r w:rsidR="007768C9">
        <w:rPr>
          <w:color w:val="0450A5"/>
          <w:sz w:val="18"/>
        </w:rPr>
        <w:t>"</w:t>
      </w:r>
      <w:r w:rsidR="007768C9">
        <w:rPr>
          <w:sz w:val="18"/>
        </w:rPr>
        <w:t>,</w:t>
      </w:r>
      <w:r w:rsidR="007768C9">
        <w:rPr>
          <w:color w:val="A21515"/>
          <w:sz w:val="18"/>
        </w:rPr>
        <w:t>"Shard_size"</w:t>
      </w:r>
      <w:r w:rsidR="007768C9">
        <w:rPr>
          <w:sz w:val="18"/>
        </w:rPr>
        <w:t xml:space="preserve">: </w:t>
      </w:r>
      <w:r w:rsidR="007768C9">
        <w:rPr>
          <w:color w:val="098658"/>
          <w:spacing w:val="-4"/>
          <w:sz w:val="18"/>
        </w:rPr>
        <w:t>4096</w:t>
      </w:r>
      <w:r w:rsidR="007768C9">
        <w:rPr>
          <w:spacing w:val="-5"/>
          <w:sz w:val="18"/>
        </w:rPr>
        <w:t>}]</w:t>
      </w:r>
      <w:r w:rsidR="00E13EAF">
        <w:rPr>
          <w:spacing w:val="-5"/>
          <w:sz w:val="18"/>
        </w:rPr>
        <w:t>,</w:t>
      </w:r>
    </w:p>
    <w:p w14:paraId="77DA9E63" w14:textId="77777777" w:rsidR="007768C9" w:rsidRDefault="007768C9" w:rsidP="007768C9">
      <w:pPr>
        <w:spacing w:before="102"/>
        <w:rPr>
          <w:spacing w:val="-5"/>
          <w:sz w:val="18"/>
        </w:rPr>
      </w:pPr>
    </w:p>
    <w:p w14:paraId="79BE3322" w14:textId="379077AD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7D1CF146" w14:textId="0ECCA2E9" w:rsidR="007768C9" w:rsidRDefault="007768C9" w:rsidP="007768C9">
      <w:pPr>
        <w:spacing w:before="101"/>
        <w:ind w:left="856"/>
        <w:rPr>
          <w:sz w:val="18"/>
        </w:rPr>
      </w:pPr>
      <w:r>
        <w:rPr>
          <w:color w:val="A21515"/>
          <w:sz w:val="18"/>
        </w:rPr>
        <w:t xml:space="preserve">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1CA33C7" w14:textId="5D253AA1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2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5"/>
          <w:sz w:val="18"/>
        </w:rPr>
        <w:t>],</w:t>
      </w:r>
    </w:p>
    <w:p w14:paraId="08A9A2C0" w14:textId="5A90CE97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"sh4"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02512162" w14:textId="71394AF9" w:rsidR="007768C9" w:rsidRDefault="007768C9" w:rsidP="007768C9">
      <w:pPr>
        <w:spacing w:before="102"/>
        <w:ind w:left="1440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4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C9158BB" w14:textId="574A12CF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7F05D36C" w14:textId="77777777" w:rsidR="007768C9" w:rsidRDefault="007768C9" w:rsidP="007768C9">
      <w:pPr>
        <w:spacing w:before="102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96C5042" w14:textId="2D551846" w:rsidR="007768C9" w:rsidRDefault="007768C9" w:rsidP="007768C9">
      <w:pPr>
        <w:spacing w:before="102"/>
        <w:rPr>
          <w:sz w:val="18"/>
        </w:rPr>
        <w:sectPr w:rsidR="007768C9" w:rsidSect="00675E62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95CE56B" w14:textId="77777777" w:rsidR="00021803" w:rsidRDefault="00021803">
      <w:pPr>
        <w:pStyle w:val="BodyText"/>
        <w:spacing w:before="143"/>
        <w:ind w:left="0"/>
        <w:rPr>
          <w:b w:val="0"/>
          <w:sz w:val="22"/>
        </w:rPr>
      </w:pPr>
    </w:p>
    <w:p w14:paraId="2BDA32A8" w14:textId="5419D356" w:rsidR="00021803" w:rsidRPr="00565AB7" w:rsidRDefault="00000000" w:rsidP="00565AB7">
      <w:pPr>
        <w:pStyle w:val="Heading1"/>
        <w:spacing w:before="1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t>T</w:t>
      </w:r>
      <w:r w:rsidR="00565AB7" w:rsidRPr="00565AB7">
        <w:rPr>
          <w:spacing w:val="-2"/>
          <w:sz w:val="28"/>
          <w:szCs w:val="28"/>
        </w:rPr>
        <w:t xml:space="preserve">ask </w:t>
      </w:r>
      <w:r w:rsidR="00565AB7" w:rsidRPr="00565AB7">
        <w:rPr>
          <w:spacing w:val="-10"/>
          <w:sz w:val="28"/>
          <w:szCs w:val="28"/>
        </w:rPr>
        <w:t xml:space="preserve">- </w:t>
      </w:r>
      <w:r w:rsidRPr="00565AB7">
        <w:rPr>
          <w:spacing w:val="-2"/>
          <w:sz w:val="28"/>
          <w:szCs w:val="28"/>
        </w:rPr>
        <w:t>A</w:t>
      </w:r>
      <w:r w:rsidR="00565AB7" w:rsidRPr="00565AB7">
        <w:rPr>
          <w:spacing w:val="-2"/>
          <w:sz w:val="28"/>
          <w:szCs w:val="28"/>
        </w:rPr>
        <w:t>2</w:t>
      </w:r>
    </w:p>
    <w:p w14:paraId="6CD62960" w14:textId="77777777" w:rsidR="00021803" w:rsidRDefault="00021803">
      <w:pPr>
        <w:pStyle w:val="BodyText"/>
        <w:spacing w:before="75"/>
        <w:ind w:left="0"/>
        <w:rPr>
          <w:rFonts w:ascii="Arial"/>
          <w:sz w:val="22"/>
        </w:rPr>
      </w:pPr>
    </w:p>
    <w:p w14:paraId="6EFE399D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29F5320D" w14:textId="49A05593" w:rsidR="00021803" w:rsidRDefault="00000000">
      <w:pPr>
        <w:spacing w:before="37" w:line="276" w:lineRule="auto"/>
        <w:ind w:left="100" w:right="4256"/>
        <w:rPr>
          <w:rFonts w:ascii="Arial MT"/>
        </w:rPr>
      </w:pPr>
      <w:r>
        <w:rPr>
          <w:rFonts w:ascii="Arial MT"/>
        </w:rPr>
        <w:t>Total time taken is 1</w:t>
      </w:r>
      <w:r w:rsidR="00D9360A">
        <w:rPr>
          <w:rFonts w:ascii="Arial MT"/>
        </w:rPr>
        <w:t>8</w:t>
      </w:r>
      <w:r>
        <w:rPr>
          <w:rFonts w:ascii="Arial MT"/>
        </w:rPr>
        <w:t>87.215738</w:t>
      </w:r>
      <w:r w:rsidR="00D9360A">
        <w:rPr>
          <w:rFonts w:ascii="Arial MT"/>
        </w:rPr>
        <w:t>67</w:t>
      </w:r>
      <w:r>
        <w:rPr>
          <w:rFonts w:ascii="Arial MT"/>
        </w:rPr>
        <w:t>29 seconds. 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D9360A">
        <w:rPr>
          <w:rFonts w:ascii="Arial MT"/>
        </w:rPr>
        <w:t>5</w:t>
      </w:r>
      <w:r>
        <w:rPr>
          <w:rFonts w:ascii="Arial MT"/>
        </w:rPr>
        <w:t>.</w:t>
      </w:r>
      <w:r w:rsidR="00D9360A">
        <w:rPr>
          <w:rFonts w:ascii="Arial MT"/>
        </w:rPr>
        <w:t>29911</w:t>
      </w:r>
      <w:r>
        <w:rPr>
          <w:rFonts w:ascii="Arial MT"/>
        </w:rPr>
        <w:t>90812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3E8DD37F" w14:textId="430347AB" w:rsidR="00021803" w:rsidRDefault="00000000">
      <w:pPr>
        <w:spacing w:before="32" w:line="582" w:lineRule="exact"/>
        <w:ind w:left="100" w:right="5613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0.7 For 10,000 read requests:</w:t>
      </w:r>
    </w:p>
    <w:p w14:paraId="61F78082" w14:textId="16CBB444" w:rsidR="00021803" w:rsidRDefault="00000000">
      <w:pPr>
        <w:spacing w:line="221" w:lineRule="exact"/>
        <w:ind w:left="100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1"/>
        </w:rPr>
        <w:t xml:space="preserve"> </w:t>
      </w:r>
      <w:r w:rsidR="00D9360A">
        <w:rPr>
          <w:rFonts w:ascii="Arial MT"/>
        </w:rPr>
        <w:t>75</w:t>
      </w:r>
      <w:r w:rsidR="00D9360A">
        <w:rPr>
          <w:rFonts w:ascii="Arial MT"/>
        </w:rPr>
        <w:t>6.0694181919098</w:t>
      </w:r>
      <w:r w:rsidR="00D9360A"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seconds.</w:t>
      </w:r>
    </w:p>
    <w:p w14:paraId="0CEAAB34" w14:textId="7DB311D3" w:rsidR="00021803" w:rsidRDefault="00000000" w:rsidP="007768C9">
      <w:pPr>
        <w:spacing w:before="38"/>
        <w:ind w:left="100"/>
        <w:rPr>
          <w:rFonts w:ascii="Arial MT"/>
          <w:spacing w:val="-2"/>
        </w:rPr>
      </w:pPr>
      <w:r>
        <w:rPr>
          <w:rFonts w:ascii="Arial MT"/>
        </w:rPr>
        <w:t>Speed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 w:rsidR="00D9360A">
        <w:rPr>
          <w:rFonts w:ascii="Arial MT"/>
        </w:rPr>
        <w:t>13</w:t>
      </w:r>
      <w:r>
        <w:rPr>
          <w:rFonts w:ascii="Arial MT"/>
        </w:rPr>
        <w:t>.</w:t>
      </w:r>
      <w:r w:rsidR="00D9360A">
        <w:rPr>
          <w:rFonts w:ascii="Arial MT"/>
        </w:rPr>
        <w:t>22</w:t>
      </w:r>
      <w:r>
        <w:rPr>
          <w:rFonts w:ascii="Arial MT"/>
        </w:rPr>
        <w:t>8035382326433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second.</w:t>
      </w:r>
    </w:p>
    <w:p w14:paraId="34592E2C" w14:textId="77777777" w:rsidR="007768C9" w:rsidRDefault="007768C9" w:rsidP="007768C9">
      <w:pPr>
        <w:spacing w:before="38"/>
        <w:rPr>
          <w:rFonts w:ascii="Arial MT"/>
          <w:spacing w:val="-2"/>
        </w:rPr>
      </w:pPr>
    </w:p>
    <w:p w14:paraId="5C4D17F0" w14:textId="2D9403A2" w:rsidR="007768C9" w:rsidRDefault="007768C9" w:rsidP="007768C9">
      <w:pPr>
        <w:spacing w:before="71"/>
        <w:rPr>
          <w:rFonts w:ascii="Arial MT"/>
        </w:rPr>
      </w:pPr>
      <w:r>
        <w:rPr>
          <w:rFonts w:ascii="Arial MT"/>
        </w:rPr>
        <w:t xml:space="preserve">  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4"/>
        </w:rPr>
        <w:t>1.</w:t>
      </w:r>
      <w:r w:rsidR="00E50124">
        <w:rPr>
          <w:rFonts w:ascii="Arial MT"/>
          <w:spacing w:val="-4"/>
        </w:rPr>
        <w:t>0</w:t>
      </w:r>
      <w:r w:rsidR="00D9360A">
        <w:rPr>
          <w:rFonts w:ascii="Arial MT"/>
          <w:spacing w:val="-4"/>
        </w:rPr>
        <w:t>8</w:t>
      </w:r>
    </w:p>
    <w:p w14:paraId="084E9C80" w14:textId="77777777" w:rsidR="007768C9" w:rsidRDefault="007768C9" w:rsidP="007768C9">
      <w:pPr>
        <w:spacing w:before="38"/>
        <w:rPr>
          <w:rFonts w:ascii="Arial MT"/>
        </w:rPr>
      </w:pPr>
    </w:p>
    <w:p w14:paraId="2713DED6" w14:textId="77777777" w:rsidR="007768C9" w:rsidRDefault="007768C9" w:rsidP="007768C9">
      <w:pPr>
        <w:spacing w:before="38"/>
        <w:rPr>
          <w:rFonts w:ascii="Arial MT"/>
        </w:rPr>
      </w:pPr>
    </w:p>
    <w:p w14:paraId="405872DC" w14:textId="77777777" w:rsidR="007768C9" w:rsidRDefault="007768C9" w:rsidP="007768C9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1C3B47D4" w14:textId="77777777" w:rsidR="007768C9" w:rsidRDefault="007768C9" w:rsidP="007768C9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293F44B1" w14:textId="11D0B12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 w:rsidR="00D9360A">
        <w:rPr>
          <w:color w:val="098658"/>
          <w:spacing w:val="-5"/>
          <w:sz w:val="18"/>
        </w:rPr>
        <w:t>7</w:t>
      </w:r>
      <w:r>
        <w:rPr>
          <w:spacing w:val="-5"/>
          <w:sz w:val="18"/>
        </w:rPr>
        <w:t>,</w:t>
      </w:r>
    </w:p>
    <w:p w14:paraId="7B3B085F" w14:textId="7777777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2BD2F0E" w14:textId="77777777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4EC30061" w14:textId="5ECADF4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29F27057" w14:textId="3AA18599" w:rsidR="007768C9" w:rsidRDefault="007768C9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54CC910C" w14:textId="6238C66D" w:rsidR="007768C9" w:rsidRDefault="007768C9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 w:rsidR="000A3322">
        <w:rPr>
          <w:spacing w:val="-5"/>
          <w:sz w:val="18"/>
        </w:rPr>
        <w:t>}</w:t>
      </w:r>
      <w:r>
        <w:rPr>
          <w:spacing w:val="-5"/>
          <w:sz w:val="18"/>
        </w:rPr>
        <w:t>,</w:t>
      </w:r>
    </w:p>
    <w:p w14:paraId="66903EE1" w14:textId="1DB91FC8" w:rsidR="007768C9" w:rsidRDefault="000A3322" w:rsidP="000A3322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65AB7">
        <w:rPr>
          <w:color w:val="098658"/>
          <w:sz w:val="18"/>
        </w:rPr>
        <w:t>12288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46C92657" w14:textId="261FC31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 w:rsidR="000A3322">
        <w:rPr>
          <w:color w:val="0450A5"/>
          <w:spacing w:val="-2"/>
          <w:sz w:val="18"/>
        </w:rPr>
        <w:t>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36DF7211" w14:textId="5CF0AAF7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</w:t>
      </w:r>
      <w:r w:rsidR="000A3322">
        <w:rPr>
          <w:color w:val="A21515"/>
          <w:sz w:val="18"/>
        </w:rPr>
        <w:t xml:space="preserve">    </w:t>
      </w:r>
      <w:r>
        <w:rPr>
          <w:color w:val="A21515"/>
          <w:sz w:val="18"/>
        </w:rPr>
        <w:t xml:space="preserve"> "Server1"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3FC728A" w14:textId="26D9B3D1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</w:t>
      </w:r>
      <w:r w:rsidR="007768C9">
        <w:rPr>
          <w:color w:val="A21515"/>
          <w:sz w:val="18"/>
        </w:rPr>
        <w:t xml:space="preserve"> "Server</w:t>
      </w:r>
      <w:r>
        <w:rPr>
          <w:color w:val="A21515"/>
          <w:sz w:val="18"/>
        </w:rPr>
        <w:t>2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65E47732" w14:textId="4E98674A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>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4A40E108" w14:textId="14E945F7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</w:t>
      </w:r>
      <w:r w:rsidR="007768C9">
        <w:rPr>
          <w:color w:val="A21515"/>
          <w:sz w:val="18"/>
        </w:rPr>
        <w:t xml:space="preserve">  "Server</w:t>
      </w:r>
      <w:r>
        <w:rPr>
          <w:color w:val="A21515"/>
          <w:sz w:val="18"/>
        </w:rPr>
        <w:t>4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63B632B" w14:textId="7DF5CD70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9479991" w14:textId="77777777" w:rsidR="00565AB7" w:rsidRDefault="000A3322" w:rsidP="00565AB7">
      <w:pPr>
        <w:spacing w:before="102"/>
        <w:ind w:left="424"/>
        <w:rPr>
          <w:spacing w:val="-10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7768C9">
        <w:rPr>
          <w:spacing w:val="-10"/>
          <w:sz w:val="18"/>
        </w:rPr>
        <w:t>}</w:t>
      </w:r>
    </w:p>
    <w:p w14:paraId="255D1778" w14:textId="4F415ADC" w:rsidR="00565AB7" w:rsidRPr="00565AB7" w:rsidRDefault="00565AB7" w:rsidP="00565AB7">
      <w:pPr>
        <w:spacing w:before="102"/>
        <w:rPr>
          <w:spacing w:val="-10"/>
          <w:sz w:val="18"/>
        </w:rPr>
      </w:pPr>
      <w:r>
        <w:rPr>
          <w:color w:val="A21515"/>
          <w:sz w:val="18"/>
        </w:rPr>
        <w:t>}</w:t>
      </w:r>
    </w:p>
    <w:p w14:paraId="60F30BF9" w14:textId="77777777" w:rsidR="007768C9" w:rsidRDefault="007768C9" w:rsidP="00565AB7">
      <w:pPr>
        <w:spacing w:before="102"/>
        <w:ind w:left="100"/>
        <w:rPr>
          <w:sz w:val="18"/>
        </w:rPr>
      </w:pPr>
    </w:p>
    <w:p w14:paraId="68C0ED84" w14:textId="323DD1BF" w:rsidR="00565AB7" w:rsidRPr="00565AB7" w:rsidRDefault="00565AB7" w:rsidP="00565AB7">
      <w:pPr>
        <w:spacing w:before="102"/>
        <w:ind w:left="100"/>
        <w:rPr>
          <w:sz w:val="18"/>
        </w:rPr>
        <w:sectPr w:rsidR="00565AB7" w:rsidRPr="00565AB7" w:rsidSect="00675E62">
          <w:pgSz w:w="12240" w:h="15840"/>
          <w:pgMar w:top="1360" w:right="1300" w:bottom="280" w:left="1340" w:header="720" w:footer="720" w:gutter="0"/>
          <w:cols w:space="720"/>
        </w:sectPr>
      </w:pPr>
    </w:p>
    <w:p w14:paraId="6ADB1BE0" w14:textId="3946016E" w:rsidR="00565AB7" w:rsidRPr="00565AB7" w:rsidRDefault="00565AB7" w:rsidP="00565AB7">
      <w:pPr>
        <w:pStyle w:val="Heading1"/>
        <w:ind w:left="0" w:firstLine="100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lastRenderedPageBreak/>
        <w:t>Task -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 w:rsidRPr="00565AB7">
        <w:rPr>
          <w:spacing w:val="-10"/>
          <w:sz w:val="28"/>
          <w:szCs w:val="28"/>
        </w:rPr>
        <w:t>3</w:t>
      </w:r>
    </w:p>
    <w:p w14:paraId="72C95629" w14:textId="77777777" w:rsidR="00565AB7" w:rsidRDefault="00565AB7" w:rsidP="00565AB7">
      <w:pPr>
        <w:pStyle w:val="BodyText"/>
        <w:spacing w:before="76"/>
        <w:ind w:left="0"/>
        <w:rPr>
          <w:rFonts w:ascii="Arial"/>
          <w:sz w:val="22"/>
        </w:rPr>
      </w:pPr>
    </w:p>
    <w:p w14:paraId="30FB516A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000D96ED" w14:textId="77777777" w:rsidR="00D9360A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D9360A" w:rsidRPr="00153C68">
        <w:rPr>
          <w:rFonts w:ascii="Arial MT"/>
        </w:rPr>
        <w:t>1</w:t>
      </w:r>
      <w:r w:rsidR="00D9360A">
        <w:rPr>
          <w:rFonts w:ascii="Arial MT"/>
        </w:rPr>
        <w:t>2</w:t>
      </w:r>
      <w:r w:rsidR="00D9360A" w:rsidRPr="00153C68">
        <w:rPr>
          <w:rFonts w:ascii="Arial MT"/>
        </w:rPr>
        <w:t>28</w:t>
      </w:r>
      <w:r w:rsidR="00D9360A">
        <w:rPr>
          <w:rFonts w:ascii="Arial MT"/>
        </w:rPr>
        <w:t>.</w:t>
      </w:r>
      <w:r w:rsidR="00D9360A" w:rsidRPr="00153C68">
        <w:rPr>
          <w:rFonts w:ascii="Arial MT"/>
        </w:rPr>
        <w:t>44410706</w:t>
      </w:r>
      <w:r w:rsidR="00D9360A">
        <w:rPr>
          <w:rFonts w:ascii="Arial MT"/>
        </w:rPr>
        <w:t xml:space="preserve"> </w:t>
      </w:r>
      <w:r>
        <w:rPr>
          <w:rFonts w:ascii="Arial MT"/>
        </w:rPr>
        <w:t xml:space="preserve">seconds. </w:t>
      </w:r>
    </w:p>
    <w:p w14:paraId="271F122E" w14:textId="7A8A382F" w:rsidR="00565AB7" w:rsidRPr="00565AB7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>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E50124">
        <w:rPr>
          <w:rFonts w:ascii="Arial MT"/>
        </w:rPr>
        <w:t>8.143322475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7D7AD627" w14:textId="51E129E6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Write speed up = 1.0</w:t>
      </w:r>
      <w:r w:rsidR="00E50124">
        <w:rPr>
          <w:rFonts w:ascii="Arial MT"/>
        </w:rPr>
        <w:t>9</w:t>
      </w:r>
    </w:p>
    <w:p w14:paraId="1D1A44C3" w14:textId="77777777" w:rsidR="00565AB7" w:rsidRDefault="00565AB7" w:rsidP="00565AB7">
      <w:pPr>
        <w:spacing w:line="276" w:lineRule="auto"/>
        <w:ind w:left="100" w:right="7029"/>
        <w:rPr>
          <w:rFonts w:ascii="Arial MT"/>
        </w:rPr>
      </w:pPr>
    </w:p>
    <w:p w14:paraId="6E092D20" w14:textId="6C769AB7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requests</w:t>
      </w:r>
    </w:p>
    <w:p w14:paraId="71150A3A" w14:textId="556C702D" w:rsidR="00565AB7" w:rsidRDefault="00565AB7" w:rsidP="00565AB7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4"/>
        </w:rPr>
        <w:t xml:space="preserve"> </w:t>
      </w:r>
      <w:r w:rsidR="00E50124">
        <w:rPr>
          <w:rFonts w:ascii="Arial MT"/>
        </w:rPr>
        <w:t>68</w:t>
      </w:r>
      <w:r w:rsidR="00E50124" w:rsidRPr="00153C68">
        <w:rPr>
          <w:rFonts w:ascii="Arial MT"/>
        </w:rPr>
        <w:t>7</w:t>
      </w:r>
      <w:r w:rsidR="00E50124">
        <w:rPr>
          <w:rFonts w:ascii="Arial MT"/>
        </w:rPr>
        <w:t>.</w:t>
      </w:r>
      <w:r w:rsidR="00E50124" w:rsidRPr="00153C68">
        <w:rPr>
          <w:rFonts w:ascii="Arial MT"/>
        </w:rPr>
        <w:t>5015664100647</w:t>
      </w:r>
      <w:r w:rsidR="00E50124">
        <w:rPr>
          <w:rFonts w:ascii="Arial MT"/>
        </w:rPr>
        <w:t xml:space="preserve"> </w:t>
      </w:r>
      <w:r>
        <w:rPr>
          <w:rFonts w:ascii="Arial MT"/>
        </w:rPr>
        <w:t xml:space="preserve">seconds. Speed is </w:t>
      </w:r>
      <w:r w:rsidR="00E50124">
        <w:rPr>
          <w:rFonts w:ascii="Arial MT"/>
        </w:rPr>
        <w:t>14</w:t>
      </w:r>
      <w:r>
        <w:rPr>
          <w:rFonts w:ascii="Arial MT"/>
        </w:rPr>
        <w:t>.46731088027 requests per second.</w:t>
      </w:r>
    </w:p>
    <w:p w14:paraId="36D460BF" w14:textId="57F3991F" w:rsidR="00021803" w:rsidRDefault="00565AB7" w:rsidP="00565AB7">
      <w:pPr>
        <w:ind w:firstLine="100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1.</w:t>
      </w:r>
      <w:r w:rsidR="00E50124">
        <w:rPr>
          <w:rFonts w:ascii="Arial MT"/>
        </w:rPr>
        <w:t>15</w:t>
      </w:r>
    </w:p>
    <w:p w14:paraId="1803E006" w14:textId="77777777" w:rsidR="00565AB7" w:rsidRDefault="00565AB7" w:rsidP="00565AB7">
      <w:pPr>
        <w:ind w:firstLine="100"/>
        <w:rPr>
          <w:rFonts w:ascii="Arial MT"/>
        </w:rPr>
      </w:pPr>
    </w:p>
    <w:p w14:paraId="4A6E3CC1" w14:textId="77777777" w:rsidR="00565AB7" w:rsidRDefault="00565AB7" w:rsidP="00565AB7">
      <w:pPr>
        <w:ind w:firstLine="100"/>
        <w:rPr>
          <w:rFonts w:ascii="Arial MT"/>
        </w:rPr>
      </w:pPr>
    </w:p>
    <w:p w14:paraId="54F2A821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7C28E030" w14:textId="77777777" w:rsidR="00565AB7" w:rsidRDefault="00565AB7" w:rsidP="00565AB7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472D8859" w14:textId="459A0D8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>: 10</w:t>
      </w:r>
      <w:r>
        <w:rPr>
          <w:spacing w:val="-5"/>
          <w:sz w:val="18"/>
        </w:rPr>
        <w:t>,</w:t>
      </w:r>
    </w:p>
    <w:p w14:paraId="38D4A25D" w14:textId="77777777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50659011" w14:textId="77777777" w:rsidR="00565AB7" w:rsidRDefault="00565AB7" w:rsidP="00565AB7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6354C48D" w14:textId="0A7277A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46053009" w14:textId="6C650A89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5010A8CD" w14:textId="2781CD86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5460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3A8A845D" w14:textId="24979389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8190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6F04AC03" w14:textId="52F622A3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10920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"sh5"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2A28B104" w14:textId="2964DE83" w:rsidR="00565AB7" w:rsidRP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13650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"sh6"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761BB98C" w14:textId="5BA149EA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</w:t>
      </w:r>
      <w:r w:rsidR="005D549F">
        <w:rPr>
          <w:color w:val="0450A5"/>
          <w:spacing w:val="-2"/>
          <w:sz w:val="18"/>
        </w:rPr>
        <w:t xml:space="preserve"> "sh2",</w:t>
      </w:r>
      <w:r w:rsidR="0057412B">
        <w:rPr>
          <w:color w:val="0450A5"/>
          <w:spacing w:val="-2"/>
          <w:sz w:val="18"/>
        </w:rPr>
        <w:t xml:space="preserve"> "sh6"</w:t>
      </w:r>
      <w:r>
        <w:rPr>
          <w:spacing w:val="-5"/>
          <w:sz w:val="18"/>
        </w:rPr>
        <w:t>],</w:t>
      </w:r>
    </w:p>
    <w:p w14:paraId="20AA1A8F" w14:textId="6BEBD040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"sh2",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38C9AC9A" w14:textId="17FCEE5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"Server2"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2BEF62D1" w14:textId="034EEA78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"Server3"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19AEC1B9" w14:textId="3CC5C6A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"Server4"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04A88DB" w14:textId="79E27C7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"Server5"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B582454" w14:textId="74D8E1E1" w:rsidR="0057412B" w:rsidRDefault="00565AB7" w:rsidP="00565AB7">
      <w:pPr>
        <w:spacing w:before="102"/>
        <w:ind w:left="424"/>
        <w:rPr>
          <w:spacing w:val="-5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57412B">
        <w:rPr>
          <w:spacing w:val="-5"/>
          <w:sz w:val="18"/>
        </w:rPr>
        <w:t>,</w:t>
      </w:r>
    </w:p>
    <w:p w14:paraId="188A18B3" w14:textId="15A56BDD" w:rsidR="0057412B" w:rsidRDefault="0057412B" w:rsidP="0057412B">
      <w:pPr>
        <w:spacing w:before="102"/>
        <w:rPr>
          <w:spacing w:val="-5"/>
          <w:sz w:val="18"/>
        </w:rPr>
      </w:pPr>
      <w:r>
        <w:rPr>
          <w:color w:val="A21515"/>
          <w:sz w:val="18"/>
        </w:rPr>
        <w:t xml:space="preserve"> </w:t>
      </w:r>
      <w:r>
        <w:rPr>
          <w:color w:val="A21515"/>
          <w:sz w:val="18"/>
        </w:rPr>
        <w:tab/>
      </w:r>
      <w:r>
        <w:rPr>
          <w:color w:val="A21515"/>
          <w:sz w:val="18"/>
        </w:rPr>
        <w:tab/>
        <w:t xml:space="preserve">   "Server7"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394D595" w14:textId="7DC212DD" w:rsidR="0057412B" w:rsidRDefault="0057412B" w:rsidP="0057412B">
      <w:pPr>
        <w:spacing w:before="102"/>
        <w:ind w:left="1144" w:firstLine="296"/>
        <w:rPr>
          <w:spacing w:val="-5"/>
          <w:sz w:val="18"/>
        </w:rPr>
      </w:pPr>
      <w:r>
        <w:rPr>
          <w:color w:val="A21515"/>
          <w:sz w:val="18"/>
        </w:rPr>
        <w:t xml:space="preserve">   "Server8"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"sh6", "sh2", "sh3"</w:t>
      </w:r>
      <w:r>
        <w:rPr>
          <w:spacing w:val="-5"/>
          <w:sz w:val="18"/>
        </w:rPr>
        <w:t>],</w:t>
      </w:r>
    </w:p>
    <w:p w14:paraId="267131AC" w14:textId="4A495AEC" w:rsidR="00565AB7" w:rsidRDefault="0057412B" w:rsidP="0057412B">
      <w:pPr>
        <w:spacing w:before="102"/>
        <w:ind w:left="848" w:firstLine="296"/>
        <w:rPr>
          <w:spacing w:val="-10"/>
          <w:sz w:val="18"/>
        </w:rPr>
      </w:pPr>
      <w:r>
        <w:rPr>
          <w:color w:val="A21515"/>
          <w:sz w:val="18"/>
        </w:rPr>
        <w:t xml:space="preserve">     </w:t>
      </w:r>
      <w:r w:rsidR="005D549F">
        <w:rPr>
          <w:color w:val="A21515"/>
          <w:sz w:val="18"/>
        </w:rPr>
        <w:t xml:space="preserve"> </w:t>
      </w:r>
      <w:r>
        <w:rPr>
          <w:color w:val="A21515"/>
          <w:sz w:val="18"/>
        </w:rPr>
        <w:t>"Server9"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5"/>
          <w:sz w:val="18"/>
        </w:rPr>
        <w:t>]</w:t>
      </w:r>
      <w:r w:rsidR="00565AB7">
        <w:rPr>
          <w:spacing w:val="-10"/>
          <w:sz w:val="18"/>
        </w:rPr>
        <w:t>}</w:t>
      </w:r>
    </w:p>
    <w:tbl>
      <w:tblPr>
        <w:tblW w:w="0" w:type="auto"/>
        <w:tblInd w:w="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12"/>
      </w:tblGrid>
      <w:tr w:rsidR="00021803" w14:paraId="6BA55DAB" w14:textId="77777777">
        <w:trPr>
          <w:trHeight w:val="254"/>
        </w:trPr>
        <w:tc>
          <w:tcPr>
            <w:tcW w:w="1184" w:type="dxa"/>
          </w:tcPr>
          <w:p w14:paraId="4CFDDC3E" w14:textId="77777777" w:rsidR="00021803" w:rsidRDefault="00565AB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  <w:r>
              <w:rPr>
                <w:color w:val="A21515"/>
                <w:sz w:val="18"/>
              </w:rPr>
              <w:t>}</w:t>
            </w:r>
          </w:p>
          <w:p w14:paraId="3D7DD9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3C3880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0F32746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3AB6A32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3D33C9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8CA838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4513E8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229BF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EB479E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5930A07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243BEB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6CA73D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1A32CD4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EEB7A3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AE859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CE374ED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CDF72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A6EE8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175C391" w14:textId="03D9598A" w:rsidR="00BE08B1" w:rsidRDefault="00BE08B1">
            <w:pPr>
              <w:pStyle w:val="TableParagraph"/>
              <w:spacing w:before="0"/>
              <w:ind w:left="50"/>
              <w:rPr>
                <w:sz w:val="18"/>
              </w:rPr>
            </w:pPr>
          </w:p>
        </w:tc>
        <w:tc>
          <w:tcPr>
            <w:tcW w:w="212" w:type="dxa"/>
          </w:tcPr>
          <w:p w14:paraId="5DDC6897" w14:textId="77777777" w:rsidR="00021803" w:rsidRDefault="0002180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64D67" w14:paraId="7B667CE3" w14:textId="77777777">
        <w:trPr>
          <w:trHeight w:val="254"/>
        </w:trPr>
        <w:tc>
          <w:tcPr>
            <w:tcW w:w="1184" w:type="dxa"/>
          </w:tcPr>
          <w:p w14:paraId="7D6DDE6B" w14:textId="567CD334" w:rsidR="00864D67" w:rsidRDefault="00864D6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</w:tc>
        <w:tc>
          <w:tcPr>
            <w:tcW w:w="212" w:type="dxa"/>
          </w:tcPr>
          <w:p w14:paraId="7AFA9D03" w14:textId="77777777" w:rsidR="00864D67" w:rsidRDefault="00864D6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DAF0FD1" w14:textId="0EF4C581" w:rsid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  <w:r w:rsidRPr="00565AB7">
        <w:rPr>
          <w:spacing w:val="-2"/>
          <w:sz w:val="28"/>
          <w:szCs w:val="28"/>
        </w:rPr>
        <w:t xml:space="preserve">Task </w:t>
      </w:r>
      <w:r>
        <w:rPr>
          <w:spacing w:val="-2"/>
          <w:sz w:val="28"/>
          <w:szCs w:val="28"/>
        </w:rPr>
        <w:t>–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>
        <w:rPr>
          <w:spacing w:val="-10"/>
          <w:sz w:val="28"/>
          <w:szCs w:val="28"/>
        </w:rPr>
        <w:t>4</w:t>
      </w:r>
    </w:p>
    <w:p w14:paraId="06E2A076" w14:textId="5774DFD1" w:rsidR="00864D67" w:rsidRP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</w:p>
    <w:p w14:paraId="15ED44B2" w14:textId="1EDFA44E" w:rsidR="00021803" w:rsidRDefault="00864D67" w:rsidP="00864D67">
      <w:pPr>
        <w:ind w:left="100"/>
        <w:rPr>
          <w:rFonts w:ascii="Arial MT"/>
          <w:b/>
          <w:bCs/>
        </w:rPr>
      </w:pPr>
      <w:r w:rsidRPr="00864D67">
        <w:rPr>
          <w:rFonts w:ascii="Arial MT"/>
          <w:b/>
          <w:bCs/>
        </w:rPr>
        <w:t>Init end point:</w:t>
      </w:r>
    </w:p>
    <w:p w14:paraId="3344A5B4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8DC005" w14:textId="49D85D5F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E37BE5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B8EA3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A342A3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{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columns"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"Stud_id"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E438B3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Number"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41A38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12AB83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5EE94DA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755B4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E06D2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6D2D02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308755F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52FA6FC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6C9EE6DA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270B36E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7446F4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</w:p>
    <w:p w14:paraId="6111054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0587D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22A039B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EDAE30B" w14:textId="0C094EAB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</w:t>
      </w:r>
    </w:p>
    <w:p w14:paraId="7639D999" w14:textId="77777777" w:rsidR="00864D67" w:rsidRDefault="00864D67" w:rsidP="00864D67">
      <w:pPr>
        <w:ind w:left="100"/>
        <w:rPr>
          <w:rFonts w:ascii="Arial MT"/>
        </w:rPr>
      </w:pPr>
    </w:p>
    <w:p w14:paraId="59AD699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CB9A7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config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_responses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94DFAA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F94B15B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"Server0:sh1, Server0:sh2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4B2B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2A163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9A2105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1958EE5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"Server1:sh3, Server1:sh4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3BB22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D21550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2C887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1FD40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"Server2:sh1, Server2:sh3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BB12E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275958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991E31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5CC1190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"Server3:sh4, Server3:sh2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EA2C8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BB5B7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EAF9F3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27CF94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"Server4:sh1, Server4:sh4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F73ADB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3DB798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5D11CC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24B0DF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"Server5:sh3, Server5:sh2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4636B4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516BB7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34227A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},</w:t>
      </w:r>
    </w:p>
    <w:p w14:paraId="29CA274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"Configured Database"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B50B69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727A823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7DE72C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A27BB2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DD7DA39" w14:textId="52B576F5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add</w:t>
      </w:r>
      <w:r w:rsidRPr="00864D67">
        <w:rPr>
          <w:rFonts w:ascii="Arial MT"/>
          <w:b/>
          <w:bCs/>
        </w:rPr>
        <w:t xml:space="preserve"> end point:</w:t>
      </w:r>
    </w:p>
    <w:p w14:paraId="56575BE0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0B7A0597" w14:textId="24DF0AD9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8B7E7EF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4B7DB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32310C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348663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"new_shards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"Stud_id_low"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45545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B85E20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"Server7"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A3C50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"Server[5]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]}</w:t>
      </w:r>
    </w:p>
    <w:p w14:paraId="46D5F1C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C89663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5FF701BA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4FDBA1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1306E557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2C001E9E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3166335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B4223AC" w14:textId="5DAEA016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DE323E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DE5EE4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8F2CF9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"Add </w:t>
      </w:r>
      <w:proofErr w:type="gram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Server:Server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7, Server978"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612BDE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80B3B67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517B1AA3" w14:textId="0A31D87B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356103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C392A0E" w14:textId="30811CDE" w:rsidR="007B7BEF" w:rsidRDefault="007B7BEF" w:rsidP="007B7BEF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rm end point:</w:t>
      </w:r>
    </w:p>
    <w:p w14:paraId="4FAFA92C" w14:textId="77777777" w:rsidR="007B7BEF" w:rsidRPr="00864D67" w:rsidRDefault="007B7BEF" w:rsidP="007B7BEF">
      <w:pPr>
        <w:ind w:left="100"/>
        <w:rPr>
          <w:rFonts w:ascii="Arial MT"/>
          <w:b/>
          <w:bCs/>
        </w:rPr>
      </w:pPr>
    </w:p>
    <w:p w14:paraId="0EB620F3" w14:textId="20F9DEB1" w:rsidR="00864D67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ascii="Arial MT"/>
          <w:b/>
          <w:bCs/>
        </w:rPr>
        <w:t>payload</w:t>
      </w:r>
    </w:p>
    <w:p w14:paraId="1F2E65C6" w14:textId="678687FD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AB675ED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4D6E7A1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</w:p>
    <w:p w14:paraId="5380DFD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]</w:t>
      </w:r>
    </w:p>
    <w:p w14:paraId="1218C2A2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}</w:t>
      </w:r>
    </w:p>
    <w:p w14:paraId="2B3E8C2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E54777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208DF99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1488A9F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6FACFD3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F03B83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CBF7C77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9168A3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0C1478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1E2074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"Server4"</w:t>
      </w:r>
    </w:p>
    <w:p w14:paraId="073EAEC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0AC2C1D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C91F5A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"successful"</w:t>
      </w:r>
    </w:p>
    <w:p w14:paraId="368A884C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0D279C8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F12CDBA" w14:textId="4EB55FD5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Write end point:</w:t>
      </w:r>
    </w:p>
    <w:p w14:paraId="23A97F2D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76018A4" w14:textId="2790A510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3EDD39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5DA49C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4C300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FDC52B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5F0BB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350F09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32A1EB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1E9C8E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0CDC92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1AB62B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76F7F0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20E4C4D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03606F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DFE4950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F98F39C" w14:textId="1B761E64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</w:t>
      </w:r>
      <w:r>
        <w:rPr>
          <w:rFonts w:ascii="Arial MT"/>
          <w:b/>
          <w:bCs/>
        </w:rPr>
        <w:t>:</w:t>
      </w:r>
    </w:p>
    <w:p w14:paraId="1BC0752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15BB6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"10 Data entries added"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9E2F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573459F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E6598B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C71C74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2DCA29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0A7C4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AF0AE3B" w14:textId="4555CFC6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read end point:</w:t>
      </w:r>
    </w:p>
    <w:p w14:paraId="3BAF2C2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686B2F1" w14:textId="29976F4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BD23966" w14:textId="77777777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F708D5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1B1AB576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"low"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1000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"high"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8000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AB040CA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406D4224" w14:textId="29215F9F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E76765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31296CE" w14:textId="1733C3B3" w:rsidR="008B0B10" w:rsidRP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</w:t>
      </w:r>
      <w:r>
        <w:rPr>
          <w:rFonts w:ascii="Arial MT"/>
          <w:b/>
          <w:bCs/>
        </w:rPr>
        <w:t>:</w:t>
      </w:r>
    </w:p>
    <w:p w14:paraId="2F86FF1B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3D8D79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0D3C41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715EF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F8989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A7E259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474E4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136C09E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2C3E63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064826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AEBBE3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D86D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35BDDA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652EB7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6201C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904A07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18D334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0F3EA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    },</w:t>
      </w:r>
    </w:p>
    <w:p w14:paraId="487073D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1D18418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697A2E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2523C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7F0BB9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59215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B5FE04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82B61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33EB8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082D88B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5E2CEE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28B93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A55E3B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C0CFB6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5915932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BBB3F3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975317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69DA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30C100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20D0958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D04D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ECAE83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93B57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495DB7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44107F0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7E513F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A3CCDD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9B09CE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77FF2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28530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A98A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E5D58F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2AFD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2438F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4DB206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4577ECC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24C49AA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shards</w:t>
      </w:r>
      <w:proofErr w:type="gram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_queried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56E40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1BE984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57E481C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7453B30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4A0786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04F8D40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9D7A7C" w14:textId="5EBCD194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1EF336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5A3C076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E78E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8CD736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3C6DDA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4F05CD8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A465330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760AB23" w14:textId="11EBCFC3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d</w:t>
      </w:r>
      <w:r>
        <w:rPr>
          <w:rFonts w:ascii="Arial MT"/>
          <w:b/>
          <w:bCs/>
        </w:rPr>
        <w:t>el</w:t>
      </w:r>
      <w:r>
        <w:rPr>
          <w:rFonts w:ascii="Arial MT"/>
          <w:b/>
          <w:bCs/>
        </w:rPr>
        <w:t xml:space="preserve"> end point:</w:t>
      </w:r>
    </w:p>
    <w:p w14:paraId="0292447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C5B9214" w14:textId="77777777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7C9683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CFC74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7C06C5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</w:p>
    <w:p w14:paraId="2ACA1E44" w14:textId="26F7CD7A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1C2F664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A22D5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B674C2" w14:textId="6172EAA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99974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F0DB0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: 2252 deleted"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B2B165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F04E98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112742F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5EE04571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06C66D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A310431" w14:textId="79BC5355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Update end point:</w:t>
      </w:r>
    </w:p>
    <w:p w14:paraId="4E8DC2F8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A4CC2E7" w14:textId="3CC2828C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A711AD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01FBF1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CF1A68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660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7D8F2B9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41CF57C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6C72FC7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030E4C0D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20D6AF9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754FCEC" w14:textId="7987766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186A3C8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E9FCD4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: 4099 updated"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3923B8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C01697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D1D2B7B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269055AE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E3B73FF" w14:textId="602BE868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Status end point:</w:t>
      </w:r>
    </w:p>
    <w:p w14:paraId="327A7783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1ABEA7B3" w14:textId="3390857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32FE50C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16DD8A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E1E64C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7F0BF5E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"columns"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8E5D58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43D1C1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76C8BB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A386C4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719FC6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97F9E2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"Number"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FE2F56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CD22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</w:p>
    <w:p w14:paraId="2846C6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3E4B85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725F09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4309E8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E19391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8AFB11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6729D73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4B32F9C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7DA43C9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0B5B17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7566140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681BE6D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1731E2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859389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</w:p>
    <w:p w14:paraId="61DC614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E8BCC2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342326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37C161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0A683B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BBA0B7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B55D1C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5DB66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042C6C7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37499DE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E3B286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8A5C9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7D1032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715EF05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2369B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3E95DD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AC28E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4EEF11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DA342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</w:p>
    <w:p w14:paraId="3B35C9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73593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32E16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E3CB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76CA5C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</w:p>
    <w:p w14:paraId="2E20A6F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5B182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5D8363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2A5E7D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1BB7AD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</w:p>
    <w:p w14:paraId="0065821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13CD5B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5DED4A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08FC08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5D938E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</w:p>
    <w:p w14:paraId="096801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75FF3BD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5BA717B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DB61C7" w14:textId="77777777" w:rsidR="00057AC2" w:rsidRPr="008B0B10" w:rsidRDefault="00057AC2" w:rsidP="008B0B10">
      <w:pPr>
        <w:ind w:left="100"/>
        <w:rPr>
          <w:rFonts w:ascii="Arial MT"/>
          <w:b/>
          <w:bCs/>
        </w:rPr>
      </w:pPr>
    </w:p>
    <w:p w14:paraId="4DA8FE6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0A262D02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75ECD4C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291D02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5602BC" w14:textId="690149BD" w:rsidR="00057AC2" w:rsidRDefault="00057AC2" w:rsidP="00057AC2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S</w:t>
      </w:r>
      <w:r>
        <w:rPr>
          <w:rFonts w:ascii="Arial MT"/>
          <w:b/>
          <w:bCs/>
        </w:rPr>
        <w:t>pawn</w:t>
      </w:r>
      <w:r w:rsidR="00522637">
        <w:rPr>
          <w:rFonts w:ascii="Arial MT"/>
          <w:b/>
          <w:bCs/>
        </w:rPr>
        <w:t xml:space="preserve"> check</w:t>
      </w:r>
      <w:r>
        <w:rPr>
          <w:rFonts w:ascii="Arial MT"/>
          <w:b/>
          <w:bCs/>
        </w:rPr>
        <w:t>:</w:t>
      </w:r>
    </w:p>
    <w:p w14:paraId="0D2382D8" w14:textId="77777777" w:rsidR="00057AC2" w:rsidRDefault="00057AC2" w:rsidP="00057AC2">
      <w:pPr>
        <w:ind w:left="100"/>
        <w:rPr>
          <w:rFonts w:ascii="Arial MT"/>
          <w:b/>
          <w:bCs/>
        </w:rPr>
      </w:pPr>
    </w:p>
    <w:p w14:paraId="2F19E9CC" w14:textId="2DBCF72C" w:rsidR="00057AC2" w:rsidRDefault="00057AC2" w:rsidP="00057AC2">
      <w:pPr>
        <w:ind w:left="100"/>
        <w:rPr>
          <w:rFonts w:ascii="Arial MT"/>
          <w:b/>
          <w:bCs/>
        </w:rPr>
      </w:pPr>
      <w:r w:rsidRPr="00057AC2">
        <w:rPr>
          <w:rFonts w:ascii="Arial MT"/>
          <w:b/>
          <w:bCs/>
        </w:rPr>
        <w:drawing>
          <wp:inline distT="0" distB="0" distL="0" distR="0" wp14:anchorId="456330F2" wp14:editId="65C31141">
            <wp:extent cx="6096000" cy="2106930"/>
            <wp:effectExtent l="0" t="0" r="0" b="7620"/>
            <wp:docPr id="15323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7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A44" w14:textId="59497B41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577180B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19C8B6B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BDC7C3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8C4D046" w14:textId="3576B27B" w:rsidR="00864D67" w:rsidRDefault="00522637" w:rsidP="00864D67">
      <w:pPr>
        <w:ind w:left="100"/>
        <w:rPr>
          <w:rFonts w:ascii="Arial MT"/>
        </w:rPr>
      </w:pPr>
      <w:r w:rsidRPr="00522637">
        <w:rPr>
          <w:rFonts w:ascii="Arial MT"/>
        </w:rPr>
        <w:drawing>
          <wp:inline distT="0" distB="0" distL="0" distR="0" wp14:anchorId="25A9F539" wp14:editId="53058161">
            <wp:extent cx="6096000" cy="2301875"/>
            <wp:effectExtent l="0" t="0" r="0" b="3175"/>
            <wp:docPr id="113650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BCB" w14:textId="77777777" w:rsidR="00864D67" w:rsidRDefault="00864D67" w:rsidP="00864D67">
      <w:pPr>
        <w:ind w:left="100"/>
        <w:rPr>
          <w:rFonts w:ascii="Arial"/>
          <w:sz w:val="3"/>
        </w:rPr>
      </w:pPr>
    </w:p>
    <w:sectPr w:rsidR="00864D67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803"/>
    <w:rsid w:val="00021803"/>
    <w:rsid w:val="00057AC2"/>
    <w:rsid w:val="000A3322"/>
    <w:rsid w:val="00153C68"/>
    <w:rsid w:val="00522637"/>
    <w:rsid w:val="00565AB7"/>
    <w:rsid w:val="0057412B"/>
    <w:rsid w:val="005D549F"/>
    <w:rsid w:val="00675E62"/>
    <w:rsid w:val="007768C9"/>
    <w:rsid w:val="007B7BEF"/>
    <w:rsid w:val="00864D67"/>
    <w:rsid w:val="008B0B10"/>
    <w:rsid w:val="00AB1336"/>
    <w:rsid w:val="00BE08B1"/>
    <w:rsid w:val="00D9360A"/>
    <w:rsid w:val="00E13EAF"/>
    <w:rsid w:val="00E50124"/>
    <w:rsid w:val="00EC15DB"/>
    <w:rsid w:val="00F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4DE"/>
  <w15:docId w15:val="{D3DEB8C0-EDA0-4169-8558-C1E7885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C2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1288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Heading1Char">
    <w:name w:val="Heading 1 Char"/>
    <w:basedOn w:val="DefaultParagraphFont"/>
    <w:link w:val="Heading1"/>
    <w:uiPriority w:val="9"/>
    <w:rsid w:val="00565AB7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5AB7"/>
    <w:rPr>
      <w:rFonts w:ascii="Courier New" w:eastAsia="Courier New" w:hAnsi="Courier New" w:cs="Courier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report_ds</vt:lpstr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report_ds</dc:title>
  <cp:lastModifiedBy>Karthik Shiruri</cp:lastModifiedBy>
  <cp:revision>6</cp:revision>
  <dcterms:created xsi:type="dcterms:W3CDTF">2024-03-27T04:37:00Z</dcterms:created>
  <dcterms:modified xsi:type="dcterms:W3CDTF">2024-03-27T09:48:00Z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