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9B42" w14:textId="026399A3" w:rsidR="00980A55" w:rsidRPr="00980A55" w:rsidRDefault="00D72585" w:rsidP="00980A5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</w:pPr>
      <w:r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  </w:t>
      </w:r>
      <w:r w:rsidR="00980A55"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>Table Structure Example:</w:t>
      </w:r>
    </w:p>
    <w:p w14:paraId="0D580999" w14:textId="77777777" w:rsidR="00980A55" w:rsidRPr="00980A55" w:rsidRDefault="00980A55" w:rsidP="00980A55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sz w:val="28"/>
          <w:szCs w:val="28"/>
          <w:lang w:val="en-IN" w:eastAsia="en-IN"/>
        </w:rPr>
        <w:t>Let’s assume we have the following two tables:</w:t>
      </w:r>
    </w:p>
    <w:p w14:paraId="0574E52A" w14:textId="77777777" w:rsidR="00980A55" w:rsidRPr="00980A55" w:rsidRDefault="00980A55" w:rsidP="00980A55">
      <w:pPr>
        <w:spacing w:before="100" w:beforeAutospacing="1" w:after="100" w:afterAutospacing="1" w:line="240" w:lineRule="auto"/>
        <w:outlineLvl w:val="3"/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1. </w:t>
      </w:r>
      <w:r w:rsidRPr="00980A55">
        <w:rPr>
          <w:rFonts w:ascii="Consolas" w:eastAsia="Times New Roman" w:hAnsi="Consolas" w:cs="Courier New"/>
          <w:b/>
          <w:bCs/>
          <w:sz w:val="28"/>
          <w:szCs w:val="28"/>
          <w:lang w:val="en-IN" w:eastAsia="en-IN"/>
        </w:rPr>
        <w:t>employees</w:t>
      </w: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 table:</w:t>
      </w:r>
    </w:p>
    <w:p w14:paraId="708820AC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CREATE TABLE employees (</w:t>
      </w:r>
    </w:p>
    <w:p w14:paraId="315A4AF7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employee_id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INT PRIMARY KEY,</w:t>
      </w:r>
    </w:p>
    <w:p w14:paraId="6FFAAF88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first_name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</w:t>
      </w:r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VARCHAR(</w:t>
      </w:r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50),</w:t>
      </w:r>
    </w:p>
    <w:p w14:paraId="7F2CF162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last_name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</w:t>
      </w:r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VARCHAR(</w:t>
      </w:r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50),</w:t>
      </w:r>
    </w:p>
    <w:p w14:paraId="7A353BE7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hire_date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DATE,</w:t>
      </w:r>
    </w:p>
    <w:p w14:paraId="6747FE22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department_id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INT,</w:t>
      </w:r>
    </w:p>
    <w:p w14:paraId="4FED49DF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salary </w:t>
      </w:r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DECIMAL(</w:t>
      </w:r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10, 2)</w:t>
      </w:r>
    </w:p>
    <w:p w14:paraId="5D37E2F3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);</w:t>
      </w:r>
    </w:p>
    <w:p w14:paraId="440A768B" w14:textId="77777777" w:rsidR="00980A55" w:rsidRPr="00980A55" w:rsidRDefault="00980A55" w:rsidP="00980A55">
      <w:pPr>
        <w:spacing w:before="100" w:beforeAutospacing="1" w:after="100" w:afterAutospacing="1" w:line="240" w:lineRule="auto"/>
        <w:outlineLvl w:val="3"/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2. </w:t>
      </w:r>
      <w:r w:rsidRPr="00980A55">
        <w:rPr>
          <w:rFonts w:ascii="Consolas" w:eastAsia="Times New Roman" w:hAnsi="Consolas" w:cs="Courier New"/>
          <w:b/>
          <w:bCs/>
          <w:sz w:val="28"/>
          <w:szCs w:val="28"/>
          <w:lang w:val="en-IN" w:eastAsia="en-IN"/>
        </w:rPr>
        <w:t>departments</w:t>
      </w: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 table:</w:t>
      </w:r>
    </w:p>
    <w:p w14:paraId="60728C69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CREATE TABLE departments (</w:t>
      </w:r>
    </w:p>
    <w:p w14:paraId="258170C9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department_id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INT PRIMARY KEY,</w:t>
      </w:r>
    </w:p>
    <w:p w14:paraId="71D0A449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</w:t>
      </w:r>
      <w:proofErr w:type="spell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department_name</w:t>
      </w:r>
      <w:proofErr w:type="spell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</w:t>
      </w:r>
      <w:proofErr w:type="gramStart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VARCHAR(</w:t>
      </w:r>
      <w:proofErr w:type="gramEnd"/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100)</w:t>
      </w:r>
    </w:p>
    <w:p w14:paraId="6C3B797B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);</w:t>
      </w:r>
    </w:p>
    <w:p w14:paraId="40B0525A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47542B79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INSERT INTO departments (department_id, department_name)</w:t>
      </w:r>
    </w:p>
    <w:p w14:paraId="0314A690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VALUES</w:t>
      </w:r>
    </w:p>
    <w:p w14:paraId="4A46A17A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(1, 'Sales'),</w:t>
      </w:r>
    </w:p>
    <w:p w14:paraId="12ADA3E3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(2, 'Marketing'),</w:t>
      </w:r>
    </w:p>
    <w:p w14:paraId="2A74E86C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(3, 'Engineering'),</w:t>
      </w:r>
    </w:p>
    <w:p w14:paraId="62055079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(4, 'HR'),</w:t>
      </w:r>
    </w:p>
    <w:p w14:paraId="00ED189D" w14:textId="77777777" w:rsid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(5, 'Finance');</w:t>
      </w:r>
    </w:p>
    <w:p w14:paraId="22D5ECAB" w14:textId="77777777" w:rsid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03E5275B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lastRenderedPageBreak/>
        <w:t>INSERT INTO employees (employee_id, first_name, last_name, hire_date, department_id, salary)</w:t>
      </w:r>
      <w:r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 xml:space="preserve"> </w:t>
      </w: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VALUES</w:t>
      </w:r>
    </w:p>
    <w:p w14:paraId="092374C3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(1, 'John', 'Doe', '2015-06-23', 1, 55000.00),</w:t>
      </w:r>
    </w:p>
    <w:p w14:paraId="30431C7E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(2, 'Jane', 'Smith', '2018-02-10', 2, 62000.00),</w:t>
      </w:r>
    </w:p>
    <w:p w14:paraId="19A8E016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(3, 'Samuel', 'Adams', '2012-11-04', 3, 90000.00),</w:t>
      </w:r>
    </w:p>
    <w:p w14:paraId="7EA960B3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(4, 'Emily', 'Clark', '2020-03-15', 1, 45000.00),</w:t>
      </w:r>
    </w:p>
    <w:p w14:paraId="42EFBE22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(5, 'Daniel', 'Harris', '2016-07-19', 4, 49000.00),</w:t>
      </w:r>
    </w:p>
    <w:p w14:paraId="025DED68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(6, 'Rachel', 'Baker', '2019-10-01', 3, 95000.00),</w:t>
      </w:r>
    </w:p>
    <w:p w14:paraId="68695418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(7, 'Paul', 'Jones', '2017-09-13', 2, 55000.00),</w:t>
      </w:r>
    </w:p>
    <w:p w14:paraId="2BCC0818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(8, 'Sophia', 'Taylor', '2014-12-21', 5, 73000.00),</w:t>
      </w:r>
    </w:p>
    <w:p w14:paraId="4D5F565C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(9, 'Michael', 'Lee', '2011-08-14', 4, 47000.00),</w:t>
      </w:r>
    </w:p>
    <w:p w14:paraId="5D80F8DD" w14:textId="77777777" w:rsid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(10, 'Olivia', 'King', '2022-01-30', 3, 98000.00);</w:t>
      </w:r>
    </w:p>
    <w:p w14:paraId="0FA76A23" w14:textId="77777777" w:rsidR="00AE1441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 </w:t>
      </w:r>
      <w:proofErr w:type="spell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concat</w:t>
      </w:r>
      <w:proofErr w:type="spellEnd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</w:t>
      </w:r>
      <w:proofErr w:type="spell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first_name</w:t>
      </w:r>
      <w:proofErr w:type="spellEnd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 </w:t>
      </w:r>
      <w:proofErr w:type="spell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last_name</w:t>
      </w:r>
      <w:proofErr w:type="spellEnd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of employees into a single column named </w:t>
      </w:r>
      <w:proofErr w:type="spellStart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full_name</w:t>
      </w:r>
      <w:proofErr w:type="spellEnd"/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37D81046" w14:textId="22BDCBF9" w:rsidR="00980A55" w:rsidRPr="00AE1441" w:rsidRDefault="00AE1441" w:rsidP="00AE1441">
      <w:pPr>
        <w:pStyle w:val="NormalWeb"/>
        <w:ind w:left="720"/>
      </w:pPr>
      <w:r>
        <w:rPr>
          <w:noProof/>
        </w:rPr>
        <w:drawing>
          <wp:inline distT="0" distB="0" distL="0" distR="0" wp14:anchorId="29DFAA4E" wp14:editId="05CAE6E9">
            <wp:extent cx="5084261" cy="2155017"/>
            <wp:effectExtent l="0" t="0" r="0" b="0"/>
            <wp:docPr id="166661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913" cy="217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2D09" w14:textId="77777777"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Query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that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retrieves the first and last names of employees, as well as their department names by using a subquery inside the </w:t>
      </w:r>
      <w:r w:rsidRPr="00980A55">
        <w:rPr>
          <w:rFonts w:eastAsia="Times New Roman"/>
          <w:sz w:val="28"/>
          <w:szCs w:val="28"/>
          <w:lang w:val="en-IN" w:eastAsia="en-IN"/>
        </w:rPr>
        <w:t>SELECT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statement.</w:t>
      </w:r>
    </w:p>
    <w:p w14:paraId="36CDA9C8" w14:textId="38564B82" w:rsidR="00980A55" w:rsidRDefault="00181A05" w:rsidP="00181A05">
      <w:pPr>
        <w:pStyle w:val="NormalWeb"/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1A580C52" wp14:editId="6E0390CC">
            <wp:extent cx="5604164" cy="2756535"/>
            <wp:effectExtent l="0" t="0" r="0" b="0"/>
            <wp:docPr id="918638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01" cy="281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3) </w:t>
      </w:r>
      <w:r w:rsidR="00980A55" w:rsidRPr="00181A05">
        <w:rPr>
          <w:sz w:val="28"/>
          <w:szCs w:val="28"/>
        </w:rPr>
        <w:t>Query counts the number of employees in each department.</w:t>
      </w:r>
    </w:p>
    <w:p w14:paraId="7A4ED78F" w14:textId="6F8D0C6E" w:rsidR="009774A6" w:rsidRPr="009774A6" w:rsidRDefault="009774A6" w:rsidP="009774A6">
      <w:pPr>
        <w:pStyle w:val="NormalWeb"/>
        <w:ind w:left="360"/>
        <w:rPr>
          <w:sz w:val="28"/>
          <w:szCs w:val="28"/>
        </w:rPr>
      </w:pPr>
      <w:r w:rsidRPr="009774A6">
        <w:rPr>
          <w:noProof/>
          <w:sz w:val="28"/>
          <w:szCs w:val="28"/>
        </w:rPr>
        <w:drawing>
          <wp:inline distT="0" distB="0" distL="0" distR="0" wp14:anchorId="5A6F48F5" wp14:editId="3A8EFEE1">
            <wp:extent cx="5257172" cy="3393960"/>
            <wp:effectExtent l="0" t="0" r="0" b="0"/>
            <wp:docPr id="1891157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607" cy="342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CB841" w14:textId="77777777" w:rsidR="009774A6" w:rsidRPr="00181A05" w:rsidRDefault="009774A6" w:rsidP="009774A6">
      <w:pPr>
        <w:pStyle w:val="NormalWeb"/>
      </w:pPr>
    </w:p>
    <w:p w14:paraId="0AF72CB6" w14:textId="1088D091" w:rsidR="00980A55" w:rsidRDefault="00980A55" w:rsidP="00181A05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81A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 xml:space="preserve">Query to lists all departments and counts the number of employees in each </w:t>
      </w:r>
      <w:proofErr w:type="gramStart"/>
      <w:r w:rsidRPr="00181A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department .</w:t>
      </w:r>
      <w:proofErr w:type="gramEnd"/>
    </w:p>
    <w:p w14:paraId="2DB1FCBA" w14:textId="5DAE0474" w:rsidR="00664D4D" w:rsidRPr="00664D4D" w:rsidRDefault="00664D4D" w:rsidP="00664D4D">
      <w:pPr>
        <w:pStyle w:val="NormalWeb"/>
        <w:ind w:left="1080"/>
      </w:pPr>
      <w:r>
        <w:rPr>
          <w:noProof/>
        </w:rPr>
        <w:drawing>
          <wp:inline distT="0" distB="0" distL="0" distR="0" wp14:anchorId="32A9968B" wp14:editId="09D57FEF">
            <wp:extent cx="5591309" cy="2334491"/>
            <wp:effectExtent l="0" t="0" r="0" b="0"/>
            <wp:docPr id="87474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433" cy="23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A7FD8" w14:textId="156AB408" w:rsidR="001A5C08" w:rsidRPr="00664D4D" w:rsidRDefault="00980A55" w:rsidP="00664D4D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 find employees with salary greater than ave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rage salary of their department</w:t>
      </w:r>
    </w:p>
    <w:p w14:paraId="3D6EAABE" w14:textId="39894942" w:rsidR="001A5C08" w:rsidRDefault="001A5C08" w:rsidP="001A5C08">
      <w:pPr>
        <w:pStyle w:val="NormalWeb"/>
        <w:ind w:left="1080"/>
      </w:pPr>
      <w:r>
        <w:rPr>
          <w:noProof/>
        </w:rPr>
        <w:drawing>
          <wp:inline distT="0" distB="0" distL="0" distR="0" wp14:anchorId="2222A6EC" wp14:editId="4F996498">
            <wp:extent cx="4745182" cy="2950148"/>
            <wp:effectExtent l="0" t="0" r="0" b="0"/>
            <wp:docPr id="3301581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032" cy="299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58C78" w14:textId="77777777" w:rsidR="00664D4D" w:rsidRDefault="00664D4D" w:rsidP="001A5C08">
      <w:pPr>
        <w:pStyle w:val="NormalWeb"/>
        <w:ind w:left="1080"/>
      </w:pPr>
    </w:p>
    <w:p w14:paraId="26B3DE23" w14:textId="77777777" w:rsidR="00664D4D" w:rsidRPr="001A5C08" w:rsidRDefault="00664D4D" w:rsidP="001A5C08">
      <w:pPr>
        <w:pStyle w:val="NormalWeb"/>
        <w:ind w:left="1080"/>
      </w:pPr>
    </w:p>
    <w:p w14:paraId="371C8524" w14:textId="207D3558" w:rsidR="001A5C08" w:rsidRPr="00207995" w:rsidRDefault="00980A55" w:rsidP="001A5C08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 get all em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ployee names in each department</w:t>
      </w:r>
      <w:r w:rsid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02B3A18F" w14:textId="5EDB1164" w:rsidR="001A5C08" w:rsidRPr="001A5C08" w:rsidRDefault="00207995" w:rsidP="001A5C08">
      <w:p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07995">
        <w:rPr>
          <w:rFonts w:ascii="Times New Roman" w:eastAsia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4643DC5C" wp14:editId="1D57BB8F">
            <wp:extent cx="5817606" cy="2723515"/>
            <wp:effectExtent l="0" t="0" r="0" b="0"/>
            <wp:docPr id="4776435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794" cy="275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C6BE3" w14:textId="77777777" w:rsidR="00B43AAB" w:rsidRDefault="00B43AAB" w:rsidP="00181A05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Subquery to find the employee with the hi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ghest salary in each department.</w:t>
      </w:r>
    </w:p>
    <w:p w14:paraId="2B9AA4D2" w14:textId="30DE8652" w:rsidR="00207995" w:rsidRDefault="00207995" w:rsidP="00207995">
      <w:pPr>
        <w:pStyle w:val="NormalWeb"/>
        <w:ind w:left="1080"/>
      </w:pPr>
      <w:r>
        <w:rPr>
          <w:noProof/>
        </w:rPr>
        <w:drawing>
          <wp:inline distT="0" distB="0" distL="0" distR="0" wp14:anchorId="0A1C4F97" wp14:editId="746E6BFE">
            <wp:extent cx="5195455" cy="3147060"/>
            <wp:effectExtent l="0" t="0" r="0" b="0"/>
            <wp:docPr id="1046653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598" cy="316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AFEE" w14:textId="77777777" w:rsidR="00664D4D" w:rsidRDefault="00664D4D" w:rsidP="00207995">
      <w:pPr>
        <w:pStyle w:val="NormalWeb"/>
        <w:ind w:left="1080"/>
      </w:pPr>
    </w:p>
    <w:p w14:paraId="5028C638" w14:textId="77777777" w:rsidR="00664D4D" w:rsidRPr="00207995" w:rsidRDefault="00664D4D" w:rsidP="00207995">
      <w:pPr>
        <w:pStyle w:val="NormalWeb"/>
        <w:ind w:left="1080"/>
      </w:pPr>
    </w:p>
    <w:p w14:paraId="6863913E" w14:textId="77777777" w:rsidR="00B43AAB" w:rsidRDefault="00B43AAB" w:rsidP="00181A05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Group employees by hire year and calculate the total salary for each year</w:t>
      </w:r>
    </w:p>
    <w:p w14:paraId="471B2924" w14:textId="248B866E" w:rsidR="00207995" w:rsidRPr="00207995" w:rsidRDefault="00207995" w:rsidP="00207995">
      <w:pPr>
        <w:pStyle w:val="NormalWeb"/>
        <w:ind w:left="1080"/>
      </w:pPr>
      <w:r>
        <w:rPr>
          <w:noProof/>
        </w:rPr>
        <w:drawing>
          <wp:inline distT="0" distB="0" distL="0" distR="0" wp14:anchorId="4F05063E" wp14:editId="7EEC1146">
            <wp:extent cx="5106811" cy="3082637"/>
            <wp:effectExtent l="0" t="0" r="0" b="0"/>
            <wp:docPr id="10608261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316" cy="308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F70D" w14:textId="77777777" w:rsidR="00B43AAB" w:rsidRDefault="00B43AAB" w:rsidP="00181A05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Group departments and count the number of employees in each department</w:t>
      </w:r>
    </w:p>
    <w:p w14:paraId="53F5B87B" w14:textId="745F39BE" w:rsidR="00207995" w:rsidRDefault="00594AAD" w:rsidP="00594AAD">
      <w:pPr>
        <w:pStyle w:val="NormalWeb"/>
        <w:ind w:left="1080"/>
      </w:pPr>
      <w:r>
        <w:rPr>
          <w:noProof/>
        </w:rPr>
        <w:drawing>
          <wp:inline distT="0" distB="0" distL="0" distR="0" wp14:anchorId="02348B7F" wp14:editId="1A27C3C9">
            <wp:extent cx="4966855" cy="2631786"/>
            <wp:effectExtent l="0" t="0" r="0" b="0"/>
            <wp:docPr id="19452046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51" cy="264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81B9" w14:textId="77777777" w:rsidR="00664D4D" w:rsidRDefault="00664D4D" w:rsidP="00594AAD">
      <w:pPr>
        <w:pStyle w:val="NormalWeb"/>
        <w:ind w:left="1080"/>
      </w:pPr>
    </w:p>
    <w:p w14:paraId="4EEC949C" w14:textId="77777777" w:rsidR="00664D4D" w:rsidRPr="00594AAD" w:rsidRDefault="00664D4D" w:rsidP="00594AAD">
      <w:pPr>
        <w:pStyle w:val="NormalWeb"/>
        <w:ind w:left="1080"/>
      </w:pPr>
    </w:p>
    <w:p w14:paraId="685D8D67" w14:textId="77777777" w:rsidR="00B43AAB" w:rsidRDefault="00B43AAB" w:rsidP="00181A05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Find the highest salary in each department</w:t>
      </w:r>
    </w:p>
    <w:p w14:paraId="2843B140" w14:textId="650E09C0" w:rsidR="00594AAD" w:rsidRPr="00664D4D" w:rsidRDefault="00594AAD" w:rsidP="00664D4D">
      <w:pPr>
        <w:pStyle w:val="NormalWeb"/>
        <w:ind w:left="1080"/>
      </w:pPr>
      <w:r>
        <w:rPr>
          <w:noProof/>
        </w:rPr>
        <w:drawing>
          <wp:inline distT="0" distB="0" distL="0" distR="0" wp14:anchorId="673B67B3" wp14:editId="2F497153">
            <wp:extent cx="4869873" cy="2576830"/>
            <wp:effectExtent l="0" t="0" r="0" b="0"/>
            <wp:docPr id="5481125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140" cy="258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A6E5" w14:textId="77777777" w:rsidR="00B43AAB" w:rsidRDefault="00B43AAB" w:rsidP="00181A05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Group employees by department and show the average salary in each department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1897ABEB" w14:textId="46DC1497" w:rsidR="00594AAD" w:rsidRDefault="0097268C" w:rsidP="0097268C">
      <w:pPr>
        <w:pStyle w:val="NormalWeb"/>
        <w:ind w:left="1080"/>
      </w:pPr>
      <w:r>
        <w:rPr>
          <w:noProof/>
        </w:rPr>
        <w:drawing>
          <wp:inline distT="0" distB="0" distL="0" distR="0" wp14:anchorId="19404A62" wp14:editId="551DAD26">
            <wp:extent cx="5174673" cy="2410460"/>
            <wp:effectExtent l="0" t="0" r="0" b="0"/>
            <wp:docPr id="4658433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582" cy="242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72455" w14:textId="77777777" w:rsidR="00664D4D" w:rsidRDefault="00664D4D" w:rsidP="0097268C">
      <w:pPr>
        <w:pStyle w:val="NormalWeb"/>
        <w:ind w:left="1080"/>
      </w:pPr>
    </w:p>
    <w:p w14:paraId="7E45FDFE" w14:textId="77777777" w:rsidR="00664D4D" w:rsidRDefault="00664D4D" w:rsidP="0097268C">
      <w:pPr>
        <w:pStyle w:val="NormalWeb"/>
        <w:ind w:left="1080"/>
      </w:pPr>
    </w:p>
    <w:p w14:paraId="2532EA36" w14:textId="77777777" w:rsidR="00664D4D" w:rsidRDefault="00664D4D" w:rsidP="0097268C">
      <w:pPr>
        <w:pStyle w:val="NormalWeb"/>
        <w:ind w:left="1080"/>
      </w:pPr>
    </w:p>
    <w:p w14:paraId="6990027C" w14:textId="77777777" w:rsidR="00664D4D" w:rsidRPr="0097268C" w:rsidRDefault="00664D4D" w:rsidP="0097268C">
      <w:pPr>
        <w:pStyle w:val="NormalWeb"/>
        <w:ind w:left="1080"/>
      </w:pPr>
    </w:p>
    <w:p w14:paraId="57EC18C2" w14:textId="22A76F7B" w:rsidR="0097268C" w:rsidRDefault="00B43AAB" w:rsidP="0097268C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Find departments with more than 5 employees</w:t>
      </w:r>
    </w:p>
    <w:p w14:paraId="37E007FE" w14:textId="44AC148A" w:rsidR="00664D4D" w:rsidRPr="00664D4D" w:rsidRDefault="00664D4D" w:rsidP="00664D4D">
      <w:pPr>
        <w:pStyle w:val="NormalWeb"/>
      </w:pPr>
      <w:r>
        <w:t xml:space="preserve">               </w:t>
      </w:r>
      <w:r>
        <w:rPr>
          <w:noProof/>
        </w:rPr>
        <w:drawing>
          <wp:inline distT="0" distB="0" distL="0" distR="0" wp14:anchorId="044ACD2E" wp14:editId="6DB981B4">
            <wp:extent cx="5125720" cy="1427018"/>
            <wp:effectExtent l="0" t="0" r="0" b="0"/>
            <wp:docPr id="18911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414" cy="143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D13A" w14:textId="77777777" w:rsidR="00B43AAB" w:rsidRDefault="00B43AAB" w:rsidP="00181A05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List departments where the average salary is greater than 50,000.</w:t>
      </w:r>
    </w:p>
    <w:p w14:paraId="6A72B326" w14:textId="33137E59" w:rsidR="0097268C" w:rsidRPr="0097268C" w:rsidRDefault="0097268C" w:rsidP="00664D4D">
      <w:pPr>
        <w:pStyle w:val="NormalWeb"/>
        <w:ind w:left="1080"/>
      </w:pPr>
      <w:r>
        <w:rPr>
          <w:noProof/>
        </w:rPr>
        <w:drawing>
          <wp:inline distT="0" distB="0" distL="0" distR="0" wp14:anchorId="0422677C" wp14:editId="51129159">
            <wp:extent cx="5094920" cy="2479963"/>
            <wp:effectExtent l="0" t="0" r="0" b="0"/>
            <wp:docPr id="651653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184" cy="2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2FD1A" w14:textId="47C242BA" w:rsidR="0097268C" w:rsidRDefault="00B43AAB" w:rsidP="0097268C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List employees who earn more than 60,000 and belong to a department with more than 3 employees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6086B958" w14:textId="43998AE1" w:rsidR="001141C2" w:rsidRPr="001141C2" w:rsidRDefault="001141C2" w:rsidP="001141C2">
      <w:pPr>
        <w:pStyle w:val="NormalWeb"/>
        <w:ind w:left="1080"/>
      </w:pPr>
      <w:r>
        <w:rPr>
          <w:noProof/>
        </w:rPr>
        <w:drawing>
          <wp:inline distT="0" distB="0" distL="0" distR="0" wp14:anchorId="191AEDFF" wp14:editId="7180E3C4">
            <wp:extent cx="4689764" cy="2002834"/>
            <wp:effectExtent l="0" t="0" r="0" b="0"/>
            <wp:docPr id="50895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544" cy="201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5F79" w14:textId="48AA5B8D" w:rsidR="003E198F" w:rsidRDefault="00B43AAB" w:rsidP="003E198F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Show departments where there is more than one employee with a salary over 100,000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6BAFB3F3" w14:textId="7ADCFEE8" w:rsidR="0044255D" w:rsidRPr="00664D4D" w:rsidRDefault="001141C2" w:rsidP="0044255D">
      <w:pPr>
        <w:pStyle w:val="NormalWeb"/>
        <w:ind w:left="1080"/>
      </w:pPr>
      <w:r>
        <w:rPr>
          <w:noProof/>
        </w:rPr>
        <w:drawing>
          <wp:inline distT="0" distB="0" distL="0" distR="0" wp14:anchorId="3304AB43" wp14:editId="59ADC7F6">
            <wp:extent cx="5387590" cy="2389909"/>
            <wp:effectExtent l="0" t="0" r="0" b="0"/>
            <wp:docPr id="1711198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756" cy="243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B13B" w14:textId="77777777" w:rsidR="00B43AAB" w:rsidRDefault="00B43AAB" w:rsidP="00181A05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Delete an employee with a specific </w:t>
      </w:r>
      <w:proofErr w:type="spellStart"/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employee_id</w:t>
      </w:r>
      <w:proofErr w:type="spellEnd"/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(e.g., 5)</w:t>
      </w:r>
    </w:p>
    <w:p w14:paraId="0D4FAA75" w14:textId="4365AE56" w:rsidR="001141C2" w:rsidRDefault="0044255D" w:rsidP="0044255D">
      <w:pPr>
        <w:pStyle w:val="NormalWeb"/>
        <w:ind w:left="720"/>
      </w:pPr>
      <w:r>
        <w:t xml:space="preserve">       </w:t>
      </w:r>
      <w:r w:rsidR="001141C2">
        <w:rPr>
          <w:noProof/>
        </w:rPr>
        <w:drawing>
          <wp:inline distT="0" distB="0" distL="0" distR="0" wp14:anchorId="29BD10E4" wp14:editId="5A82DC15">
            <wp:extent cx="5118735" cy="3034145"/>
            <wp:effectExtent l="0" t="0" r="0" b="0"/>
            <wp:docPr id="420123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091" cy="305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116E0" w14:textId="77777777" w:rsidR="0044255D" w:rsidRDefault="0044255D" w:rsidP="0044255D">
      <w:pPr>
        <w:pStyle w:val="NormalWeb"/>
        <w:ind w:left="720"/>
      </w:pPr>
    </w:p>
    <w:p w14:paraId="0A16DC7D" w14:textId="77777777" w:rsidR="0044255D" w:rsidRDefault="0044255D" w:rsidP="0044255D">
      <w:pPr>
        <w:pStyle w:val="NormalWeb"/>
        <w:ind w:left="720"/>
      </w:pPr>
    </w:p>
    <w:p w14:paraId="689EE224" w14:textId="77777777" w:rsidR="0044255D" w:rsidRPr="00671887" w:rsidRDefault="0044255D" w:rsidP="0044255D">
      <w:pPr>
        <w:pStyle w:val="NormalWeb"/>
      </w:pPr>
    </w:p>
    <w:p w14:paraId="6B7ED61C" w14:textId="77777777" w:rsidR="00B43AAB" w:rsidRPr="00B43AAB" w:rsidRDefault="00B43AAB" w:rsidP="00181A05">
      <w:pPr>
        <w:pStyle w:val="ListParagraph"/>
        <w:numPr>
          <w:ilvl w:val="0"/>
          <w:numId w:val="3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Delete employees who have a salary lower than 30,000</w:t>
      </w:r>
    </w:p>
    <w:p w14:paraId="4776CD17" w14:textId="7016FCAE" w:rsidR="00671887" w:rsidRDefault="00671887" w:rsidP="00671887">
      <w:pPr>
        <w:pStyle w:val="NormalWeb"/>
        <w:ind w:left="1080"/>
      </w:pPr>
      <w:r>
        <w:rPr>
          <w:noProof/>
        </w:rPr>
        <w:drawing>
          <wp:inline distT="0" distB="0" distL="0" distR="0" wp14:anchorId="18CB39D8" wp14:editId="2BAAA036">
            <wp:extent cx="5277677" cy="3013075"/>
            <wp:effectExtent l="0" t="0" r="0" b="0"/>
            <wp:docPr id="469362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477" cy="302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8DA6B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3A1EC7EB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49E8583D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718DFC24" w14:textId="77777777" w:rsidR="00914039" w:rsidRDefault="00914039" w:rsidP="00914039">
      <w:pPr>
        <w:shd w:val="clear" w:color="auto" w:fill="FFFFFF"/>
        <w:spacing w:after="120" w:line="540" w:lineRule="atLeast"/>
        <w:outlineLvl w:val="1"/>
        <w:rPr>
          <w:rFonts w:ascii="Maiandra GD" w:eastAsia="Times New Roman" w:hAnsi="Maiandra GD" w:cs="Helvetica"/>
          <w:b/>
          <w:sz w:val="28"/>
          <w:szCs w:val="28"/>
        </w:rPr>
      </w:pPr>
      <w:r w:rsidRPr="009030A3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0228E28F" wp14:editId="6D25FD0D">
            <wp:extent cx="6283036" cy="3622675"/>
            <wp:effectExtent l="0" t="0" r="0" b="0"/>
            <wp:docPr id="6" name="Picture 1" descr="hr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r databas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649" cy="3632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0EE511" w14:textId="77777777" w:rsidR="00E37A0A" w:rsidRPr="009030A3" w:rsidRDefault="00E37A0A" w:rsidP="00914039">
      <w:pPr>
        <w:shd w:val="clear" w:color="auto" w:fill="FFFFFF"/>
        <w:spacing w:after="120" w:line="540" w:lineRule="atLeast"/>
        <w:outlineLvl w:val="1"/>
        <w:rPr>
          <w:rFonts w:ascii="Maiandra GD" w:eastAsia="Times New Roman" w:hAnsi="Maiandra GD" w:cs="Helvetica"/>
          <w:b/>
          <w:sz w:val="28"/>
          <w:szCs w:val="28"/>
        </w:rPr>
      </w:pPr>
      <w:r w:rsidRPr="009030A3">
        <w:rPr>
          <w:rFonts w:ascii="Maiandra GD" w:eastAsia="Times New Roman" w:hAnsi="Maiandra GD" w:cs="Helvetica"/>
          <w:b/>
          <w:sz w:val="28"/>
          <w:szCs w:val="28"/>
        </w:rPr>
        <w:t>MySQL Update Table exercises</w:t>
      </w:r>
    </w:p>
    <w:p w14:paraId="29769DE9" w14:textId="12FB07BD" w:rsidR="00E37A0A" w:rsidRPr="008E5335" w:rsidRDefault="00E37A0A" w:rsidP="008E5335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8E5335">
        <w:rPr>
          <w:rFonts w:ascii="Maiandra GD" w:eastAsia="Times New Roman" w:hAnsi="Maiandra GD" w:cs="Helvetica"/>
          <w:sz w:val="24"/>
          <w:szCs w:val="24"/>
        </w:rPr>
        <w:t>Write a SQL statement to change the email column of employees table with 'not available' for all employees.</w:t>
      </w:r>
    </w:p>
    <w:p w14:paraId="303F99C6" w14:textId="7E3CEA46" w:rsidR="008E5335" w:rsidRDefault="00D070B6" w:rsidP="008E5335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>
        <w:rPr>
          <w:rFonts w:ascii="Maiandra GD" w:eastAsia="Times New Roman" w:hAnsi="Maiandra GD" w:cs="Helvetica"/>
          <w:sz w:val="24"/>
          <w:szCs w:val="24"/>
        </w:rPr>
        <w:t xml:space="preserve">          </w:t>
      </w:r>
    </w:p>
    <w:p w14:paraId="47C35E4F" w14:textId="1C2EA606" w:rsidR="008E5335" w:rsidRPr="008E5335" w:rsidRDefault="00D070B6" w:rsidP="008E5335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  <w:lang w:val="en-IN"/>
        </w:rPr>
      </w:pPr>
      <w:r>
        <w:rPr>
          <w:rFonts w:ascii="Maiandra GD" w:eastAsia="Times New Roman" w:hAnsi="Maiandra GD" w:cs="Helvetica"/>
          <w:noProof/>
          <w:sz w:val="24"/>
          <w:szCs w:val="24"/>
          <w:lang w:val="en-IN"/>
        </w:rPr>
        <w:t xml:space="preserve">           </w:t>
      </w:r>
      <w:r w:rsidR="008E5335" w:rsidRPr="008E5335">
        <w:rPr>
          <w:rFonts w:ascii="Maiandra GD" w:eastAsia="Times New Roman" w:hAnsi="Maiandra GD" w:cs="Helvetica"/>
          <w:noProof/>
          <w:sz w:val="24"/>
          <w:szCs w:val="24"/>
          <w:lang w:val="en-IN"/>
        </w:rPr>
        <w:drawing>
          <wp:inline distT="0" distB="0" distL="0" distR="0" wp14:anchorId="188BD6FD" wp14:editId="1E620E91">
            <wp:extent cx="5006340" cy="2194560"/>
            <wp:effectExtent l="0" t="0" r="0" b="0"/>
            <wp:docPr id="45171284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01F37" w14:textId="77777777" w:rsidR="008E5335" w:rsidRDefault="008E5335" w:rsidP="008E5335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</w:p>
    <w:p w14:paraId="5E06202C" w14:textId="77777777" w:rsidR="008E5335" w:rsidRDefault="008E5335" w:rsidP="008E5335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</w:p>
    <w:p w14:paraId="0CD358EE" w14:textId="77777777" w:rsidR="008E5335" w:rsidRDefault="008E5335" w:rsidP="008E5335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</w:p>
    <w:p w14:paraId="6D67139D" w14:textId="77777777" w:rsidR="008E5335" w:rsidRDefault="008E5335" w:rsidP="008E5335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</w:p>
    <w:p w14:paraId="0C8B4C3E" w14:textId="77777777" w:rsidR="008E5335" w:rsidRDefault="008E5335" w:rsidP="008E5335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</w:p>
    <w:p w14:paraId="4694BA4D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26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52BC00D3" w14:textId="6C684345" w:rsidR="00E37A0A" w:rsidRDefault="00E37A0A" w:rsidP="008E5335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8E5335">
        <w:rPr>
          <w:rFonts w:ascii="Maiandra GD" w:eastAsia="Times New Roman" w:hAnsi="Maiandra GD" w:cs="Helvetica"/>
          <w:sz w:val="24"/>
          <w:szCs w:val="24"/>
        </w:rPr>
        <w:lastRenderedPageBreak/>
        <w:t xml:space="preserve">Write a SQL statement to change the email and </w:t>
      </w:r>
      <w:proofErr w:type="spellStart"/>
      <w:r w:rsidRPr="008E5335">
        <w:rPr>
          <w:rFonts w:ascii="Maiandra GD" w:eastAsia="Times New Roman" w:hAnsi="Maiandra GD" w:cs="Helvetica"/>
          <w:sz w:val="24"/>
          <w:szCs w:val="24"/>
        </w:rPr>
        <w:t>commission_pct</w:t>
      </w:r>
      <w:proofErr w:type="spellEnd"/>
      <w:r w:rsidRPr="008E5335">
        <w:rPr>
          <w:rFonts w:ascii="Maiandra GD" w:eastAsia="Times New Roman" w:hAnsi="Maiandra GD" w:cs="Helvetica"/>
          <w:sz w:val="24"/>
          <w:szCs w:val="24"/>
        </w:rPr>
        <w:t xml:space="preserve"> column of employees table with 'not available' and 0.10 for all employees.</w:t>
      </w:r>
    </w:p>
    <w:p w14:paraId="293F2549" w14:textId="77777777" w:rsidR="008E5335" w:rsidRDefault="008E5335" w:rsidP="008E5335">
      <w:pPr>
        <w:shd w:val="clear" w:color="auto" w:fill="FFFFFF"/>
        <w:spacing w:after="0"/>
        <w:jc w:val="both"/>
        <w:rPr>
          <w:rFonts w:ascii="Maiandra GD" w:hAnsi="Maiandra GD" w:cs="Helvetica"/>
          <w:lang w:val="en-IN"/>
        </w:rPr>
      </w:pPr>
      <w:r>
        <w:rPr>
          <w:rFonts w:ascii="Maiandra GD" w:eastAsia="Times New Roman" w:hAnsi="Maiandra GD" w:cs="Helvetica"/>
          <w:sz w:val="24"/>
          <w:szCs w:val="24"/>
        </w:rPr>
        <w:t xml:space="preserve">           </w:t>
      </w:r>
      <w:r w:rsidRPr="008E5335">
        <w:rPr>
          <w:rFonts w:ascii="Maiandra GD" w:hAnsi="Maiandra GD" w:cs="Helvetica"/>
          <w:noProof/>
          <w:lang w:val="en-IN"/>
        </w:rPr>
        <w:drawing>
          <wp:inline distT="0" distB="0" distL="0" distR="0" wp14:anchorId="47DCEB78" wp14:editId="7FDEC85F">
            <wp:extent cx="5242560" cy="2423160"/>
            <wp:effectExtent l="0" t="0" r="0" b="0"/>
            <wp:docPr id="202671898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88B3A" w14:textId="5EB0371C" w:rsidR="00E37A0A" w:rsidRPr="008E5335" w:rsidRDefault="00E37A0A" w:rsidP="008E5335">
      <w:pPr>
        <w:shd w:val="clear" w:color="auto" w:fill="FFFFFF"/>
        <w:spacing w:after="0"/>
        <w:jc w:val="both"/>
        <w:rPr>
          <w:rFonts w:ascii="Maiandra GD" w:hAnsi="Maiandra GD" w:cs="Helvetica"/>
          <w:lang w:val="en-IN"/>
        </w:rPr>
      </w:pPr>
      <w:hyperlink r:id="rId28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5881EB1D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t>3.</w:t>
      </w:r>
      <w:r w:rsidRPr="009030A3">
        <w:rPr>
          <w:rFonts w:ascii="Maiandra GD" w:eastAsia="Times New Roman" w:hAnsi="Maiandra GD" w:cs="Helvetica"/>
          <w:sz w:val="24"/>
          <w:szCs w:val="24"/>
        </w:rPr>
        <w:t xml:space="preserve"> Write a SQL statement to change the email and </w:t>
      </w:r>
      <w:proofErr w:type="spellStart"/>
      <w:r w:rsidRPr="009030A3">
        <w:rPr>
          <w:rFonts w:ascii="Maiandra GD" w:eastAsia="Times New Roman" w:hAnsi="Maiandra GD" w:cs="Helvetica"/>
          <w:sz w:val="24"/>
          <w:szCs w:val="24"/>
        </w:rPr>
        <w:t>commission_pct</w:t>
      </w:r>
      <w:proofErr w:type="spellEnd"/>
      <w:r w:rsidRPr="009030A3">
        <w:rPr>
          <w:rFonts w:ascii="Maiandra GD" w:eastAsia="Times New Roman" w:hAnsi="Maiandra GD" w:cs="Helvetica"/>
          <w:sz w:val="24"/>
          <w:szCs w:val="24"/>
        </w:rPr>
        <w:t xml:space="preserve"> column of employees table with 'not available' and 0.10 for those employees whose </w:t>
      </w:r>
      <w:proofErr w:type="spellStart"/>
      <w:r w:rsidRPr="009030A3">
        <w:rPr>
          <w:rFonts w:ascii="Maiandra GD" w:eastAsia="Times New Roman" w:hAnsi="Maiandra GD" w:cs="Helvetica"/>
          <w:sz w:val="24"/>
          <w:szCs w:val="24"/>
        </w:rPr>
        <w:t>department_id</w:t>
      </w:r>
      <w:proofErr w:type="spellEnd"/>
      <w:r w:rsidRPr="009030A3">
        <w:rPr>
          <w:rFonts w:ascii="Maiandra GD" w:eastAsia="Times New Roman" w:hAnsi="Maiandra GD" w:cs="Helvetica"/>
          <w:sz w:val="24"/>
          <w:szCs w:val="24"/>
        </w:rPr>
        <w:t xml:space="preserve"> is 110.</w:t>
      </w:r>
    </w:p>
    <w:p w14:paraId="0B259679" w14:textId="776789AB" w:rsidR="00E37A0A" w:rsidRPr="008E5335" w:rsidRDefault="008E5335" w:rsidP="008E5335">
      <w:pPr>
        <w:shd w:val="clear" w:color="auto" w:fill="FFFFFF"/>
        <w:spacing w:after="0"/>
        <w:jc w:val="both"/>
        <w:rPr>
          <w:lang w:val="en-IN"/>
        </w:rPr>
      </w:pPr>
      <w:r>
        <w:t xml:space="preserve">    </w:t>
      </w:r>
      <w:r w:rsidRPr="008E5335">
        <w:rPr>
          <w:noProof/>
          <w:lang w:val="en-IN"/>
        </w:rPr>
        <w:drawing>
          <wp:inline distT="0" distB="0" distL="0" distR="0" wp14:anchorId="3D3F4F2D" wp14:editId="65811C63">
            <wp:extent cx="5082540" cy="1524000"/>
            <wp:effectExtent l="0" t="0" r="0" b="0"/>
            <wp:docPr id="106329349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0" w:tgtFrame="_blank" w:history="1">
        <w:r w:rsidR="00E37A0A"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3C0A58C1" w14:textId="77777777" w:rsidR="00E37A0A" w:rsidRPr="009030A3" w:rsidRDefault="00E37A0A" w:rsidP="00914039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t>4.</w:t>
      </w:r>
      <w:r w:rsidRPr="009030A3">
        <w:rPr>
          <w:rFonts w:ascii="Maiandra GD" w:eastAsia="Times New Roman" w:hAnsi="Maiandra GD" w:cs="Helvetica"/>
          <w:sz w:val="24"/>
          <w:szCs w:val="24"/>
        </w:rPr>
        <w:t xml:space="preserve"> Write a SQL statement to change the email column of employees table with 'not available' for those employees whose </w:t>
      </w:r>
      <w:proofErr w:type="spellStart"/>
      <w:r w:rsidRPr="009030A3">
        <w:rPr>
          <w:rFonts w:ascii="Maiandra GD" w:eastAsia="Times New Roman" w:hAnsi="Maiandra GD" w:cs="Helvetica"/>
          <w:sz w:val="24"/>
          <w:szCs w:val="24"/>
        </w:rPr>
        <w:t>department_id</w:t>
      </w:r>
      <w:proofErr w:type="spellEnd"/>
      <w:r w:rsidRPr="009030A3">
        <w:rPr>
          <w:rFonts w:ascii="Maiandra GD" w:eastAsia="Times New Roman" w:hAnsi="Maiandra GD" w:cs="Helvetica"/>
          <w:sz w:val="24"/>
          <w:szCs w:val="24"/>
        </w:rPr>
        <w:t xml:space="preserve"> is 80 and gets a commission is less than .20%</w:t>
      </w:r>
    </w:p>
    <w:p w14:paraId="0DFCE32A" w14:textId="40C91C51" w:rsidR="008E5335" w:rsidRPr="008E5335" w:rsidRDefault="008E5335" w:rsidP="008E5335">
      <w:pPr>
        <w:shd w:val="clear" w:color="auto" w:fill="FFFFFF"/>
        <w:spacing w:after="0" w:line="240" w:lineRule="auto"/>
        <w:jc w:val="both"/>
        <w:rPr>
          <w:lang w:val="en-IN"/>
        </w:rPr>
      </w:pPr>
      <w:r w:rsidRPr="008E5335">
        <w:rPr>
          <w:noProof/>
          <w:lang w:val="en-IN"/>
        </w:rPr>
        <w:drawing>
          <wp:inline distT="0" distB="0" distL="0" distR="0" wp14:anchorId="0413FDD1" wp14:editId="0FAED25E">
            <wp:extent cx="4991100" cy="1508760"/>
            <wp:effectExtent l="0" t="0" r="0" b="0"/>
            <wp:docPr id="127017371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7B1A" w14:textId="77777777" w:rsidR="008E5335" w:rsidRDefault="008E5335" w:rsidP="00E37A0A">
      <w:pPr>
        <w:shd w:val="clear" w:color="auto" w:fill="FFFFFF"/>
        <w:spacing w:after="0" w:line="240" w:lineRule="auto"/>
        <w:jc w:val="both"/>
      </w:pPr>
    </w:p>
    <w:p w14:paraId="3632B758" w14:textId="77777777" w:rsidR="008E5335" w:rsidRDefault="008E5335" w:rsidP="00E37A0A">
      <w:pPr>
        <w:shd w:val="clear" w:color="auto" w:fill="FFFFFF"/>
        <w:spacing w:after="0" w:line="240" w:lineRule="auto"/>
        <w:jc w:val="both"/>
      </w:pPr>
    </w:p>
    <w:p w14:paraId="5A4B1AB4" w14:textId="77777777" w:rsidR="008E5335" w:rsidRDefault="008E5335" w:rsidP="00E37A0A">
      <w:pPr>
        <w:shd w:val="clear" w:color="auto" w:fill="FFFFFF"/>
        <w:spacing w:after="0" w:line="240" w:lineRule="auto"/>
        <w:jc w:val="both"/>
      </w:pPr>
    </w:p>
    <w:p w14:paraId="2241B4FE" w14:textId="77777777" w:rsidR="008E5335" w:rsidRDefault="008E5335" w:rsidP="00E37A0A">
      <w:pPr>
        <w:shd w:val="clear" w:color="auto" w:fill="FFFFFF"/>
        <w:spacing w:after="0" w:line="240" w:lineRule="auto"/>
        <w:jc w:val="both"/>
      </w:pPr>
    </w:p>
    <w:p w14:paraId="39EF97F2" w14:textId="77777777" w:rsidR="008E5335" w:rsidRDefault="008E5335" w:rsidP="00E37A0A">
      <w:pPr>
        <w:shd w:val="clear" w:color="auto" w:fill="FFFFFF"/>
        <w:spacing w:after="0" w:line="240" w:lineRule="auto"/>
        <w:jc w:val="both"/>
      </w:pPr>
    </w:p>
    <w:p w14:paraId="73FBB1D0" w14:textId="5C4EB8A2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</w:p>
    <w:p w14:paraId="19E16044" w14:textId="77777777" w:rsidR="00E37A0A" w:rsidRPr="009030A3" w:rsidRDefault="00E37A0A" w:rsidP="00914039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lastRenderedPageBreak/>
        <w:t>5. </w:t>
      </w:r>
      <w:r w:rsidRPr="009030A3">
        <w:rPr>
          <w:rFonts w:ascii="Maiandra GD" w:eastAsia="Times New Roman" w:hAnsi="Maiandra GD" w:cs="Helvetica"/>
          <w:sz w:val="24"/>
          <w:szCs w:val="24"/>
        </w:rPr>
        <w:t>Write a SQL statement to change the email column of employees table with 'not available' for those employees who belongs to the '</w:t>
      </w:r>
      <w:proofErr w:type="spellStart"/>
      <w:r w:rsidRPr="009030A3">
        <w:rPr>
          <w:rFonts w:ascii="Maiandra GD" w:eastAsia="Times New Roman" w:hAnsi="Maiandra GD" w:cs="Helvetica"/>
          <w:sz w:val="24"/>
          <w:szCs w:val="24"/>
        </w:rPr>
        <w:t>Accouning</w:t>
      </w:r>
      <w:proofErr w:type="spellEnd"/>
      <w:r w:rsidRPr="009030A3">
        <w:rPr>
          <w:rFonts w:ascii="Maiandra GD" w:eastAsia="Times New Roman" w:hAnsi="Maiandra GD" w:cs="Helvetica"/>
          <w:sz w:val="24"/>
          <w:szCs w:val="24"/>
        </w:rPr>
        <w:t>' department.</w:t>
      </w:r>
    </w:p>
    <w:p w14:paraId="7636D329" w14:textId="1DF38F06" w:rsidR="00E37A0A" w:rsidRPr="008E5335" w:rsidRDefault="008E5335" w:rsidP="008E5335">
      <w:pPr>
        <w:shd w:val="clear" w:color="auto" w:fill="FFFFFF"/>
        <w:spacing w:after="0"/>
        <w:jc w:val="both"/>
        <w:rPr>
          <w:lang w:val="en-IN"/>
        </w:rPr>
      </w:pPr>
      <w:r>
        <w:t xml:space="preserve">     </w:t>
      </w:r>
      <w:r w:rsidRPr="008E5335">
        <w:rPr>
          <w:noProof/>
          <w:lang w:val="en-IN"/>
        </w:rPr>
        <w:drawing>
          <wp:inline distT="0" distB="0" distL="0" distR="0" wp14:anchorId="08B8CE44" wp14:editId="7E9FB992">
            <wp:extent cx="5486400" cy="1790700"/>
            <wp:effectExtent l="0" t="0" r="0" b="0"/>
            <wp:docPr id="59049354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3" w:tgtFrame="_blank" w:history="1">
        <w:r w:rsidR="00E37A0A"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304FD085" w14:textId="77777777" w:rsidR="00E37A0A" w:rsidRPr="009030A3" w:rsidRDefault="00E37A0A" w:rsidP="00914039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t>6.</w:t>
      </w:r>
      <w:r w:rsidRPr="009030A3">
        <w:rPr>
          <w:rFonts w:ascii="Maiandra GD" w:eastAsia="Times New Roman" w:hAnsi="Maiandra GD" w:cs="Helvetica"/>
          <w:sz w:val="24"/>
          <w:szCs w:val="24"/>
        </w:rPr>
        <w:t> Write a SQL statement to change salary of employee to 8000 whose ID is 105, if the existing salary is less than 5000.</w:t>
      </w:r>
    </w:p>
    <w:p w14:paraId="00FF4547" w14:textId="68427CDD" w:rsidR="00E37A0A" w:rsidRPr="008E5335" w:rsidRDefault="008E5335" w:rsidP="008E5335">
      <w:pPr>
        <w:shd w:val="clear" w:color="auto" w:fill="FFFFFF"/>
        <w:spacing w:after="0"/>
        <w:jc w:val="both"/>
        <w:rPr>
          <w:lang w:val="en-IN"/>
        </w:rPr>
      </w:pPr>
      <w:r>
        <w:t xml:space="preserve">   </w:t>
      </w:r>
      <w:r w:rsidRPr="008E5335">
        <w:rPr>
          <w:noProof/>
          <w:lang w:val="en-IN"/>
        </w:rPr>
        <w:drawing>
          <wp:inline distT="0" distB="0" distL="0" distR="0" wp14:anchorId="1B708754" wp14:editId="2FA4C727">
            <wp:extent cx="5036820" cy="1531620"/>
            <wp:effectExtent l="0" t="0" r="0" b="0"/>
            <wp:docPr id="212303392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D75C" w14:textId="0661B905" w:rsidR="008E5335" w:rsidRDefault="00E37A0A" w:rsidP="008E5335">
      <w:pPr>
        <w:shd w:val="clear" w:color="auto" w:fill="FFFFFF"/>
        <w:spacing w:after="0" w:line="240" w:lineRule="auto"/>
        <w:jc w:val="both"/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t>7. </w:t>
      </w:r>
      <w:r w:rsidRPr="009030A3">
        <w:rPr>
          <w:rFonts w:ascii="Maiandra GD" w:eastAsia="Times New Roman" w:hAnsi="Maiandra GD" w:cs="Helvetica"/>
          <w:sz w:val="24"/>
          <w:szCs w:val="24"/>
        </w:rPr>
        <w:t>Write a SQL statement to change job ID of employee which ID is 118, to SH_CLERK if the employee belongs to department, which ID is 30 and the existing job ID does not start with SH.</w:t>
      </w:r>
      <w:hyperlink r:id="rId35" w:tgtFrame="_blank" w:history="1">
        <w:r w:rsidRPr="009030A3">
          <w:rPr>
            <w:rFonts w:ascii="Maiandra GD" w:eastAsia="Times New Roman" w:hAnsi="Maiandra GD" w:cs="Helvetica"/>
            <w:sz w:val="24"/>
            <w:szCs w:val="24"/>
            <w:u w:val="single"/>
          </w:rPr>
          <w:t xml:space="preserve">                                                                                                 </w:t>
        </w:r>
      </w:hyperlink>
    </w:p>
    <w:p w14:paraId="742DAECD" w14:textId="4AD0F03E" w:rsidR="005D7A61" w:rsidRPr="005D7A61" w:rsidRDefault="005D7A61" w:rsidP="005D7A61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  <w:lang w:val="en-IN"/>
        </w:rPr>
      </w:pPr>
      <w:r w:rsidRPr="005D7A61">
        <w:rPr>
          <w:rFonts w:ascii="Maiandra GD" w:eastAsia="Times New Roman" w:hAnsi="Maiandra GD" w:cs="Helvetica"/>
          <w:noProof/>
          <w:sz w:val="24"/>
          <w:szCs w:val="24"/>
          <w:lang w:val="en-IN"/>
        </w:rPr>
        <w:drawing>
          <wp:inline distT="0" distB="0" distL="0" distR="0" wp14:anchorId="3AF8C1C0" wp14:editId="0B7F3D96">
            <wp:extent cx="5332059" cy="1849582"/>
            <wp:effectExtent l="0" t="0" r="0" b="0"/>
            <wp:docPr id="41282262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468" cy="1859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7223" w14:textId="77777777" w:rsidR="008E5335" w:rsidRPr="008E5335" w:rsidRDefault="008E5335" w:rsidP="008E5335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</w:p>
    <w:p w14:paraId="0360F09D" w14:textId="77777777" w:rsidR="008E5335" w:rsidRDefault="008E5335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2168674C" w14:textId="77777777" w:rsidR="008E5335" w:rsidRDefault="008E5335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30777E0F" w14:textId="77777777" w:rsidR="008E5335" w:rsidRDefault="008E5335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7383FE2D" w14:textId="77777777" w:rsidR="008E5335" w:rsidRDefault="008E5335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5860B241" w14:textId="77777777" w:rsidR="008E5335" w:rsidRDefault="008E5335" w:rsidP="005D7A61">
      <w:pPr>
        <w:pStyle w:val="NoSpacing"/>
        <w:rPr>
          <w:rFonts w:ascii="Maiandra GD" w:hAnsi="Maiandra GD"/>
          <w:b/>
          <w:sz w:val="28"/>
          <w:szCs w:val="28"/>
        </w:rPr>
      </w:pPr>
    </w:p>
    <w:p w14:paraId="2A691054" w14:textId="77777777" w:rsidR="005D7A61" w:rsidRDefault="005D7A61" w:rsidP="005D7A61">
      <w:pPr>
        <w:pStyle w:val="NoSpacing"/>
        <w:rPr>
          <w:rFonts w:ascii="Maiandra GD" w:hAnsi="Maiandra GD"/>
          <w:b/>
          <w:sz w:val="28"/>
          <w:szCs w:val="28"/>
        </w:rPr>
      </w:pPr>
    </w:p>
    <w:p w14:paraId="625D8D73" w14:textId="77777777" w:rsidR="008E5335" w:rsidRDefault="008E5335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22EE0FD6" w14:textId="3A08561C" w:rsidR="00E37A0A" w:rsidRPr="009030A3" w:rsidRDefault="00E37A0A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  <w:r w:rsidRPr="009030A3">
        <w:rPr>
          <w:rFonts w:ascii="Maiandra GD" w:hAnsi="Maiandra GD"/>
          <w:b/>
          <w:sz w:val="28"/>
          <w:szCs w:val="28"/>
        </w:rPr>
        <w:lastRenderedPageBreak/>
        <w:t>MySQL Alter Table exercises</w:t>
      </w:r>
    </w:p>
    <w:p w14:paraId="21E24CC0" w14:textId="77777777" w:rsidR="00E37A0A" w:rsidRPr="009030A3" w:rsidRDefault="00E37A0A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01A72A96" w14:textId="2311AAAB" w:rsidR="00E37A0A" w:rsidRDefault="00E37A0A" w:rsidP="008A50F4">
      <w:pPr>
        <w:pStyle w:val="NoSpacing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Write a SQL statement to rename the table countries to </w:t>
      </w:r>
      <w:proofErr w:type="spellStart"/>
      <w:r w:rsidRPr="009030A3">
        <w:rPr>
          <w:rFonts w:ascii="Maiandra GD" w:hAnsi="Maiandra GD"/>
          <w:sz w:val="24"/>
          <w:szCs w:val="24"/>
        </w:rPr>
        <w:t>country_new</w:t>
      </w:r>
      <w:proofErr w:type="spellEnd"/>
      <w:r w:rsidRPr="009030A3">
        <w:rPr>
          <w:rFonts w:ascii="Maiandra GD" w:hAnsi="Maiandra GD"/>
          <w:sz w:val="24"/>
          <w:szCs w:val="24"/>
        </w:rPr>
        <w:t>.</w:t>
      </w:r>
    </w:p>
    <w:p w14:paraId="05195EE3" w14:textId="7AA6AC37" w:rsidR="00E37A0A" w:rsidRPr="008A50F4" w:rsidRDefault="008A50F4" w:rsidP="008A50F4">
      <w:pPr>
        <w:pStyle w:val="NormalWeb"/>
        <w:ind w:left="720"/>
      </w:pPr>
      <w:r>
        <w:rPr>
          <w:noProof/>
        </w:rPr>
        <w:drawing>
          <wp:inline distT="0" distB="0" distL="0" distR="0" wp14:anchorId="2AB35704" wp14:editId="1CBE48F1">
            <wp:extent cx="5160818" cy="2668611"/>
            <wp:effectExtent l="0" t="0" r="0" b="0"/>
            <wp:docPr id="742559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388" cy="2677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8" w:tgtFrame="_blank" w:history="1">
        <w:r w:rsidR="00E37A0A" w:rsidRPr="009030A3">
          <w:rPr>
            <w:rFonts w:ascii="Maiandra GD" w:hAnsi="Maiandra GD"/>
          </w:rPr>
          <w:t xml:space="preserve">                                                                               </w:t>
        </w:r>
      </w:hyperlink>
    </w:p>
    <w:p w14:paraId="3959EC41" w14:textId="5F0C425D" w:rsidR="00E37A0A" w:rsidRDefault="00E37A0A" w:rsidP="008A50F4">
      <w:pPr>
        <w:pStyle w:val="NoSpacing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Write a SQL statement to add a column </w:t>
      </w:r>
      <w:proofErr w:type="spellStart"/>
      <w:r w:rsidRPr="009030A3">
        <w:rPr>
          <w:rFonts w:ascii="Maiandra GD" w:hAnsi="Maiandra GD"/>
          <w:sz w:val="24"/>
          <w:szCs w:val="24"/>
        </w:rPr>
        <w:t>region_id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to the table locations.</w:t>
      </w:r>
    </w:p>
    <w:p w14:paraId="49C94B05" w14:textId="710F3293" w:rsidR="00E37A0A" w:rsidRPr="009030A3" w:rsidRDefault="008A50F4" w:rsidP="008A50F4">
      <w:pPr>
        <w:pStyle w:val="NormalWeb"/>
        <w:ind w:left="720"/>
        <w:rPr>
          <w:rFonts w:ascii="Maiandra GD" w:hAnsi="Maiandra GD"/>
        </w:rPr>
      </w:pPr>
      <w:r>
        <w:rPr>
          <w:noProof/>
        </w:rPr>
        <w:drawing>
          <wp:inline distT="0" distB="0" distL="0" distR="0" wp14:anchorId="50391818" wp14:editId="7E7B2400">
            <wp:extent cx="4474845" cy="983615"/>
            <wp:effectExtent l="0" t="0" r="0" b="0"/>
            <wp:docPr id="552612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4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FCB65" w14:textId="7B070969" w:rsidR="00E37A0A" w:rsidRDefault="00E37A0A" w:rsidP="008A50F4">
      <w:pPr>
        <w:pStyle w:val="NoSpacing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SQL statement to add a columns ID as the first column of the table locations.</w:t>
      </w:r>
    </w:p>
    <w:p w14:paraId="723AAD97" w14:textId="3BEBD490" w:rsidR="00E37A0A" w:rsidRDefault="008A50F4" w:rsidP="008A50F4">
      <w:pPr>
        <w:pStyle w:val="NormalWeb"/>
        <w:ind w:left="720"/>
        <w:rPr>
          <w:rFonts w:ascii="Maiandra GD" w:hAnsi="Maiandra GD"/>
        </w:rPr>
      </w:pPr>
      <w:r>
        <w:rPr>
          <w:noProof/>
        </w:rPr>
        <w:drawing>
          <wp:inline distT="0" distB="0" distL="0" distR="0" wp14:anchorId="45D569CC" wp14:editId="6D92177F">
            <wp:extent cx="4481830" cy="962660"/>
            <wp:effectExtent l="0" t="0" r="0" b="0"/>
            <wp:docPr id="1779891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3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421A4" w14:textId="77777777" w:rsidR="008A50F4" w:rsidRDefault="008A50F4" w:rsidP="008A50F4">
      <w:pPr>
        <w:pStyle w:val="NormalWeb"/>
        <w:ind w:left="720"/>
        <w:rPr>
          <w:rFonts w:ascii="Maiandra GD" w:hAnsi="Maiandra GD"/>
        </w:rPr>
      </w:pPr>
    </w:p>
    <w:p w14:paraId="2E47BF00" w14:textId="77777777" w:rsidR="008A50F4" w:rsidRDefault="008A50F4" w:rsidP="008A50F4">
      <w:pPr>
        <w:pStyle w:val="NormalWeb"/>
        <w:ind w:left="720"/>
        <w:rPr>
          <w:rFonts w:ascii="Maiandra GD" w:hAnsi="Maiandra GD"/>
        </w:rPr>
      </w:pPr>
    </w:p>
    <w:p w14:paraId="2693D3B6" w14:textId="77777777" w:rsidR="008A50F4" w:rsidRPr="009030A3" w:rsidRDefault="008A50F4" w:rsidP="008A50F4">
      <w:pPr>
        <w:pStyle w:val="NormalWeb"/>
        <w:ind w:left="720"/>
        <w:rPr>
          <w:rFonts w:ascii="Maiandra GD" w:hAnsi="Maiandra GD"/>
        </w:rPr>
      </w:pPr>
    </w:p>
    <w:p w14:paraId="50227A22" w14:textId="7157362A" w:rsidR="00E37A0A" w:rsidRDefault="00E37A0A" w:rsidP="008A50F4">
      <w:pPr>
        <w:pStyle w:val="NoSpacing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lastRenderedPageBreak/>
        <w:t xml:space="preserve">Write a SQL statement to add a column </w:t>
      </w:r>
      <w:proofErr w:type="spellStart"/>
      <w:r w:rsidRPr="009030A3">
        <w:rPr>
          <w:rFonts w:ascii="Maiandra GD" w:hAnsi="Maiandra GD"/>
          <w:sz w:val="24"/>
          <w:szCs w:val="24"/>
        </w:rPr>
        <w:t>region_id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after </w:t>
      </w:r>
      <w:proofErr w:type="spellStart"/>
      <w:r w:rsidRPr="009030A3">
        <w:rPr>
          <w:rFonts w:ascii="Maiandra GD" w:hAnsi="Maiandra GD"/>
          <w:sz w:val="24"/>
          <w:szCs w:val="24"/>
        </w:rPr>
        <w:t>state_province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to the table locations.</w:t>
      </w:r>
    </w:p>
    <w:p w14:paraId="55B442FE" w14:textId="2E67E674" w:rsidR="00E37A0A" w:rsidRPr="008A50F4" w:rsidRDefault="008A50F4" w:rsidP="008A50F4">
      <w:pPr>
        <w:pStyle w:val="NormalWeb"/>
        <w:ind w:left="720"/>
      </w:pPr>
      <w:r>
        <w:rPr>
          <w:noProof/>
        </w:rPr>
        <w:drawing>
          <wp:inline distT="0" distB="0" distL="0" distR="0" wp14:anchorId="4C172105" wp14:editId="66379E76">
            <wp:extent cx="5749925" cy="1038860"/>
            <wp:effectExtent l="0" t="0" r="0" b="0"/>
            <wp:docPr id="1338906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42" w:tgtFrame="_blank" w:history="1">
        <w:r w:rsidR="00E37A0A" w:rsidRPr="009030A3">
          <w:rPr>
            <w:rFonts w:ascii="Maiandra GD" w:hAnsi="Maiandra GD"/>
          </w:rPr>
          <w:t xml:space="preserve">                                                                               </w:t>
        </w:r>
      </w:hyperlink>
    </w:p>
    <w:p w14:paraId="7F7ADF8A" w14:textId="0555FDD7" w:rsidR="00E37A0A" w:rsidRDefault="00E37A0A" w:rsidP="008A50F4">
      <w:pPr>
        <w:pStyle w:val="NoSpacing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Write a SQL statement </w:t>
      </w:r>
      <w:proofErr w:type="gramStart"/>
      <w:r w:rsidRPr="009030A3">
        <w:rPr>
          <w:rFonts w:ascii="Maiandra GD" w:hAnsi="Maiandra GD"/>
          <w:sz w:val="24"/>
          <w:szCs w:val="24"/>
        </w:rPr>
        <w:t>change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the data type of the column </w:t>
      </w:r>
      <w:proofErr w:type="spellStart"/>
      <w:r w:rsidRPr="009030A3">
        <w:rPr>
          <w:rFonts w:ascii="Maiandra GD" w:hAnsi="Maiandra GD"/>
          <w:sz w:val="24"/>
          <w:szCs w:val="24"/>
        </w:rPr>
        <w:t>country_id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to integer in the table locations.</w:t>
      </w:r>
    </w:p>
    <w:p w14:paraId="27DEA619" w14:textId="0249A589" w:rsidR="00E37A0A" w:rsidRPr="008A50F4" w:rsidRDefault="008A50F4" w:rsidP="008A50F4">
      <w:pPr>
        <w:pStyle w:val="NormalWeb"/>
        <w:ind w:left="720"/>
      </w:pPr>
      <w:r>
        <w:rPr>
          <w:noProof/>
        </w:rPr>
        <w:drawing>
          <wp:inline distT="0" distB="0" distL="0" distR="0" wp14:anchorId="6F321F3A" wp14:editId="11279F93">
            <wp:extent cx="4398645" cy="2064385"/>
            <wp:effectExtent l="0" t="0" r="0" b="0"/>
            <wp:docPr id="13527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64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D564" w14:textId="5B36BF18" w:rsidR="00E37A0A" w:rsidRDefault="00E37A0A" w:rsidP="008A50F4">
      <w:pPr>
        <w:pStyle w:val="NoSpacing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SQL statement to drop the column city from the table locations.</w:t>
      </w:r>
    </w:p>
    <w:p w14:paraId="7BF8E252" w14:textId="384D5B25" w:rsidR="008A50F4" w:rsidRDefault="008A50F4" w:rsidP="008A50F4">
      <w:pPr>
        <w:pStyle w:val="NormalWeb"/>
        <w:ind w:left="720"/>
      </w:pPr>
      <w:r>
        <w:rPr>
          <w:noProof/>
        </w:rPr>
        <w:drawing>
          <wp:inline distT="0" distB="0" distL="0" distR="0" wp14:anchorId="06F83AEA" wp14:editId="1914B9C8">
            <wp:extent cx="4904105" cy="2299854"/>
            <wp:effectExtent l="0" t="0" r="0" b="0"/>
            <wp:docPr id="13767008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490" cy="230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385B" w14:textId="77777777" w:rsidR="008A50F4" w:rsidRDefault="008A50F4" w:rsidP="008A50F4">
      <w:pPr>
        <w:pStyle w:val="NoSpacing"/>
        <w:rPr>
          <w:rFonts w:ascii="Maiandra GD" w:hAnsi="Maiandra GD"/>
          <w:sz w:val="24"/>
          <w:szCs w:val="24"/>
        </w:rPr>
      </w:pPr>
    </w:p>
    <w:p w14:paraId="6C851BAB" w14:textId="72721DDF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</w:p>
    <w:p w14:paraId="49834DC1" w14:textId="3E25A66B" w:rsidR="00E37A0A" w:rsidRDefault="00E37A0A" w:rsidP="008A50F4">
      <w:pPr>
        <w:pStyle w:val="NoSpacing"/>
        <w:numPr>
          <w:ilvl w:val="0"/>
          <w:numId w:val="5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lastRenderedPageBreak/>
        <w:t xml:space="preserve">Write a SQL statement to change the name of the column </w:t>
      </w:r>
      <w:proofErr w:type="spellStart"/>
      <w:r w:rsidRPr="009030A3">
        <w:rPr>
          <w:rFonts w:ascii="Maiandra GD" w:hAnsi="Maiandra GD"/>
          <w:sz w:val="24"/>
          <w:szCs w:val="24"/>
        </w:rPr>
        <w:t>state_province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to state, keeping the data type and size same.</w:t>
      </w:r>
    </w:p>
    <w:p w14:paraId="4D4ACED6" w14:textId="49A00EF7" w:rsidR="00E37A0A" w:rsidRPr="008A50F4" w:rsidRDefault="008A50F4" w:rsidP="008A50F4">
      <w:pPr>
        <w:pStyle w:val="NormalWeb"/>
        <w:ind w:left="720"/>
      </w:pPr>
      <w:r>
        <w:rPr>
          <w:noProof/>
        </w:rPr>
        <w:drawing>
          <wp:inline distT="0" distB="0" distL="0" distR="0" wp14:anchorId="5BEFD5C2" wp14:editId="2E4C701F">
            <wp:extent cx="5306060" cy="1094740"/>
            <wp:effectExtent l="0" t="0" r="0" b="0"/>
            <wp:docPr id="17655801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DCCE5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8. </w:t>
      </w:r>
      <w:r w:rsidRPr="009030A3">
        <w:rPr>
          <w:rFonts w:ascii="Maiandra GD" w:hAnsi="Maiandra GD"/>
          <w:sz w:val="24"/>
          <w:szCs w:val="24"/>
        </w:rPr>
        <w:t xml:space="preserve">Write a SQL statement to add a primary key for the </w:t>
      </w:r>
      <w:proofErr w:type="gramStart"/>
      <w:r w:rsidRPr="009030A3">
        <w:rPr>
          <w:rFonts w:ascii="Maiandra GD" w:hAnsi="Maiandra GD"/>
          <w:sz w:val="24"/>
          <w:szCs w:val="24"/>
        </w:rPr>
        <w:t>columns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in the locations table.</w:t>
      </w:r>
    </w:p>
    <w:p w14:paraId="42DA4F46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Here </w:t>
      </w:r>
      <w:proofErr w:type="gramStart"/>
      <w:r w:rsidRPr="009030A3">
        <w:rPr>
          <w:rFonts w:ascii="Maiandra GD" w:hAnsi="Maiandra GD"/>
          <w:sz w:val="24"/>
          <w:szCs w:val="24"/>
        </w:rPr>
        <w:t>is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the sample table employees.</w:t>
      </w:r>
    </w:p>
    <w:p w14:paraId="4C20015A" w14:textId="77777777" w:rsidR="00E37A0A" w:rsidRDefault="00E37A0A" w:rsidP="00E37A0A">
      <w:pPr>
        <w:pStyle w:val="NoSpacing"/>
        <w:rPr>
          <w:rFonts w:ascii="Maiandra GD" w:hAnsi="Maiandra GD"/>
          <w:b/>
          <w:bCs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Sample table: employees</w:t>
      </w:r>
    </w:p>
    <w:p w14:paraId="3F3A03E2" w14:textId="131B2B09" w:rsidR="008A50F4" w:rsidRPr="008A50F4" w:rsidRDefault="008A50F4" w:rsidP="008A50F4">
      <w:pPr>
        <w:pStyle w:val="NoSpacing"/>
        <w:rPr>
          <w:rFonts w:ascii="Maiandra GD" w:hAnsi="Maiandra GD"/>
          <w:b/>
          <w:bCs/>
          <w:sz w:val="24"/>
          <w:szCs w:val="24"/>
          <w:lang w:val="en-IN"/>
        </w:rPr>
      </w:pPr>
      <w:r w:rsidRPr="008A50F4">
        <w:rPr>
          <w:rFonts w:ascii="Maiandra GD" w:hAnsi="Maiandra GD"/>
          <w:b/>
          <w:bCs/>
          <w:noProof/>
          <w:sz w:val="24"/>
          <w:szCs w:val="24"/>
          <w:lang w:val="en-IN"/>
        </w:rPr>
        <w:drawing>
          <wp:inline distT="0" distB="0" distL="0" distR="0" wp14:anchorId="035A6DFC" wp14:editId="014C225B">
            <wp:extent cx="5624945" cy="2156460"/>
            <wp:effectExtent l="0" t="0" r="0" b="0"/>
            <wp:docPr id="7642576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878" cy="216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BA22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47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02515511" w14:textId="166DDD80" w:rsidR="00E37A0A" w:rsidRDefault="00E37A0A" w:rsidP="008A50F4">
      <w:pPr>
        <w:pStyle w:val="NoSpacing"/>
        <w:numPr>
          <w:ilvl w:val="0"/>
          <w:numId w:val="6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Write a SQL statement to add a primary key for a combination of columns 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and </w:t>
      </w:r>
      <w:proofErr w:type="spellStart"/>
      <w:r w:rsidRPr="009030A3">
        <w:rPr>
          <w:rFonts w:ascii="Maiandra GD" w:hAnsi="Maiandra GD"/>
          <w:sz w:val="24"/>
          <w:szCs w:val="24"/>
        </w:rPr>
        <w:t>country_id</w:t>
      </w:r>
      <w:proofErr w:type="spellEnd"/>
      <w:r w:rsidRPr="009030A3">
        <w:rPr>
          <w:rFonts w:ascii="Maiandra GD" w:hAnsi="Maiandra GD"/>
          <w:sz w:val="24"/>
          <w:szCs w:val="24"/>
        </w:rPr>
        <w:t>.</w:t>
      </w:r>
    </w:p>
    <w:p w14:paraId="05390ED3" w14:textId="25BDF4DE" w:rsidR="00E37A0A" w:rsidRDefault="008A50F4" w:rsidP="008A50F4">
      <w:pPr>
        <w:pStyle w:val="NormalWeb"/>
        <w:ind w:left="720"/>
      </w:pPr>
      <w:r>
        <w:rPr>
          <w:noProof/>
        </w:rPr>
        <w:drawing>
          <wp:inline distT="0" distB="0" distL="0" distR="0" wp14:anchorId="024ED6B2" wp14:editId="3BDDEFF6">
            <wp:extent cx="5749925" cy="2209800"/>
            <wp:effectExtent l="0" t="0" r="0" b="0"/>
            <wp:docPr id="12958662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386" cy="221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654A" w14:textId="77777777" w:rsidR="008A50F4" w:rsidRPr="008A50F4" w:rsidRDefault="008A50F4" w:rsidP="008A50F4">
      <w:pPr>
        <w:pStyle w:val="NormalWeb"/>
        <w:ind w:left="720"/>
      </w:pPr>
    </w:p>
    <w:p w14:paraId="78FA6E1D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lastRenderedPageBreak/>
        <w:t>10. </w:t>
      </w:r>
      <w:r w:rsidRPr="009030A3">
        <w:rPr>
          <w:rFonts w:ascii="Maiandra GD" w:hAnsi="Maiandra GD"/>
          <w:sz w:val="24"/>
          <w:szCs w:val="24"/>
        </w:rPr>
        <w:t xml:space="preserve">Write a SQL statement to drop the existing primary from the table locations on a combination of columns 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and </w:t>
      </w:r>
      <w:proofErr w:type="spellStart"/>
      <w:r w:rsidRPr="009030A3">
        <w:rPr>
          <w:rFonts w:ascii="Maiandra GD" w:hAnsi="Maiandra GD"/>
          <w:sz w:val="24"/>
          <w:szCs w:val="24"/>
        </w:rPr>
        <w:t>country_id</w:t>
      </w:r>
      <w:proofErr w:type="spellEnd"/>
      <w:r w:rsidRPr="009030A3">
        <w:rPr>
          <w:rFonts w:ascii="Maiandra GD" w:hAnsi="Maiandra GD"/>
          <w:sz w:val="24"/>
          <w:szCs w:val="24"/>
        </w:rPr>
        <w:t>.</w:t>
      </w:r>
    </w:p>
    <w:p w14:paraId="27630FC1" w14:textId="3D90B91D" w:rsidR="008A50F4" w:rsidRPr="008A50F4" w:rsidRDefault="00E37A0A" w:rsidP="008A50F4">
      <w:pPr>
        <w:pStyle w:val="NoSpacing"/>
        <w:rPr>
          <w:rStyle w:val="Hyperlink"/>
          <w:rFonts w:ascii="Maiandra GD" w:hAnsi="Maiandra GD"/>
          <w:lang w:val="en-IN"/>
        </w:rPr>
      </w:pPr>
      <w:r>
        <w:fldChar w:fldCharType="begin"/>
      </w:r>
      <w:r>
        <w:instrText>HYPERLINK "http://www.w3resource.com/mysql-exercises/alter-table-statement/alter-table-exercise-10.php" \t "_blank"</w:instrText>
      </w:r>
      <w:r>
        <w:fldChar w:fldCharType="separate"/>
      </w:r>
      <w:r w:rsidRPr="008A50F4">
        <w:rPr>
          <w:rStyle w:val="Hyperlink"/>
          <w:rFonts w:ascii="Maiandra GD" w:hAnsi="Maiandra GD"/>
          <w:sz w:val="24"/>
          <w:szCs w:val="24"/>
        </w:rPr>
        <w:t xml:space="preserve"> </w:t>
      </w:r>
      <w:r w:rsidR="008A50F4" w:rsidRPr="008A50F4">
        <w:rPr>
          <w:rStyle w:val="Hyperlink"/>
          <w:rFonts w:ascii="Maiandra GD" w:hAnsi="Maiandra GD"/>
          <w:noProof/>
          <w:lang w:val="en-IN"/>
        </w:rPr>
        <w:drawing>
          <wp:inline distT="0" distB="0" distL="0" distR="0" wp14:anchorId="5E84CAC0" wp14:editId="14FCB3F7">
            <wp:extent cx="4884420" cy="1097280"/>
            <wp:effectExtent l="0" t="0" r="0" b="0"/>
            <wp:docPr id="17483913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DFC41" w14:textId="31E9C841" w:rsidR="00440B55" w:rsidRPr="008A50F4" w:rsidRDefault="00E37A0A" w:rsidP="008A50F4">
      <w:pPr>
        <w:pStyle w:val="NoSpacing"/>
        <w:rPr>
          <w:rFonts w:ascii="Maiandra GD" w:hAnsi="Maiandra GD"/>
          <w:sz w:val="24"/>
          <w:szCs w:val="24"/>
        </w:rPr>
      </w:pPr>
      <w:r w:rsidRPr="008A50F4">
        <w:rPr>
          <w:rStyle w:val="Hyperlink"/>
          <w:rFonts w:ascii="Maiandra GD" w:hAnsi="Maiandra GD"/>
          <w:sz w:val="24"/>
          <w:szCs w:val="24"/>
        </w:rPr>
        <w:t xml:space="preserve">                                                                              </w:t>
      </w:r>
      <w:r>
        <w:fldChar w:fldCharType="end"/>
      </w:r>
    </w:p>
    <w:p w14:paraId="4102F9A5" w14:textId="77777777" w:rsidR="00440B55" w:rsidRDefault="00440B55" w:rsidP="00030DC8">
      <w:pPr>
        <w:pStyle w:val="NoSpacing"/>
        <w:rPr>
          <w:rFonts w:ascii="Maiandra GD" w:hAnsi="Maiandra GD"/>
          <w:b/>
          <w:sz w:val="28"/>
          <w:szCs w:val="28"/>
        </w:rPr>
      </w:pPr>
    </w:p>
    <w:p w14:paraId="2A2FF2FA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  <w:r w:rsidRPr="009030A3">
        <w:rPr>
          <w:rFonts w:ascii="Maiandra GD" w:hAnsi="Maiandra GD"/>
          <w:b/>
          <w:sz w:val="28"/>
          <w:szCs w:val="28"/>
        </w:rPr>
        <w:t xml:space="preserve">Basic SELECT Statement Exercises </w:t>
      </w:r>
    </w:p>
    <w:p w14:paraId="0C8937F7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0734BBBA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b/>
          <w:sz w:val="24"/>
          <w:szCs w:val="24"/>
        </w:rPr>
      </w:pPr>
      <w:r w:rsidRPr="009030A3">
        <w:rPr>
          <w:rFonts w:ascii="Maiandra GD" w:hAnsi="Maiandra GD"/>
          <w:b/>
          <w:sz w:val="24"/>
          <w:szCs w:val="24"/>
        </w:rPr>
        <w:t>Sample table: employees</w:t>
      </w:r>
    </w:p>
    <w:p w14:paraId="0D127C81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78B5EEA7" w14:textId="77777777" w:rsidR="00322C4A" w:rsidRDefault="009030A3" w:rsidP="00322C4A">
      <w:pPr>
        <w:pStyle w:val="NoSpacing"/>
        <w:numPr>
          <w:ilvl w:val="0"/>
          <w:numId w:val="7"/>
        </w:numPr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query to d</w:t>
      </w:r>
      <w:r w:rsidRPr="00322C4A">
        <w:rPr>
          <w:rFonts w:ascii="Maiandra GD" w:hAnsi="Maiandra GD"/>
          <w:sz w:val="24"/>
          <w:szCs w:val="24"/>
        </w:rPr>
        <w:t>isplay the names (</w:t>
      </w:r>
      <w:proofErr w:type="spellStart"/>
      <w:r w:rsidRPr="00322C4A">
        <w:rPr>
          <w:rFonts w:ascii="Maiandra GD" w:hAnsi="Maiandra GD"/>
          <w:sz w:val="24"/>
          <w:szCs w:val="24"/>
        </w:rPr>
        <w:t>first_name</w:t>
      </w:r>
      <w:proofErr w:type="spellEnd"/>
      <w:r w:rsidRPr="00322C4A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322C4A">
        <w:rPr>
          <w:rFonts w:ascii="Maiandra GD" w:hAnsi="Maiandra GD"/>
          <w:sz w:val="24"/>
          <w:szCs w:val="24"/>
        </w:rPr>
        <w:t>last_name</w:t>
      </w:r>
      <w:proofErr w:type="spellEnd"/>
      <w:r w:rsidRPr="00322C4A">
        <w:rPr>
          <w:rFonts w:ascii="Maiandra GD" w:hAnsi="Maiandra GD"/>
          <w:sz w:val="24"/>
          <w:szCs w:val="24"/>
        </w:rPr>
        <w:t>) using alias name “First Name", "Last Name"</w:t>
      </w:r>
    </w:p>
    <w:p w14:paraId="08B80FDD" w14:textId="77777777" w:rsidR="00322C4A" w:rsidRDefault="00322C4A" w:rsidP="00322C4A">
      <w:pPr>
        <w:pStyle w:val="NormalWeb"/>
        <w:ind w:left="720"/>
        <w:rPr>
          <w:rFonts w:ascii="Maiandra GD" w:hAnsi="Maiandra GD"/>
        </w:rPr>
      </w:pPr>
      <w:r>
        <w:rPr>
          <w:noProof/>
        </w:rPr>
        <w:drawing>
          <wp:inline distT="0" distB="0" distL="0" distR="0" wp14:anchorId="7A4C33F8" wp14:editId="0FCF4D36">
            <wp:extent cx="5410200" cy="2937164"/>
            <wp:effectExtent l="0" t="0" r="0" b="0"/>
            <wp:docPr id="3472749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268" cy="294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95B05" w14:textId="77777777" w:rsidR="00322C4A" w:rsidRDefault="00322C4A" w:rsidP="00322C4A">
      <w:pPr>
        <w:pStyle w:val="NormalWeb"/>
        <w:ind w:left="720"/>
        <w:rPr>
          <w:rFonts w:ascii="Maiandra GD" w:hAnsi="Maiandra GD"/>
        </w:rPr>
      </w:pPr>
    </w:p>
    <w:p w14:paraId="170560E3" w14:textId="77777777" w:rsidR="00322C4A" w:rsidRDefault="00322C4A" w:rsidP="00322C4A">
      <w:pPr>
        <w:pStyle w:val="NormalWeb"/>
        <w:ind w:left="720"/>
        <w:rPr>
          <w:rFonts w:ascii="Maiandra GD" w:hAnsi="Maiandra GD"/>
        </w:rPr>
      </w:pPr>
    </w:p>
    <w:p w14:paraId="164EE002" w14:textId="77777777" w:rsidR="00322C4A" w:rsidRDefault="00322C4A" w:rsidP="00322C4A">
      <w:pPr>
        <w:pStyle w:val="NormalWeb"/>
        <w:ind w:left="720"/>
        <w:rPr>
          <w:rFonts w:ascii="Maiandra GD" w:hAnsi="Maiandra GD"/>
        </w:rPr>
      </w:pPr>
    </w:p>
    <w:p w14:paraId="3EFE3B53" w14:textId="77777777" w:rsidR="00322C4A" w:rsidRDefault="00322C4A" w:rsidP="00322C4A">
      <w:pPr>
        <w:pStyle w:val="NormalWeb"/>
        <w:ind w:left="720"/>
        <w:rPr>
          <w:rFonts w:ascii="Maiandra GD" w:hAnsi="Maiandra GD"/>
        </w:rPr>
      </w:pPr>
    </w:p>
    <w:p w14:paraId="193F219B" w14:textId="5ACA64DF" w:rsidR="009030A3" w:rsidRPr="00322C4A" w:rsidRDefault="009030A3" w:rsidP="00322C4A">
      <w:pPr>
        <w:pStyle w:val="NormalWeb"/>
        <w:ind w:left="720"/>
      </w:pPr>
      <w:r w:rsidRPr="00322C4A">
        <w:rPr>
          <w:rFonts w:ascii="Maiandra GD" w:hAnsi="Maiandra GD"/>
        </w:rPr>
        <w:t xml:space="preserve"> </w:t>
      </w:r>
      <w:hyperlink r:id="rId51" w:anchor="PracticeOnline" w:history="1">
        <w:r w:rsidRPr="00322C4A">
          <w:rPr>
            <w:rFonts w:ascii="Maiandra GD" w:hAnsi="Maiandra GD"/>
          </w:rPr>
          <w:t xml:space="preserve">                                                                                     </w:t>
        </w:r>
      </w:hyperlink>
    </w:p>
    <w:p w14:paraId="25F8E863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52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195EA69A" w14:textId="5F2A2FA5" w:rsidR="00322C4A" w:rsidRDefault="009030A3" w:rsidP="00322C4A">
      <w:pPr>
        <w:pStyle w:val="NoSpacing"/>
        <w:numPr>
          <w:ilvl w:val="0"/>
          <w:numId w:val="7"/>
        </w:numPr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query to get unique department ID from employee table.</w:t>
      </w:r>
    </w:p>
    <w:p w14:paraId="3BC50D31" w14:textId="7303786D" w:rsidR="009030A3" w:rsidRPr="00322C4A" w:rsidRDefault="00322C4A" w:rsidP="00322C4A">
      <w:pPr>
        <w:pStyle w:val="NormalWeb"/>
        <w:ind w:left="720"/>
      </w:pPr>
      <w:r>
        <w:rPr>
          <w:noProof/>
        </w:rPr>
        <w:drawing>
          <wp:inline distT="0" distB="0" distL="0" distR="0" wp14:anchorId="17BABFEB" wp14:editId="7830C2B8">
            <wp:extent cx="4502785" cy="2916555"/>
            <wp:effectExtent l="0" t="0" r="0" b="0"/>
            <wp:docPr id="6626247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EFE9" w14:textId="77777777" w:rsidR="00322C4A" w:rsidRDefault="009030A3" w:rsidP="00322C4A">
      <w:pPr>
        <w:pStyle w:val="NoSpacing"/>
        <w:numPr>
          <w:ilvl w:val="0"/>
          <w:numId w:val="7"/>
        </w:numPr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qu</w:t>
      </w:r>
      <w:r w:rsidRPr="00322C4A">
        <w:rPr>
          <w:rFonts w:ascii="Maiandra GD" w:hAnsi="Maiandra GD"/>
          <w:sz w:val="24"/>
          <w:szCs w:val="24"/>
        </w:rPr>
        <w:t>ery to get all employee details from the employee table order by first name, descending.</w:t>
      </w:r>
    </w:p>
    <w:p w14:paraId="69B5F700" w14:textId="77777777" w:rsidR="00322C4A" w:rsidRDefault="00322C4A" w:rsidP="00322C4A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0FDE841F" w14:textId="2FEBA80B" w:rsidR="00322C4A" w:rsidRPr="00322C4A" w:rsidRDefault="00322C4A" w:rsidP="00322C4A">
      <w:pPr>
        <w:pStyle w:val="NoSpacing"/>
        <w:jc w:val="both"/>
        <w:rPr>
          <w:rFonts w:ascii="Maiandra GD" w:hAnsi="Maiandra GD"/>
          <w:sz w:val="24"/>
          <w:szCs w:val="24"/>
          <w:lang w:val="en-IN"/>
        </w:rPr>
      </w:pPr>
      <w:r w:rsidRPr="00322C4A">
        <w:rPr>
          <w:rFonts w:ascii="Maiandra GD" w:hAnsi="Maiandra GD"/>
          <w:noProof/>
          <w:sz w:val="24"/>
          <w:szCs w:val="24"/>
          <w:lang w:val="en-IN"/>
        </w:rPr>
        <w:drawing>
          <wp:inline distT="0" distB="0" distL="0" distR="0" wp14:anchorId="42D210E2" wp14:editId="0AD88825">
            <wp:extent cx="5943600" cy="2670810"/>
            <wp:effectExtent l="0" t="0" r="0" b="0"/>
            <wp:docPr id="8358443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7BD38" w14:textId="77777777" w:rsidR="00322C4A" w:rsidRDefault="00322C4A" w:rsidP="00322C4A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11EA35D5" w14:textId="77777777" w:rsidR="00322C4A" w:rsidRDefault="00322C4A" w:rsidP="00322C4A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1F3A81F7" w14:textId="77777777" w:rsidR="00322C4A" w:rsidRDefault="00322C4A" w:rsidP="00322C4A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1197D30A" w14:textId="211955B4" w:rsidR="009030A3" w:rsidRDefault="009030A3" w:rsidP="00322C4A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7C2B1C9F" w14:textId="77777777" w:rsidR="00322C4A" w:rsidRPr="00322C4A" w:rsidRDefault="00322C4A" w:rsidP="00322C4A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0887EFFE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55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5239B3A8" w14:textId="77777777" w:rsidR="00322C4A" w:rsidRDefault="009030A3" w:rsidP="00322C4A">
      <w:pPr>
        <w:pStyle w:val="NoSpacing"/>
        <w:numPr>
          <w:ilvl w:val="0"/>
          <w:numId w:val="7"/>
        </w:numPr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lastRenderedPageBreak/>
        <w:t>Write a query to get the names (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>), salary, PF of all the employees (PF is calculated as 12% of</w:t>
      </w:r>
      <w:r w:rsidRPr="00322C4A">
        <w:rPr>
          <w:rFonts w:ascii="Maiandra GD" w:hAnsi="Maiandra GD"/>
          <w:sz w:val="24"/>
          <w:szCs w:val="24"/>
        </w:rPr>
        <w:t xml:space="preserve"> salary).</w:t>
      </w:r>
    </w:p>
    <w:p w14:paraId="63BA40EE" w14:textId="1EA6FA65" w:rsidR="009030A3" w:rsidRPr="00322C4A" w:rsidRDefault="00322C4A" w:rsidP="00322C4A">
      <w:pPr>
        <w:pStyle w:val="NormalWeb"/>
        <w:ind w:left="720"/>
      </w:pPr>
      <w:r>
        <w:rPr>
          <w:noProof/>
        </w:rPr>
        <w:drawing>
          <wp:inline distT="0" distB="0" distL="0" distR="0" wp14:anchorId="288470B3" wp14:editId="6127B96D">
            <wp:extent cx="4502727" cy="3604804"/>
            <wp:effectExtent l="0" t="0" r="0" b="0"/>
            <wp:docPr id="6483997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631" cy="362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A086" w14:textId="29A10082" w:rsidR="00322C4A" w:rsidRDefault="009030A3" w:rsidP="00322C4A">
      <w:pPr>
        <w:pStyle w:val="NoSpacing"/>
        <w:numPr>
          <w:ilvl w:val="0"/>
          <w:numId w:val="7"/>
        </w:numPr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query to get the employee ID, names (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>), salary in ascending order of salary.</w:t>
      </w:r>
    </w:p>
    <w:p w14:paraId="40F44B4E" w14:textId="7F30A190" w:rsidR="009030A3" w:rsidRPr="00322C4A" w:rsidRDefault="00322C4A" w:rsidP="00322C4A">
      <w:pPr>
        <w:pStyle w:val="NormalWeb"/>
        <w:ind w:left="720"/>
      </w:pPr>
      <w:r>
        <w:rPr>
          <w:noProof/>
        </w:rPr>
        <w:drawing>
          <wp:inline distT="0" distB="0" distL="0" distR="0" wp14:anchorId="1998FC9D" wp14:editId="106A96E4">
            <wp:extent cx="4897582" cy="3193415"/>
            <wp:effectExtent l="0" t="0" r="0" b="0"/>
            <wp:docPr id="18407219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81" cy="3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57A3" w14:textId="77777777" w:rsidR="00322C4A" w:rsidRDefault="009030A3" w:rsidP="00322C4A">
      <w:pPr>
        <w:pStyle w:val="NoSpacing"/>
        <w:numPr>
          <w:ilvl w:val="0"/>
          <w:numId w:val="7"/>
        </w:numPr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lastRenderedPageBreak/>
        <w:t>Write a query to get the total salaries payable to employ</w:t>
      </w:r>
      <w:r w:rsidRPr="00322C4A">
        <w:rPr>
          <w:rFonts w:ascii="Maiandra GD" w:hAnsi="Maiandra GD"/>
          <w:sz w:val="24"/>
          <w:szCs w:val="24"/>
        </w:rPr>
        <w:t>ees.</w:t>
      </w:r>
    </w:p>
    <w:p w14:paraId="668821F3" w14:textId="22F625FD" w:rsidR="009030A3" w:rsidRPr="00322C4A" w:rsidRDefault="00322C4A" w:rsidP="00322C4A">
      <w:pPr>
        <w:pStyle w:val="NormalWeb"/>
        <w:ind w:left="720"/>
      </w:pPr>
      <w:r>
        <w:rPr>
          <w:noProof/>
        </w:rPr>
        <w:drawing>
          <wp:inline distT="0" distB="0" distL="0" distR="0" wp14:anchorId="3DE409AB" wp14:editId="26FA707A">
            <wp:extent cx="4045527" cy="1593215"/>
            <wp:effectExtent l="0" t="0" r="0" b="0"/>
            <wp:docPr id="3643891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164" cy="159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26E7" w14:textId="77777777" w:rsidR="00322C4A" w:rsidRDefault="009030A3" w:rsidP="00322C4A">
      <w:pPr>
        <w:pStyle w:val="NoSpacing"/>
        <w:numPr>
          <w:ilvl w:val="0"/>
          <w:numId w:val="7"/>
        </w:numPr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Write a query to get the maximum and minimum salary from </w:t>
      </w:r>
      <w:proofErr w:type="gramStart"/>
      <w:r w:rsidRPr="009030A3">
        <w:rPr>
          <w:rFonts w:ascii="Maiandra GD" w:hAnsi="Maiandra GD"/>
          <w:sz w:val="24"/>
          <w:szCs w:val="24"/>
        </w:rPr>
        <w:t>employees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t</w:t>
      </w:r>
      <w:r w:rsidRPr="00322C4A">
        <w:rPr>
          <w:rFonts w:ascii="Maiandra GD" w:hAnsi="Maiandra GD"/>
          <w:sz w:val="24"/>
          <w:szCs w:val="24"/>
        </w:rPr>
        <w:t>able.</w:t>
      </w:r>
    </w:p>
    <w:p w14:paraId="7086BCF1" w14:textId="1DC1A2C0" w:rsidR="009030A3" w:rsidRPr="00322C4A" w:rsidRDefault="00322C4A" w:rsidP="00322C4A">
      <w:pPr>
        <w:pStyle w:val="NormalWeb"/>
        <w:ind w:left="720"/>
      </w:pPr>
      <w:r>
        <w:rPr>
          <w:noProof/>
        </w:rPr>
        <w:drawing>
          <wp:inline distT="0" distB="0" distL="0" distR="0" wp14:anchorId="7822A5B7" wp14:editId="1FFE5B44">
            <wp:extent cx="4073236" cy="1932305"/>
            <wp:effectExtent l="0" t="0" r="0" b="0"/>
            <wp:docPr id="14151327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19" cy="193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218E" w14:textId="77777777" w:rsidR="00322C4A" w:rsidRDefault="009030A3" w:rsidP="00322C4A">
      <w:pPr>
        <w:pStyle w:val="NoSpacing"/>
        <w:numPr>
          <w:ilvl w:val="0"/>
          <w:numId w:val="7"/>
        </w:numPr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Write a query to get the average salary and number of employees in the </w:t>
      </w:r>
      <w:proofErr w:type="gramStart"/>
      <w:r w:rsidRPr="009030A3">
        <w:rPr>
          <w:rFonts w:ascii="Maiandra GD" w:hAnsi="Maiandra GD"/>
          <w:sz w:val="24"/>
          <w:szCs w:val="24"/>
        </w:rPr>
        <w:t>employees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t</w:t>
      </w:r>
      <w:r w:rsidR="00322C4A">
        <w:rPr>
          <w:rFonts w:ascii="Maiandra GD" w:hAnsi="Maiandra GD"/>
          <w:sz w:val="24"/>
          <w:szCs w:val="24"/>
        </w:rPr>
        <w:t>a</w:t>
      </w:r>
      <w:r w:rsidRPr="00322C4A">
        <w:rPr>
          <w:rFonts w:ascii="Maiandra GD" w:hAnsi="Maiandra GD"/>
          <w:sz w:val="24"/>
          <w:szCs w:val="24"/>
        </w:rPr>
        <w:t>ble.</w:t>
      </w:r>
    </w:p>
    <w:p w14:paraId="052751D7" w14:textId="2D30839D" w:rsidR="00322C4A" w:rsidRDefault="00322C4A" w:rsidP="00322C4A">
      <w:pPr>
        <w:pStyle w:val="NormalWeb"/>
        <w:ind w:left="720"/>
      </w:pPr>
      <w:r>
        <w:rPr>
          <w:noProof/>
        </w:rPr>
        <w:drawing>
          <wp:inline distT="0" distB="0" distL="0" distR="0" wp14:anchorId="6FBB7293" wp14:editId="2B166A6F">
            <wp:extent cx="4156364" cy="1689735"/>
            <wp:effectExtent l="0" t="0" r="0" b="0"/>
            <wp:docPr id="4370669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202" cy="169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4956" w14:textId="77777777" w:rsidR="00322C4A" w:rsidRDefault="00322C4A" w:rsidP="00322C4A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26CDFFBB" w14:textId="77777777" w:rsidR="00322C4A" w:rsidRDefault="00322C4A" w:rsidP="00322C4A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558B7537" w14:textId="77777777" w:rsidR="00322C4A" w:rsidRDefault="00322C4A" w:rsidP="00322C4A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0180BB0A" w14:textId="77777777" w:rsidR="00322C4A" w:rsidRDefault="00322C4A" w:rsidP="00322C4A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5A94BD80" w14:textId="561F3336" w:rsidR="009030A3" w:rsidRDefault="009030A3" w:rsidP="00322C4A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45774634" w14:textId="77777777" w:rsidR="00322C4A" w:rsidRPr="009030A3" w:rsidRDefault="00322C4A" w:rsidP="00322C4A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3E0F9E3E" w14:textId="77777777" w:rsidR="00322C4A" w:rsidRDefault="009030A3" w:rsidP="00322C4A">
      <w:pPr>
        <w:pStyle w:val="NoSpacing"/>
        <w:numPr>
          <w:ilvl w:val="0"/>
          <w:numId w:val="7"/>
        </w:numPr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lastRenderedPageBreak/>
        <w:t>Write a query to get the number of employees working with the compa</w:t>
      </w:r>
      <w:r w:rsidRPr="00322C4A">
        <w:rPr>
          <w:rFonts w:ascii="Maiandra GD" w:hAnsi="Maiandra GD"/>
          <w:sz w:val="24"/>
          <w:szCs w:val="24"/>
        </w:rPr>
        <w:t>ny.</w:t>
      </w:r>
    </w:p>
    <w:p w14:paraId="29F8D45D" w14:textId="6AF01D22" w:rsidR="009030A3" w:rsidRPr="00322C4A" w:rsidRDefault="00322C4A" w:rsidP="00322C4A">
      <w:pPr>
        <w:pStyle w:val="NormalWeb"/>
        <w:ind w:left="360"/>
      </w:pPr>
      <w:r>
        <w:rPr>
          <w:noProof/>
        </w:rPr>
        <w:drawing>
          <wp:inline distT="0" distB="0" distL="0" distR="0" wp14:anchorId="4FC978CC" wp14:editId="4F0CAAE5">
            <wp:extent cx="4827905" cy="2008909"/>
            <wp:effectExtent l="0" t="0" r="0" b="0"/>
            <wp:docPr id="10425588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46" cy="201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7B858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10. </w:t>
      </w:r>
      <w:r w:rsidRPr="009030A3">
        <w:rPr>
          <w:rFonts w:ascii="Maiandra GD" w:hAnsi="Maiandra GD"/>
          <w:sz w:val="24"/>
          <w:szCs w:val="24"/>
        </w:rPr>
        <w:t xml:space="preserve">Write a query to get the number of jobs available in the </w:t>
      </w:r>
      <w:proofErr w:type="gramStart"/>
      <w:r w:rsidRPr="009030A3">
        <w:rPr>
          <w:rFonts w:ascii="Maiandra GD" w:hAnsi="Maiandra GD"/>
          <w:sz w:val="24"/>
          <w:szCs w:val="24"/>
        </w:rPr>
        <w:t>employees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table. </w:t>
      </w:r>
      <w:hyperlink r:id="rId62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3F67E987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63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6C9AB1A8" w14:textId="0BE73962" w:rsidR="00322C4A" w:rsidRPr="00322C4A" w:rsidRDefault="00322C4A" w:rsidP="00322C4A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  <w:lang w:val="en-IN"/>
        </w:rPr>
      </w:pPr>
      <w:r w:rsidRPr="00322C4A">
        <w:rPr>
          <w:rFonts w:ascii="Maiandra GD" w:hAnsi="Maiandra GD"/>
          <w:b/>
          <w:noProof/>
          <w:kern w:val="36"/>
          <w:sz w:val="28"/>
          <w:szCs w:val="28"/>
          <w:lang w:val="en-IN"/>
        </w:rPr>
        <w:drawing>
          <wp:inline distT="0" distB="0" distL="0" distR="0" wp14:anchorId="2D95F311" wp14:editId="2F19CD56">
            <wp:extent cx="5943600" cy="1639570"/>
            <wp:effectExtent l="0" t="0" r="0" b="0"/>
            <wp:docPr id="4110779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A68E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2E04624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0EFA187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8A8E328" w14:textId="77777777" w:rsidR="00030DC8" w:rsidRDefault="00030DC8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7DE44589" w14:textId="77777777" w:rsidR="00322C4A" w:rsidRDefault="00322C4A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4A1F7F95" w14:textId="77777777" w:rsidR="00322C4A" w:rsidRDefault="00322C4A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62BDBBEE" w14:textId="77777777" w:rsidR="00322C4A" w:rsidRDefault="00322C4A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50BB6719" w14:textId="77777777" w:rsidR="00322C4A" w:rsidRDefault="00322C4A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7E945F4A" w14:textId="77777777" w:rsidR="00322C4A" w:rsidRDefault="00322C4A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5451EA5C" w14:textId="77777777" w:rsidR="00322C4A" w:rsidRDefault="00322C4A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2F644658" w14:textId="77777777" w:rsidR="00322C4A" w:rsidRDefault="00322C4A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479F7A89" w14:textId="77777777" w:rsidR="00322C4A" w:rsidRDefault="00322C4A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2D9EEC5C" w14:textId="77777777" w:rsidR="00322C4A" w:rsidRDefault="00322C4A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1D6493C7" w14:textId="77777777" w:rsidR="00322C4A" w:rsidRDefault="00322C4A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4F8A9D2E" w14:textId="77777777" w:rsidR="00322C4A" w:rsidRDefault="00322C4A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4CBEB834" w14:textId="77777777" w:rsidR="00322C4A" w:rsidRDefault="00322C4A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6B044D0E" w14:textId="77777777" w:rsidR="00322C4A" w:rsidRDefault="00322C4A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021F6F4B" w14:textId="77777777" w:rsidR="00030DC8" w:rsidRPr="009030A3" w:rsidRDefault="00030DC8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0AFD4A2B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Aggregate Functions and Group by- Exercises</w:t>
      </w:r>
    </w:p>
    <w:p w14:paraId="321316C3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15CF7B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b/>
          <w:sz w:val="24"/>
          <w:szCs w:val="24"/>
          <w:u w:val="single"/>
        </w:rPr>
      </w:pPr>
      <w:r w:rsidRPr="009030A3">
        <w:rPr>
          <w:rFonts w:ascii="Maiandra GD" w:hAnsi="Maiandra GD" w:cs="Helvetica"/>
          <w:b/>
          <w:sz w:val="24"/>
          <w:szCs w:val="24"/>
          <w:u w:val="single"/>
        </w:rPr>
        <w:t>Sample table: employees</w:t>
      </w:r>
    </w:p>
    <w:p w14:paraId="069823FA" w14:textId="77777777" w:rsidR="009030A3" w:rsidRPr="009030A3" w:rsidRDefault="009030A3" w:rsidP="009030A3">
      <w:pPr>
        <w:pStyle w:val="NoSpacing"/>
        <w:jc w:val="center"/>
        <w:rPr>
          <w:rFonts w:ascii="Maiandra GD" w:hAnsi="Maiandra GD" w:cs="Helvetica"/>
          <w:b/>
          <w:sz w:val="28"/>
          <w:szCs w:val="28"/>
        </w:rPr>
      </w:pPr>
    </w:p>
    <w:p w14:paraId="255317AA" w14:textId="77777777" w:rsidR="00322C4A" w:rsidRDefault="009030A3" w:rsidP="00322C4A">
      <w:pPr>
        <w:pStyle w:val="NoSpacing"/>
        <w:numPr>
          <w:ilvl w:val="0"/>
          <w:numId w:val="8"/>
        </w:numPr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Write a query to list the number of jobs available i</w:t>
      </w:r>
      <w:r w:rsidRPr="00322C4A">
        <w:rPr>
          <w:rFonts w:ascii="Maiandra GD" w:hAnsi="Maiandra GD" w:cs="Helvetica"/>
          <w:sz w:val="24"/>
          <w:szCs w:val="24"/>
        </w:rPr>
        <w:t xml:space="preserve">n the </w:t>
      </w:r>
      <w:proofErr w:type="gramStart"/>
      <w:r w:rsidRPr="00322C4A">
        <w:rPr>
          <w:rFonts w:ascii="Maiandra GD" w:hAnsi="Maiandra GD" w:cs="Helvetica"/>
          <w:sz w:val="24"/>
          <w:szCs w:val="24"/>
        </w:rPr>
        <w:t>employees</w:t>
      </w:r>
      <w:proofErr w:type="gramEnd"/>
      <w:r w:rsidRPr="00322C4A">
        <w:rPr>
          <w:rFonts w:ascii="Maiandra GD" w:hAnsi="Maiandra GD" w:cs="Helvetica"/>
          <w:sz w:val="24"/>
          <w:szCs w:val="24"/>
        </w:rPr>
        <w:t xml:space="preserve"> table.</w:t>
      </w:r>
    </w:p>
    <w:p w14:paraId="5B478E03" w14:textId="77777777" w:rsidR="00322C4A" w:rsidRDefault="00322C4A" w:rsidP="00322C4A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753890AB" w14:textId="03FDDF66" w:rsidR="00322C4A" w:rsidRDefault="00322C4A" w:rsidP="00322C4A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 xml:space="preserve">    </w:t>
      </w:r>
      <w:r w:rsidRPr="00322C4A">
        <w:rPr>
          <w:rFonts w:ascii="Maiandra GD" w:hAnsi="Maiandra GD"/>
          <w:b/>
          <w:noProof/>
          <w:kern w:val="36"/>
          <w:sz w:val="28"/>
          <w:szCs w:val="28"/>
          <w:lang w:val="en-IN"/>
        </w:rPr>
        <w:drawing>
          <wp:inline distT="0" distB="0" distL="0" distR="0" wp14:anchorId="6939EFBA" wp14:editId="59F3C136">
            <wp:extent cx="5887379" cy="1505585"/>
            <wp:effectExtent l="0" t="0" r="0" b="0"/>
            <wp:docPr id="6076377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76" cy="1512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B6EB1" w14:textId="0DCB7ECD" w:rsidR="009030A3" w:rsidRPr="009030A3" w:rsidRDefault="009030A3" w:rsidP="00322C4A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789E66D7" w14:textId="6FDC4F85" w:rsidR="00322C4A" w:rsidRDefault="009030A3" w:rsidP="00322C4A">
      <w:pPr>
        <w:pStyle w:val="NoSpacing"/>
        <w:numPr>
          <w:ilvl w:val="0"/>
          <w:numId w:val="8"/>
        </w:numPr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Write a query to get the total salaries payable to employees.</w:t>
      </w:r>
    </w:p>
    <w:p w14:paraId="7DAEF79A" w14:textId="77777777" w:rsidR="00322C4A" w:rsidRDefault="00322C4A" w:rsidP="00322C4A">
      <w:pPr>
        <w:pStyle w:val="NoSpacing"/>
        <w:jc w:val="both"/>
        <w:rPr>
          <w:noProof/>
        </w:rPr>
      </w:pPr>
      <w:r>
        <w:rPr>
          <w:noProof/>
        </w:rPr>
        <w:t xml:space="preserve">          </w:t>
      </w:r>
    </w:p>
    <w:p w14:paraId="457BB445" w14:textId="72D8AFEB" w:rsidR="00322C4A" w:rsidRDefault="00322C4A" w:rsidP="00322C4A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09242F27" wp14:editId="1D4BCE06">
            <wp:extent cx="5034837" cy="1745672"/>
            <wp:effectExtent l="0" t="0" r="0" b="0"/>
            <wp:docPr id="10254494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185" cy="176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A78CE" w14:textId="329C0B51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08EFF436" w14:textId="78787951" w:rsidR="00322C4A" w:rsidRDefault="009030A3" w:rsidP="00322C4A">
      <w:pPr>
        <w:pStyle w:val="NoSpacing"/>
        <w:numPr>
          <w:ilvl w:val="0"/>
          <w:numId w:val="8"/>
        </w:numPr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Write a query to get the minimum salary from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employees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table.</w:t>
      </w:r>
    </w:p>
    <w:p w14:paraId="05B83C46" w14:textId="1E98B9AA" w:rsidR="00322C4A" w:rsidRDefault="00322C4A" w:rsidP="00322C4A">
      <w:pPr>
        <w:pStyle w:val="NoSpacing"/>
        <w:ind w:left="720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 xml:space="preserve">    </w:t>
      </w:r>
    </w:p>
    <w:p w14:paraId="4D302969" w14:textId="0EAD49D3" w:rsidR="00322C4A" w:rsidRPr="00322C4A" w:rsidRDefault="00322C4A" w:rsidP="00322C4A">
      <w:pPr>
        <w:pStyle w:val="NoSpacing"/>
        <w:jc w:val="both"/>
        <w:rPr>
          <w:rFonts w:ascii="Maiandra GD" w:hAnsi="Maiandra GD" w:cs="Helvetica"/>
          <w:lang w:val="en-IN"/>
        </w:rPr>
      </w:pPr>
      <w:r>
        <w:rPr>
          <w:rFonts w:ascii="Maiandra GD" w:hAnsi="Maiandra GD" w:cs="Helvetica"/>
          <w:sz w:val="24"/>
          <w:szCs w:val="24"/>
        </w:rPr>
        <w:t xml:space="preserve"> </w:t>
      </w:r>
      <w:r>
        <w:rPr>
          <w:rFonts w:ascii="Maiandra GD" w:hAnsi="Maiandra GD" w:cs="Helvetica"/>
          <w:lang w:val="en-IN"/>
        </w:rPr>
        <w:t xml:space="preserve">         </w:t>
      </w:r>
      <w:r w:rsidRPr="00322C4A">
        <w:rPr>
          <w:rFonts w:ascii="Maiandra GD" w:hAnsi="Maiandra GD" w:cs="Helvetica"/>
          <w:noProof/>
          <w:lang w:val="en-IN"/>
        </w:rPr>
        <w:drawing>
          <wp:inline distT="0" distB="0" distL="0" distR="0" wp14:anchorId="261D4D6E" wp14:editId="284C31A1">
            <wp:extent cx="4602480" cy="1943100"/>
            <wp:effectExtent l="0" t="0" r="0" b="0"/>
            <wp:docPr id="179317828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80C1" w14:textId="0F8F67E9" w:rsidR="009030A3" w:rsidRPr="009030A3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 xml:space="preserve">  </w:t>
      </w:r>
    </w:p>
    <w:p w14:paraId="1BD6BB86" w14:textId="77777777" w:rsidR="00322C4A" w:rsidRDefault="009030A3" w:rsidP="00322C4A">
      <w:pPr>
        <w:pStyle w:val="NoSpacing"/>
        <w:numPr>
          <w:ilvl w:val="0"/>
          <w:numId w:val="8"/>
        </w:numPr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Write a query to get the maximum salary of an employee working a</w:t>
      </w:r>
      <w:r w:rsidR="00322C4A">
        <w:rPr>
          <w:rFonts w:ascii="Maiandra GD" w:hAnsi="Maiandra GD" w:cs="Helvetica"/>
          <w:sz w:val="24"/>
          <w:szCs w:val="24"/>
        </w:rPr>
        <w:t xml:space="preserve">s a </w:t>
      </w:r>
      <w:r w:rsidRPr="009030A3">
        <w:rPr>
          <w:rFonts w:ascii="Maiandra GD" w:hAnsi="Maiandra GD" w:cs="Helvetica"/>
          <w:sz w:val="24"/>
          <w:szCs w:val="24"/>
        </w:rPr>
        <w:t>Programm</w:t>
      </w:r>
      <w:r w:rsidRPr="00322C4A">
        <w:rPr>
          <w:rFonts w:ascii="Maiandra GD" w:hAnsi="Maiandra GD" w:cs="Helvetica"/>
          <w:sz w:val="24"/>
          <w:szCs w:val="24"/>
        </w:rPr>
        <w:t>er.</w:t>
      </w:r>
    </w:p>
    <w:p w14:paraId="5ABF0154" w14:textId="6CA2EB2C" w:rsidR="00322C4A" w:rsidRDefault="00322C4A" w:rsidP="00322C4A">
      <w:pPr>
        <w:pStyle w:val="NoSpacing"/>
        <w:ind w:left="720"/>
        <w:jc w:val="both"/>
        <w:rPr>
          <w:rFonts w:ascii="Maiandra GD" w:hAnsi="Maiandra GD" w:cs="Helvetica"/>
          <w:sz w:val="24"/>
          <w:szCs w:val="24"/>
        </w:rPr>
      </w:pPr>
    </w:p>
    <w:p w14:paraId="42A198CF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7A71CA63" w14:textId="034B0064" w:rsidR="009030A3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 xml:space="preserve">          </w:t>
      </w:r>
      <w:r w:rsidRPr="00322C4A">
        <w:rPr>
          <w:rFonts w:ascii="Maiandra GD" w:hAnsi="Maiandra GD" w:cs="Helvetica"/>
          <w:noProof/>
          <w:lang w:val="en-IN"/>
        </w:rPr>
        <w:drawing>
          <wp:inline distT="0" distB="0" distL="0" distR="0" wp14:anchorId="4D801D32" wp14:editId="5BF13074">
            <wp:extent cx="5320146" cy="3380105"/>
            <wp:effectExtent l="0" t="0" r="0" b="0"/>
            <wp:docPr id="19272257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134" cy="339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7DB4E" w14:textId="77777777" w:rsidR="00322C4A" w:rsidRPr="00322C4A" w:rsidRDefault="00322C4A" w:rsidP="009030A3">
      <w:pPr>
        <w:pStyle w:val="NoSpacing"/>
        <w:jc w:val="both"/>
        <w:rPr>
          <w:rFonts w:ascii="Maiandra GD" w:hAnsi="Maiandra GD" w:cs="Helvetica"/>
          <w:lang w:val="en-IN"/>
        </w:rPr>
      </w:pPr>
    </w:p>
    <w:p w14:paraId="7A6E27E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Write a query to get the average salary and number of employees working the department 90.</w:t>
      </w:r>
      <w:hyperlink r:id="rId6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25008F3D" w14:textId="77777777" w:rsidR="00322C4A" w:rsidRDefault="00322C4A" w:rsidP="00322C4A">
      <w:pPr>
        <w:pStyle w:val="NoSpacing"/>
        <w:jc w:val="both"/>
        <w:rPr>
          <w:lang w:val="en-IN"/>
        </w:rPr>
      </w:pPr>
    </w:p>
    <w:p w14:paraId="465DA7FC" w14:textId="70451341" w:rsidR="00322C4A" w:rsidRPr="00322C4A" w:rsidRDefault="00322C4A" w:rsidP="00322C4A">
      <w:pPr>
        <w:pStyle w:val="NoSpacing"/>
        <w:jc w:val="both"/>
        <w:rPr>
          <w:lang w:val="en-IN"/>
        </w:rPr>
      </w:pPr>
      <w:r w:rsidRPr="00322C4A">
        <w:rPr>
          <w:noProof/>
          <w:lang w:val="en-IN"/>
        </w:rPr>
        <w:drawing>
          <wp:inline distT="0" distB="0" distL="0" distR="0" wp14:anchorId="0C6629C8" wp14:editId="66DD8D56">
            <wp:extent cx="5943600" cy="2202180"/>
            <wp:effectExtent l="0" t="0" r="0" b="0"/>
            <wp:docPr id="5783590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8E7F" w14:textId="77777777" w:rsidR="00322C4A" w:rsidRDefault="00322C4A" w:rsidP="009030A3">
      <w:pPr>
        <w:pStyle w:val="NoSpacing"/>
        <w:jc w:val="both"/>
      </w:pPr>
    </w:p>
    <w:p w14:paraId="33CEC7C7" w14:textId="77777777" w:rsidR="00322C4A" w:rsidRDefault="00322C4A" w:rsidP="009030A3">
      <w:pPr>
        <w:pStyle w:val="NoSpacing"/>
        <w:jc w:val="both"/>
      </w:pPr>
    </w:p>
    <w:p w14:paraId="1CB0786D" w14:textId="77777777" w:rsidR="00322C4A" w:rsidRDefault="00322C4A" w:rsidP="009030A3">
      <w:pPr>
        <w:pStyle w:val="NoSpacing"/>
        <w:jc w:val="both"/>
      </w:pPr>
    </w:p>
    <w:p w14:paraId="74CC0020" w14:textId="77777777" w:rsidR="00322C4A" w:rsidRDefault="00322C4A" w:rsidP="009030A3">
      <w:pPr>
        <w:pStyle w:val="NoSpacing"/>
        <w:jc w:val="both"/>
      </w:pPr>
    </w:p>
    <w:p w14:paraId="7EEFFF59" w14:textId="77777777" w:rsidR="00322C4A" w:rsidRDefault="00322C4A" w:rsidP="009030A3">
      <w:pPr>
        <w:pStyle w:val="NoSpacing"/>
        <w:jc w:val="both"/>
      </w:pPr>
    </w:p>
    <w:p w14:paraId="63A3E4C3" w14:textId="77777777" w:rsidR="00322C4A" w:rsidRPr="009030A3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1B41632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6. Write a query to get the highest, lowest, sum, and average salary of all employees. </w:t>
      </w:r>
      <w:hyperlink r:id="rId6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559FF621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</w:p>
    <w:p w14:paraId="6ADEB565" w14:textId="4063F44D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322C4A">
        <w:rPr>
          <w:rFonts w:ascii="Maiandra GD" w:hAnsi="Maiandra GD" w:cs="Helvetica"/>
          <w:noProof/>
          <w:sz w:val="24"/>
          <w:szCs w:val="24"/>
          <w:lang w:val="en-IN"/>
        </w:rPr>
        <w:drawing>
          <wp:inline distT="0" distB="0" distL="0" distR="0" wp14:anchorId="4A424DEC" wp14:editId="67CF030A">
            <wp:extent cx="5943600" cy="1960245"/>
            <wp:effectExtent l="0" t="0" r="0" b="0"/>
            <wp:docPr id="83855578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D8828" w14:textId="77777777" w:rsidR="00322C4A" w:rsidRP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</w:p>
    <w:p w14:paraId="6654D1E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get the number of employees with the same job. </w:t>
      </w:r>
      <w:hyperlink r:id="rId7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001BAA61" w14:textId="77777777" w:rsidR="00322C4A" w:rsidRDefault="00322C4A" w:rsidP="00322C4A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</w:p>
    <w:p w14:paraId="3C7CFA1B" w14:textId="47D0DA56" w:rsidR="00322C4A" w:rsidRPr="00322C4A" w:rsidRDefault="00322C4A" w:rsidP="00322C4A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322C4A">
        <w:rPr>
          <w:rFonts w:ascii="Maiandra GD" w:hAnsi="Maiandra GD" w:cs="Helvetica"/>
          <w:noProof/>
          <w:sz w:val="24"/>
          <w:szCs w:val="24"/>
          <w:lang w:val="en-IN"/>
        </w:rPr>
        <w:drawing>
          <wp:inline distT="0" distB="0" distL="0" distR="0" wp14:anchorId="3ACBEE2D" wp14:editId="69F7CB1D">
            <wp:extent cx="5943600" cy="2919730"/>
            <wp:effectExtent l="0" t="0" r="0" b="0"/>
            <wp:docPr id="211107047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53AF2" w14:textId="77777777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7DA65FE7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68987F63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0A4AD121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4CD78A82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300507C7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711E31B2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03382B79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1BB0C48C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70B34E65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2E48182B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43681C23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4FEAD385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6155DAB9" w14:textId="77777777" w:rsidR="00322C4A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72008416" w14:textId="77777777" w:rsidR="00322C4A" w:rsidRPr="009030A3" w:rsidRDefault="00322C4A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66B3404F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05B71435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Restricting and Sorting Data – Exercises</w:t>
      </w:r>
    </w:p>
    <w:p w14:paraId="5B8EF23F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kern w:val="36"/>
          <w:sz w:val="24"/>
          <w:szCs w:val="24"/>
        </w:rPr>
      </w:pPr>
    </w:p>
    <w:p w14:paraId="15F02F2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  <w:u w:val="single"/>
        </w:rPr>
      </w:pPr>
      <w:r w:rsidRPr="009030A3">
        <w:rPr>
          <w:rFonts w:ascii="Maiandra GD" w:hAnsi="Maiandra GD" w:cs="Helvetica"/>
          <w:sz w:val="24"/>
          <w:szCs w:val="24"/>
          <w:u w:val="single"/>
        </w:rPr>
        <w:t>Sample table: employees</w:t>
      </w:r>
    </w:p>
    <w:p w14:paraId="3A4EDED0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kern w:val="36"/>
          <w:sz w:val="24"/>
          <w:szCs w:val="24"/>
        </w:rPr>
      </w:pPr>
    </w:p>
    <w:p w14:paraId="7EC6A900" w14:textId="77777777" w:rsidR="009030A3" w:rsidRPr="009030A3" w:rsidRDefault="009030A3" w:rsidP="009030A3">
      <w:pPr>
        <w:pStyle w:val="NoSpacing"/>
        <w:jc w:val="center"/>
        <w:rPr>
          <w:rFonts w:ascii="Maiandra GD" w:hAnsi="Maiandra GD" w:cs="Helvetica"/>
          <w:sz w:val="24"/>
          <w:szCs w:val="24"/>
        </w:rPr>
      </w:pPr>
    </w:p>
    <w:p w14:paraId="17BD9BAF" w14:textId="600A51C7" w:rsidR="004D4E3F" w:rsidRDefault="009030A3" w:rsidP="004D4E3F">
      <w:pPr>
        <w:pStyle w:val="NoSpacing"/>
        <w:numPr>
          <w:ilvl w:val="0"/>
          <w:numId w:val="10"/>
        </w:numPr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salary for all employees wh</w:t>
      </w:r>
      <w:r w:rsidR="00030DC8">
        <w:rPr>
          <w:rFonts w:ascii="Maiandra GD" w:hAnsi="Maiandra GD" w:cs="Helvetica"/>
          <w:sz w:val="24"/>
          <w:szCs w:val="24"/>
        </w:rPr>
        <w:t xml:space="preserve">ose salary is not in the range </w:t>
      </w:r>
      <w:r w:rsidRPr="009030A3">
        <w:rPr>
          <w:rFonts w:ascii="Maiandra GD" w:hAnsi="Maiandra GD" w:cs="Helvetica"/>
          <w:sz w:val="24"/>
          <w:szCs w:val="24"/>
        </w:rPr>
        <w:t>10,000 th</w:t>
      </w:r>
      <w:r w:rsidR="00030DC8">
        <w:rPr>
          <w:rFonts w:ascii="Maiandra GD" w:hAnsi="Maiandra GD" w:cs="Helvetica"/>
          <w:sz w:val="24"/>
          <w:szCs w:val="24"/>
        </w:rPr>
        <w:t xml:space="preserve">rough </w:t>
      </w:r>
      <w:r w:rsidRPr="009030A3">
        <w:rPr>
          <w:rFonts w:ascii="Maiandra GD" w:hAnsi="Maiandra GD" w:cs="Helvetica"/>
          <w:sz w:val="24"/>
          <w:szCs w:val="24"/>
        </w:rPr>
        <w:t>15,000.</w:t>
      </w:r>
    </w:p>
    <w:p w14:paraId="5D2C5119" w14:textId="77777777" w:rsidR="004D4E3F" w:rsidRDefault="004D4E3F" w:rsidP="004D4E3F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2867EF65" w14:textId="6B267223" w:rsidR="009030A3" w:rsidRPr="004D4E3F" w:rsidRDefault="004D4E3F" w:rsidP="004D4E3F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>
        <w:rPr>
          <w:rFonts w:ascii="Maiandra GD" w:hAnsi="Maiandra GD" w:cs="Helvetica"/>
          <w:sz w:val="24"/>
          <w:szCs w:val="24"/>
          <w:lang w:val="en-IN"/>
        </w:rPr>
        <w:t xml:space="preserve">    </w:t>
      </w:r>
      <w:r w:rsidRPr="004D4E3F">
        <w:rPr>
          <w:rFonts w:ascii="Maiandra GD" w:hAnsi="Maiandra GD" w:cs="Helvetica"/>
          <w:noProof/>
          <w:sz w:val="24"/>
          <w:szCs w:val="24"/>
          <w:lang w:val="en-IN"/>
        </w:rPr>
        <w:drawing>
          <wp:inline distT="0" distB="0" distL="0" distR="0" wp14:anchorId="1C0426A8" wp14:editId="21E2D0A4">
            <wp:extent cx="6339840" cy="3489960"/>
            <wp:effectExtent l="0" t="0" r="0" b="0"/>
            <wp:docPr id="559057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7C5D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department ID of all employees in departments 30 or 100 in ascending alphabetical order by department ID. </w:t>
      </w:r>
      <w:hyperlink r:id="rId7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604E96C2" w14:textId="56B1BC26" w:rsidR="009030A3" w:rsidRPr="004D4E3F" w:rsidRDefault="004D4E3F" w:rsidP="009030A3">
      <w:pPr>
        <w:pStyle w:val="NoSpacing"/>
        <w:jc w:val="both"/>
        <w:rPr>
          <w:lang w:val="en-IN"/>
        </w:rPr>
      </w:pPr>
      <w:r w:rsidRPr="004D4E3F">
        <w:rPr>
          <w:noProof/>
          <w:lang w:val="en-IN"/>
        </w:rPr>
        <w:drawing>
          <wp:inline distT="0" distB="0" distL="0" distR="0" wp14:anchorId="43172D89" wp14:editId="45A9C099">
            <wp:extent cx="4876800" cy="1821180"/>
            <wp:effectExtent l="0" t="0" r="0" b="0"/>
            <wp:docPr id="1048149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A8AC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3. 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salary for all employees wh</w:t>
      </w:r>
      <w:r w:rsidR="00030DC8">
        <w:rPr>
          <w:rFonts w:ascii="Maiandra GD" w:hAnsi="Maiandra GD" w:cs="Helvetica"/>
          <w:sz w:val="24"/>
          <w:szCs w:val="24"/>
        </w:rPr>
        <w:t xml:space="preserve">ose salary is not in the range 10,000 through </w:t>
      </w:r>
      <w:r w:rsidRPr="009030A3">
        <w:rPr>
          <w:rFonts w:ascii="Maiandra GD" w:hAnsi="Maiandra GD" w:cs="Helvetica"/>
          <w:sz w:val="24"/>
          <w:szCs w:val="24"/>
        </w:rPr>
        <w:t>15,000 and are in department 30 or 100. </w:t>
      </w:r>
      <w:hyperlink r:id="rId7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43AA1F1A" w14:textId="28AC6FC1" w:rsidR="009030A3" w:rsidRPr="004D4E3F" w:rsidRDefault="004D4E3F" w:rsidP="009030A3">
      <w:pPr>
        <w:pStyle w:val="NoSpacing"/>
        <w:jc w:val="both"/>
        <w:rPr>
          <w:lang w:val="en-IN"/>
        </w:rPr>
      </w:pPr>
      <w:r w:rsidRPr="004D4E3F">
        <w:rPr>
          <w:noProof/>
          <w:lang w:val="en-IN"/>
        </w:rPr>
        <w:drawing>
          <wp:inline distT="0" distB="0" distL="0" distR="0" wp14:anchorId="45835330" wp14:editId="5348B871">
            <wp:extent cx="5684520" cy="1752600"/>
            <wp:effectExtent l="0" t="0" r="0" b="0"/>
            <wp:docPr id="9373500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8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7077EE2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hire date for all employees who were hired in 1987. </w:t>
      </w:r>
      <w:hyperlink r:id="rId7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43F73EFB" w14:textId="36A3C433" w:rsidR="009030A3" w:rsidRPr="004D4E3F" w:rsidRDefault="004D4E3F" w:rsidP="009030A3">
      <w:pPr>
        <w:pStyle w:val="NoSpacing"/>
        <w:jc w:val="both"/>
        <w:rPr>
          <w:lang w:val="en-IN"/>
        </w:rPr>
      </w:pPr>
      <w:r w:rsidRPr="004D4E3F">
        <w:rPr>
          <w:noProof/>
          <w:lang w:val="en-IN"/>
        </w:rPr>
        <w:drawing>
          <wp:inline distT="0" distB="0" distL="0" distR="0" wp14:anchorId="3BB96533" wp14:editId="5025EAF8">
            <wp:extent cx="4899660" cy="1478280"/>
            <wp:effectExtent l="0" t="0" r="0" b="0"/>
            <wp:docPr id="18027797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1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7F37F8A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5. Write a query to display the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 of all employees who have both "b" and "c" in their first name. </w:t>
      </w:r>
      <w:hyperlink r:id="rId8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214BE85B" w14:textId="74B14964" w:rsidR="009030A3" w:rsidRPr="004D4E3F" w:rsidRDefault="004D4E3F" w:rsidP="009030A3">
      <w:pPr>
        <w:pStyle w:val="NoSpacing"/>
        <w:jc w:val="both"/>
        <w:rPr>
          <w:lang w:val="en-IN"/>
        </w:rPr>
      </w:pPr>
      <w:r w:rsidRPr="004D4E3F">
        <w:rPr>
          <w:noProof/>
          <w:lang w:val="en-IN"/>
        </w:rPr>
        <w:drawing>
          <wp:inline distT="0" distB="0" distL="0" distR="0" wp14:anchorId="395BD61D" wp14:editId="281B2655">
            <wp:extent cx="4191000" cy="1257300"/>
            <wp:effectExtent l="0" t="0" r="0" b="0"/>
            <wp:docPr id="13322242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4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781DA6E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display the last name, job, and salary for all employees whose job is that of a Programmer or a Shipping Clerk, and whose salary is no</w:t>
      </w:r>
      <w:r w:rsidR="00030DC8">
        <w:rPr>
          <w:rFonts w:ascii="Maiandra GD" w:hAnsi="Maiandra GD" w:cs="Helvetica"/>
          <w:sz w:val="24"/>
          <w:szCs w:val="24"/>
        </w:rPr>
        <w:t xml:space="preserve">t equal to 4,500, 10,000, or </w:t>
      </w:r>
      <w:r w:rsidRPr="009030A3">
        <w:rPr>
          <w:rFonts w:ascii="Maiandra GD" w:hAnsi="Maiandra GD" w:cs="Helvetica"/>
          <w:sz w:val="24"/>
          <w:szCs w:val="24"/>
        </w:rPr>
        <w:t>15,000. </w:t>
      </w:r>
      <w:hyperlink r:id="rId8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2499B0F5" w14:textId="3AA4530C" w:rsidR="009030A3" w:rsidRPr="004D4E3F" w:rsidRDefault="004D4E3F" w:rsidP="009030A3">
      <w:pPr>
        <w:pStyle w:val="NoSpacing"/>
        <w:jc w:val="both"/>
        <w:rPr>
          <w:lang w:val="en-IN"/>
        </w:rPr>
      </w:pPr>
      <w:r w:rsidRPr="004D4E3F">
        <w:rPr>
          <w:noProof/>
          <w:lang w:val="en-IN"/>
        </w:rPr>
        <w:drawing>
          <wp:inline distT="0" distB="0" distL="0" distR="0" wp14:anchorId="3AB45AC9" wp14:editId="44D18D3E">
            <wp:extent cx="6126357" cy="1772055"/>
            <wp:effectExtent l="0" t="0" r="0" b="0"/>
            <wp:docPr id="3908868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68" cy="179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7F5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7. Write a query to display the last names of employees whose names have exactly 6 characters.</w:t>
      </w:r>
      <w:hyperlink r:id="rId8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5AF032BA" w14:textId="30251AD6" w:rsidR="009030A3" w:rsidRPr="004D4E3F" w:rsidRDefault="004D4E3F" w:rsidP="009030A3">
      <w:pPr>
        <w:pStyle w:val="NoSpacing"/>
        <w:jc w:val="both"/>
        <w:rPr>
          <w:lang w:val="en-IN"/>
        </w:rPr>
      </w:pPr>
      <w:r w:rsidRPr="004D4E3F">
        <w:rPr>
          <w:noProof/>
          <w:lang w:val="en-IN"/>
        </w:rPr>
        <w:drawing>
          <wp:inline distT="0" distB="0" distL="0" distR="0" wp14:anchorId="504B125C" wp14:editId="3F095795">
            <wp:extent cx="4526280" cy="2354580"/>
            <wp:effectExtent l="0" t="0" r="0" b="0"/>
            <wp:docPr id="17202212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E8A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display the last names of employees having 'e' as the third character. </w:t>
      </w:r>
      <w:hyperlink r:id="rId8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0EA83BC4" w14:textId="7D7EBA6A" w:rsidR="009030A3" w:rsidRPr="004D4E3F" w:rsidRDefault="004D4E3F" w:rsidP="009030A3">
      <w:pPr>
        <w:pStyle w:val="NoSpacing"/>
        <w:jc w:val="both"/>
        <w:rPr>
          <w:lang w:val="en-IN"/>
        </w:rPr>
      </w:pPr>
      <w:r w:rsidRPr="004D4E3F">
        <w:rPr>
          <w:noProof/>
          <w:lang w:val="en-IN"/>
        </w:rPr>
        <w:drawing>
          <wp:inline distT="0" distB="0" distL="0" distR="0" wp14:anchorId="29C2B7CF" wp14:editId="143A9229">
            <wp:extent cx="4274820" cy="2522220"/>
            <wp:effectExtent l="0" t="0" r="0" b="0"/>
            <wp:docPr id="14293196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93A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 display the jobs/designations available in the employees table.</w:t>
      </w:r>
      <w:hyperlink r:id="rId9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621E1B5F" w14:textId="437E3B75" w:rsidR="008825EF" w:rsidRPr="008825EF" w:rsidRDefault="008825EF" w:rsidP="008825EF">
      <w:pPr>
        <w:pStyle w:val="NoSpacing"/>
        <w:jc w:val="both"/>
        <w:rPr>
          <w:lang w:val="en-IN"/>
        </w:rPr>
      </w:pPr>
      <w:r w:rsidRPr="008825EF">
        <w:rPr>
          <w:noProof/>
          <w:lang w:val="en-IN"/>
        </w:rPr>
        <w:drawing>
          <wp:inline distT="0" distB="0" distL="0" distR="0" wp14:anchorId="28CD2C02" wp14:editId="66396901">
            <wp:extent cx="3307080" cy="2278380"/>
            <wp:effectExtent l="0" t="0" r="0" b="0"/>
            <wp:docPr id="13957159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2A2D7" w14:textId="011A400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93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554AFFFA" w14:textId="77777777" w:rsidR="008825EF" w:rsidRDefault="009030A3" w:rsidP="008825EF">
      <w:pPr>
        <w:pStyle w:val="NoSpacing"/>
        <w:numPr>
          <w:ilvl w:val="0"/>
          <w:numId w:val="7"/>
        </w:numPr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Write a query to display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salary and PF (15% of salary) of all employe</w:t>
      </w:r>
      <w:r w:rsidRPr="008825EF">
        <w:rPr>
          <w:rFonts w:ascii="Maiandra GD" w:hAnsi="Maiandra GD" w:cs="Helvetica"/>
          <w:sz w:val="24"/>
          <w:szCs w:val="24"/>
        </w:rPr>
        <w:t>es.</w:t>
      </w:r>
    </w:p>
    <w:p w14:paraId="68A1E4BC" w14:textId="6BEE6F13" w:rsidR="009030A3" w:rsidRPr="008825EF" w:rsidRDefault="008825EF" w:rsidP="008825EF">
      <w:pPr>
        <w:pStyle w:val="NormalWeb"/>
        <w:ind w:left="720"/>
      </w:pPr>
      <w:r>
        <w:rPr>
          <w:noProof/>
        </w:rPr>
        <w:drawing>
          <wp:inline distT="0" distB="0" distL="0" distR="0" wp14:anchorId="48325A83" wp14:editId="329D583C">
            <wp:extent cx="5470572" cy="3055620"/>
            <wp:effectExtent l="0" t="0" r="0" b="0"/>
            <wp:docPr id="14961680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52" cy="306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95" w:tgtFrame="_blank" w:history="1">
        <w:r w:rsidR="009030A3" w:rsidRPr="009030A3">
          <w:rPr>
            <w:rFonts w:ascii="Maiandra GD" w:hAnsi="Maiandra GD" w:cs="Helvetica"/>
          </w:rPr>
          <w:t xml:space="preserve">                                                                                                                                     </w:t>
        </w:r>
      </w:hyperlink>
    </w:p>
    <w:p w14:paraId="25D0F82F" w14:textId="181CA892" w:rsidR="009030A3" w:rsidRPr="008825EF" w:rsidRDefault="008825EF" w:rsidP="008825EF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>
        <w:rPr>
          <w:rFonts w:ascii="Maiandra GD" w:hAnsi="Maiandra GD" w:cs="Helvetica"/>
          <w:sz w:val="24"/>
          <w:szCs w:val="24"/>
        </w:rPr>
        <w:t>11.</w:t>
      </w:r>
      <w:r w:rsidR="009030A3" w:rsidRPr="009030A3">
        <w:rPr>
          <w:rFonts w:ascii="Maiandra GD" w:hAnsi="Maiandra GD" w:cs="Helvetica"/>
          <w:sz w:val="24"/>
          <w:szCs w:val="24"/>
        </w:rPr>
        <w:t>Write a query to select all record from employees where last name in 'BLAKE', 'SCOTT', 'KING' and 'FO</w:t>
      </w:r>
      <w:r w:rsidR="009030A3" w:rsidRPr="008825EF">
        <w:rPr>
          <w:rFonts w:ascii="Maiandra GD" w:hAnsi="Maiandra GD" w:cs="Helvetica"/>
          <w:sz w:val="24"/>
          <w:szCs w:val="24"/>
        </w:rPr>
        <w:t>RD'. </w:t>
      </w:r>
      <w:hyperlink r:id="rId96" w:anchor="PracticeOnline" w:history="1">
        <w:r w:rsidR="009030A3" w:rsidRPr="008825EF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330E8979" w14:textId="1A0AFE39" w:rsidR="008825EF" w:rsidRPr="008825EF" w:rsidRDefault="008825EF" w:rsidP="008825EF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8825EF">
        <w:rPr>
          <w:rFonts w:ascii="Maiandra GD" w:hAnsi="Maiandra GD" w:cs="Helvetica"/>
          <w:noProof/>
          <w:sz w:val="24"/>
          <w:szCs w:val="24"/>
          <w:lang w:val="en-IN"/>
        </w:rPr>
        <w:drawing>
          <wp:inline distT="0" distB="0" distL="0" distR="0" wp14:anchorId="36C4B2DD" wp14:editId="3B86E33B">
            <wp:extent cx="6126480" cy="2034540"/>
            <wp:effectExtent l="0" t="0" r="0" b="0"/>
            <wp:docPr id="8189258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EE87" w14:textId="77777777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75C0C52D" w14:textId="77777777" w:rsidR="004D4E3F" w:rsidRDefault="004D4E3F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20AC81A1" w14:textId="77777777" w:rsidR="004D4E3F" w:rsidRDefault="004D4E3F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332227EB" w14:textId="77777777" w:rsidR="004D4E3F" w:rsidRDefault="004D4E3F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10C716A9" w14:textId="77777777" w:rsidR="004D4E3F" w:rsidRDefault="004D4E3F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2CBBC458" w14:textId="77777777" w:rsidR="004D4E3F" w:rsidRPr="009030A3" w:rsidRDefault="004D4E3F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63448782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2FCA3DC4" w14:textId="77777777" w:rsidR="00440B55" w:rsidRDefault="00440B55" w:rsidP="009030A3">
      <w:pPr>
        <w:pStyle w:val="NoSpacing"/>
        <w:jc w:val="center"/>
        <w:rPr>
          <w:rFonts w:ascii="Maiandra GD" w:hAnsi="Maiandra GD"/>
          <w:sz w:val="24"/>
          <w:szCs w:val="24"/>
        </w:rPr>
      </w:pPr>
    </w:p>
    <w:p w14:paraId="5D9EC2AE" w14:textId="77777777" w:rsidR="008825EF" w:rsidRDefault="008825EF" w:rsidP="009030A3">
      <w:pPr>
        <w:pStyle w:val="NoSpacing"/>
        <w:jc w:val="center"/>
        <w:rPr>
          <w:rFonts w:ascii="Maiandra GD" w:hAnsi="Maiandra GD"/>
          <w:sz w:val="24"/>
          <w:szCs w:val="24"/>
        </w:rPr>
      </w:pPr>
    </w:p>
    <w:p w14:paraId="54A6DCE8" w14:textId="77777777" w:rsidR="00322C4A" w:rsidRDefault="00322C4A" w:rsidP="008825EF">
      <w:pPr>
        <w:pStyle w:val="NoSpacing"/>
        <w:rPr>
          <w:rFonts w:ascii="Maiandra GD" w:hAnsi="Maiandra GD"/>
          <w:sz w:val="24"/>
          <w:szCs w:val="24"/>
        </w:rPr>
      </w:pPr>
    </w:p>
    <w:p w14:paraId="57343454" w14:textId="77777777" w:rsidR="008825EF" w:rsidRPr="009030A3" w:rsidRDefault="008825EF" w:rsidP="008825EF">
      <w:pPr>
        <w:pStyle w:val="NoSpacing"/>
        <w:rPr>
          <w:rFonts w:ascii="Maiandra GD" w:hAnsi="Maiandra GD"/>
          <w:sz w:val="24"/>
          <w:szCs w:val="24"/>
        </w:rPr>
      </w:pPr>
    </w:p>
    <w:p w14:paraId="7CB04471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lastRenderedPageBreak/>
        <w:t>MySQL Sub Queries Exercises</w:t>
      </w:r>
    </w:p>
    <w:p w14:paraId="113EA4C1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E8BDD98" w14:textId="785AB104" w:rsidR="009030A3" w:rsidRDefault="009030A3" w:rsidP="0079549F">
      <w:pPr>
        <w:pStyle w:val="NoSpacing"/>
        <w:numPr>
          <w:ilvl w:val="0"/>
          <w:numId w:val="4"/>
        </w:numPr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) and the salaries of the employees who have a higher salary than the employee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whose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='Bull'. </w:t>
      </w:r>
    </w:p>
    <w:p w14:paraId="76EAE9FC" w14:textId="77777777" w:rsidR="0079549F" w:rsidRPr="0079549F" w:rsidRDefault="0079549F" w:rsidP="0079549F">
      <w:pPr>
        <w:pStyle w:val="NoSpacing"/>
        <w:ind w:left="720"/>
        <w:rPr>
          <w:rFonts w:ascii="Maiandra GD" w:hAnsi="Maiandra GD" w:cs="Helvetica"/>
          <w:sz w:val="24"/>
          <w:szCs w:val="24"/>
        </w:rPr>
      </w:pPr>
    </w:p>
    <w:p w14:paraId="66C0E1D0" w14:textId="7D3894E9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all employees who works in the IT department. </w:t>
      </w:r>
      <w:hyperlink r:id="rId98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</w:t>
        </w:r>
      </w:hyperlink>
    </w:p>
    <w:p w14:paraId="353A9143" w14:textId="2D1F5E7C" w:rsidR="00AA485E" w:rsidRPr="00AA485E" w:rsidRDefault="00AA485E" w:rsidP="00AA485E">
      <w:pPr>
        <w:pStyle w:val="NoSpacing"/>
        <w:rPr>
          <w:rFonts w:ascii="Maiandra GD" w:hAnsi="Maiandra GD" w:cs="Helvetica"/>
          <w:sz w:val="24"/>
          <w:szCs w:val="24"/>
          <w:lang w:val="en-IN"/>
        </w:rPr>
      </w:pPr>
    </w:p>
    <w:p w14:paraId="7A08E5AD" w14:textId="21E73E80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42600F97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the employees who have a manager and work for a department based in the United States. </w:t>
      </w:r>
      <w:hyperlink r:id="rId99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7A42E380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proofErr w:type="gramStart"/>
      <w:r w:rsidRPr="009030A3">
        <w:rPr>
          <w:rFonts w:ascii="Maiandra GD" w:hAnsi="Maiandra GD" w:cs="Helvetica"/>
          <w:sz w:val="24"/>
          <w:szCs w:val="24"/>
        </w:rPr>
        <w:t>Hint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Write single-row and multiple-row subqueries</w:t>
      </w:r>
    </w:p>
    <w:p w14:paraId="731EA8E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7A4356A6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04601452" w14:textId="77777777" w:rsid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locations</w:t>
      </w:r>
    </w:p>
    <w:p w14:paraId="74F8448F" w14:textId="30962F5B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736B19AF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the employees who are managers. </w:t>
      </w:r>
      <w:hyperlink r:id="rId100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6EC5329A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01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17D5C7B2" w14:textId="77777777" w:rsidR="00FE1FBA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whose salary is greater than the average salary. </w:t>
      </w:r>
    </w:p>
    <w:p w14:paraId="5A285674" w14:textId="0CA3724E" w:rsidR="00FE1FBA" w:rsidRPr="00FE1FBA" w:rsidRDefault="00FE1FBA" w:rsidP="00FE1FBA">
      <w:pPr>
        <w:pStyle w:val="NoSpacing"/>
        <w:rPr>
          <w:rFonts w:ascii="Maiandra GD" w:hAnsi="Maiandra GD" w:cs="Helvetica"/>
          <w:sz w:val="24"/>
          <w:szCs w:val="24"/>
          <w:lang w:val="en-IN"/>
        </w:rPr>
      </w:pPr>
    </w:p>
    <w:p w14:paraId="2BF8AB2D" w14:textId="68B2A335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02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7DCBBB0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whose salary is equal to the minimum salary for their job grade. </w:t>
      </w:r>
      <w:hyperlink r:id="rId103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0BD21784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15DCEA10" w14:textId="77777777" w:rsid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jobs</w:t>
      </w:r>
    </w:p>
    <w:p w14:paraId="570C29C0" w14:textId="0CFCCFE1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08AA7E99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 earn more than the average salary and who works in any of the IT departments. </w:t>
      </w:r>
      <w:hyperlink r:id="rId104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0FC770E0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71420B2D" w14:textId="77777777" w:rsid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0DB3BA55" w14:textId="62929F88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4300017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 earn more than Mr. Bell. </w:t>
      </w:r>
      <w:hyperlink r:id="rId105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7244B048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502B9EA2" w14:textId="77777777" w:rsid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34719D0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06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05A19F70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 earn the same salary as the minimum salary for all departments. </w:t>
      </w:r>
      <w:hyperlink r:id="rId107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246E3E44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3457817C" w14:textId="77777777" w:rsid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6E81FD25" w14:textId="299CFB27" w:rsidR="00FE1FBA" w:rsidRPr="00FE1FBA" w:rsidRDefault="00FE1FBA" w:rsidP="00FE1FBA">
      <w:pPr>
        <w:pStyle w:val="NoSpacing"/>
        <w:rPr>
          <w:rFonts w:ascii="Maiandra GD" w:hAnsi="Maiandra GD" w:cs="Helvetica"/>
          <w:sz w:val="24"/>
          <w:szCs w:val="24"/>
          <w:lang w:val="en-IN"/>
        </w:rPr>
      </w:pPr>
    </w:p>
    <w:p w14:paraId="1C0F302A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08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0DB784FE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10.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the salary of the employees whose salary greater than the average salary of all departments. </w:t>
      </w:r>
      <w:hyperlink r:id="rId109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5475AD8F" w14:textId="77777777" w:rsid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41902403" w14:textId="76B8A9D5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51C2517E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11.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salary of the employees who earn a salary that is higher than the salary of all the Shipping Clerk (JOB_ID = 'SH_CLERK'). Sort the results of the salary of the lowest to highest. </w:t>
      </w:r>
      <w:hyperlink r:id="rId110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26BD36C7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43EB2844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1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2F74867B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12.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the employees who are not supervisors. </w:t>
      </w:r>
      <w:hyperlink r:id="rId112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2457E4FE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2B1871FA" w14:textId="098CACAD" w:rsidR="00B228CE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3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0F833FAC" w14:textId="4D32A608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13. Write a query to display the employee ID, first name, last names, and department names of all employees. </w:t>
      </w:r>
      <w:hyperlink r:id="rId114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392E6CC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450F9FC0" w14:textId="77777777" w:rsid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03706EF5" w14:textId="74C91919" w:rsidR="009030A3" w:rsidRPr="00806706" w:rsidRDefault="009030A3" w:rsidP="009030A3">
      <w:pPr>
        <w:pStyle w:val="NoSpacing"/>
        <w:rPr>
          <w:rFonts w:ascii="Maiandra GD" w:hAnsi="Maiandra GD" w:cs="Helvetica"/>
          <w:sz w:val="24"/>
          <w:szCs w:val="24"/>
          <w:lang w:val="en-IN"/>
        </w:rPr>
      </w:pPr>
    </w:p>
    <w:p w14:paraId="0B5D573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14. Write a query to display the employee ID, first name, last names, salary of all employees whose salary is above average for their departments. </w:t>
      </w:r>
      <w:hyperlink r:id="rId115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16E6B06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2B09D202" w14:textId="77777777" w:rsid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32CA5CD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6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18593E5D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15. Write a query to fetch even numbered records from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employees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table. </w:t>
      </w:r>
      <w:hyperlink r:id="rId117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2C2F511B" w14:textId="12A20FF6" w:rsid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5538AA30" w14:textId="77777777" w:rsidR="00806706" w:rsidRPr="009030A3" w:rsidRDefault="00806706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2E474A08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16. Write a query to find the 5th maximum salary in the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employees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table. </w:t>
      </w:r>
      <w:hyperlink r:id="rId118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7FEFEAD8" w14:textId="77777777" w:rsid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32116DC9" w14:textId="2380D9DF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61AD81A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17. Write a query to find the 4th minimum salary in the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employees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table. </w:t>
      </w:r>
      <w:hyperlink r:id="rId119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58549287" w14:textId="77777777" w:rsid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3F86263A" w14:textId="5F0F83F0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1875491A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18. Write a query to select last 10 records from a table. </w:t>
      </w:r>
      <w:hyperlink r:id="rId120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66822F9A" w14:textId="77777777" w:rsid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2B6919E3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21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7A12E55D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19. Write a query to list department number, name for all the departments in which there are no employees in the department. </w:t>
      </w:r>
      <w:hyperlink r:id="rId122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41F62110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3D78AFEC" w14:textId="7FC99823" w:rsidR="00B228CE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5278A669" w14:textId="0DA32D2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715FC52C" w14:textId="77777777" w:rsidR="00B228CE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20. Write a query to get 3 maximum salaries.</w:t>
      </w:r>
    </w:p>
    <w:p w14:paraId="5E4BDF9E" w14:textId="475AAEBD" w:rsidR="009030A3" w:rsidRPr="009030A3" w:rsidRDefault="009030A3" w:rsidP="00B228CE">
      <w:pPr>
        <w:pStyle w:val="NoSpacing"/>
        <w:rPr>
          <w:rFonts w:ascii="Maiandra GD" w:hAnsi="Maiandra GD" w:cs="Helvetica"/>
          <w:sz w:val="24"/>
          <w:szCs w:val="24"/>
        </w:rPr>
      </w:pPr>
    </w:p>
    <w:p w14:paraId="43FBF0ED" w14:textId="5D0D13AC" w:rsidR="00B228CE" w:rsidRPr="0079549F" w:rsidRDefault="009030A3" w:rsidP="00B228CE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21. Write a query to get 3 minimum salaries. </w:t>
      </w:r>
    </w:p>
    <w:p w14:paraId="522F911B" w14:textId="3796BA0D" w:rsidR="009030A3" w:rsidRPr="009030A3" w:rsidRDefault="009030A3" w:rsidP="00B228CE">
      <w:pPr>
        <w:pStyle w:val="NoSpacing"/>
        <w:rPr>
          <w:rFonts w:ascii="Maiandra GD" w:hAnsi="Maiandra GD" w:cs="Helvetica"/>
          <w:sz w:val="24"/>
          <w:szCs w:val="24"/>
        </w:rPr>
      </w:pPr>
    </w:p>
    <w:p w14:paraId="285D74B0" w14:textId="01D3FBB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22. Write a query to get nth max salaries of employees.</w:t>
      </w:r>
    </w:p>
    <w:p w14:paraId="2452529D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lastRenderedPageBreak/>
        <w:t>MySQL Sub Queries Solutions</w:t>
      </w:r>
    </w:p>
    <w:p w14:paraId="0538203D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539776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</w:t>
      </w:r>
    </w:p>
    <w:p w14:paraId="18A6DA4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FIRST_NAME, LAST_NAME, SALARY </w:t>
      </w:r>
    </w:p>
    <w:p w14:paraId="5410952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FROM employees</w:t>
      </w:r>
    </w:p>
    <w:p w14:paraId="1B37F92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(SELECT salary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'Bull');</w:t>
      </w:r>
    </w:p>
    <w:p w14:paraId="4D5F09A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</w:t>
      </w:r>
    </w:p>
    <w:p w14:paraId="5202A23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4A14E6B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1EE3440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0FB4D88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departments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='IT');</w:t>
      </w:r>
    </w:p>
    <w:p w14:paraId="27E421D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3</w:t>
      </w:r>
    </w:p>
    <w:p w14:paraId="75F30AA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07ED52F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36945F3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manager_id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IN(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75149AA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departments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327D562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locations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country_id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='US')));</w:t>
      </w:r>
    </w:p>
    <w:p w14:paraId="0D5DEDA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4</w:t>
      </w:r>
    </w:p>
    <w:p w14:paraId="67730C5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43AC417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4257408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WHERE (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manager_id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employees));</w:t>
      </w:r>
    </w:p>
    <w:p w14:paraId="28524E0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5</w:t>
      </w:r>
    </w:p>
    <w:p w14:paraId="7888797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14:paraId="26A803E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16A96CC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AVG(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salary) FROM employees);</w:t>
      </w:r>
    </w:p>
    <w:p w14:paraId="7CBF2EA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6</w:t>
      </w:r>
    </w:p>
    <w:p w14:paraId="4D6D185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14:paraId="6D4B24C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76CE02EF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employees.salary</w:t>
      </w:r>
      <w:proofErr w:type="spellEnd"/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=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min_salary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jobs </w:t>
      </w:r>
    </w:p>
    <w:p w14:paraId="585390B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 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employees.job_id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jobs.job_id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);</w:t>
      </w:r>
    </w:p>
    <w:p w14:paraId="18E3D37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7</w:t>
      </w:r>
    </w:p>
    <w:p w14:paraId="77342FE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14:paraId="281FA40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60E4E0B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departments </w:t>
      </w:r>
    </w:p>
    <w:p w14:paraId="478E629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 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LIKE 'IT%') AND salary &gt; (SELECT avg(salary) FROM employees);</w:t>
      </w:r>
    </w:p>
    <w:p w14:paraId="3C6A047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8</w:t>
      </w:r>
    </w:p>
    <w:p w14:paraId="4A3A247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14:paraId="3396D8C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3D063BE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14:paraId="3335EECE" w14:textId="77777777" w:rsid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(SELECT salary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'Bell') ORDER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;</w:t>
      </w:r>
    </w:p>
    <w:p w14:paraId="37172A68" w14:textId="77777777" w:rsidR="00440B55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0EC29BE5" w14:textId="77777777" w:rsidR="00440B55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5AE357F0" w14:textId="77777777" w:rsidR="00440B55" w:rsidRPr="009030A3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5EB1716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lastRenderedPageBreak/>
        <w:t>9</w:t>
      </w:r>
    </w:p>
    <w:p w14:paraId="585910E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</w:t>
      </w:r>
    </w:p>
    <w:p w14:paraId="6BEA517F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17455E5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MIN(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salary) FROM employees);</w:t>
      </w:r>
    </w:p>
    <w:p w14:paraId="5B40E3F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10</w:t>
      </w:r>
    </w:p>
    <w:p w14:paraId="6376ECBF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</w:t>
      </w:r>
    </w:p>
    <w:p w14:paraId="6465500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1DBCD57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14:paraId="70553E4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proofErr w:type="gramStart"/>
      <w:r w:rsidRPr="009030A3">
        <w:rPr>
          <w:rFonts w:ascii="Maiandra GD" w:hAnsi="Maiandra GD"/>
          <w:kern w:val="36"/>
          <w:sz w:val="24"/>
          <w:szCs w:val="24"/>
        </w:rPr>
        <w:t>ALL(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SELECT avg(salary)</w:t>
      </w:r>
    </w:p>
    <w:p w14:paraId="1142BE5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GROUP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);</w:t>
      </w:r>
    </w:p>
    <w:p w14:paraId="488C474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11.</w:t>
      </w:r>
    </w:p>
    <w:p w14:paraId="489823F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name,last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job_id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salary </w:t>
      </w:r>
    </w:p>
    <w:p w14:paraId="0FA7E5F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372EE40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14:paraId="1CEF384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ALL (SELECT salary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job_id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'SH_CLERK') </w:t>
      </w:r>
    </w:p>
    <w:p w14:paraId="204E3A0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ORDER BY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salary ;</w:t>
      </w:r>
      <w:proofErr w:type="gramEnd"/>
    </w:p>
    <w:p w14:paraId="7414262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12.</w:t>
      </w:r>
    </w:p>
    <w:p w14:paraId="4407C42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b.first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_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name,b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.last_name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78FD429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b </w:t>
      </w:r>
    </w:p>
    <w:p w14:paraId="26F18C8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NOT EXISTS </w:t>
      </w:r>
    </w:p>
    <w:p w14:paraId="1BA9DF7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(SELECT 'X' FROM employees a WHERE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a.manager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b.employee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);</w:t>
      </w:r>
    </w:p>
    <w:p w14:paraId="5EEE440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13</w:t>
      </w:r>
    </w:p>
    <w:p w14:paraId="75B38C3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</w:p>
    <w:p w14:paraId="041605A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departments d</w:t>
      </w:r>
    </w:p>
    <w:p w14:paraId="5BE28C1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WHERE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e.department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d.department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) department </w:t>
      </w:r>
    </w:p>
    <w:p w14:paraId="1D25145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FROM employees e ORDER BY department;</w:t>
      </w:r>
    </w:p>
    <w:p w14:paraId="328A1A1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14</w:t>
      </w:r>
    </w:p>
    <w:p w14:paraId="7718691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7E850ED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51974CCF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AS A WHERE salary &gt; </w:t>
      </w:r>
    </w:p>
    <w:p w14:paraId="346A810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proofErr w:type="gramStart"/>
      <w:r w:rsidRPr="009030A3">
        <w:rPr>
          <w:rFonts w:ascii="Maiandra GD" w:hAnsi="Maiandra GD"/>
          <w:kern w:val="36"/>
          <w:sz w:val="24"/>
          <w:szCs w:val="24"/>
        </w:rPr>
        <w:t>( SELECT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AVG(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salary) FROM employees 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A.department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>);</w:t>
      </w:r>
    </w:p>
    <w:p w14:paraId="74E4F5F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15</w:t>
      </w:r>
    </w:p>
    <w:p w14:paraId="0EBCA0F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SET @i = 0;   </w:t>
      </w:r>
    </w:p>
    <w:p w14:paraId="7578831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i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  </w:t>
      </w:r>
    </w:p>
    <w:p w14:paraId="2B49F54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FROM (SELECT @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i :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= @i + 1 AS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i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employees)  </w:t>
      </w:r>
    </w:p>
    <w:p w14:paraId="4F5287A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proofErr w:type="spellStart"/>
      <w:r w:rsidRPr="009030A3">
        <w:rPr>
          <w:rFonts w:ascii="Maiandra GD" w:hAnsi="Maiandra GD"/>
          <w:kern w:val="36"/>
          <w:sz w:val="24"/>
          <w:szCs w:val="24"/>
        </w:rPr>
        <w:t>a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WHERE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MOD(</w:t>
      </w:r>
      <w:proofErr w:type="spellStart"/>
      <w:proofErr w:type="gramEnd"/>
      <w:r w:rsidRPr="009030A3">
        <w:rPr>
          <w:rFonts w:ascii="Maiandra GD" w:hAnsi="Maiandra GD"/>
          <w:kern w:val="36"/>
          <w:sz w:val="24"/>
          <w:szCs w:val="24"/>
        </w:rPr>
        <w:t>a.i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, 2) = 0;  </w:t>
      </w:r>
    </w:p>
    <w:p w14:paraId="2C2B88C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  </w:t>
      </w:r>
    </w:p>
    <w:p w14:paraId="1D2B3C7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16</w:t>
      </w:r>
    </w:p>
    <w:p w14:paraId="1EBAA87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79DCFEB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e1 </w:t>
      </w:r>
    </w:p>
    <w:p w14:paraId="2E25BD5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5 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DISTINCT salary) </w:t>
      </w:r>
    </w:p>
    <w:p w14:paraId="78DE091F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employees  e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2 </w:t>
      </w:r>
    </w:p>
    <w:p w14:paraId="7910EBE2" w14:textId="77777777" w:rsid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WHERE e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2.salary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&gt;= e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1.salary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);</w:t>
      </w:r>
    </w:p>
    <w:p w14:paraId="19364699" w14:textId="77777777" w:rsidR="00440B55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523F1B0C" w14:textId="77777777" w:rsidR="00440B55" w:rsidRPr="009030A3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59FD6F6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lastRenderedPageBreak/>
        <w:t>17</w:t>
      </w:r>
    </w:p>
    <w:p w14:paraId="6AA8A12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623B5F5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e1 </w:t>
      </w:r>
    </w:p>
    <w:p w14:paraId="1AC53DF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4 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DISTINCT salary) </w:t>
      </w:r>
    </w:p>
    <w:p w14:paraId="1BE7BAE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employees  e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2 WHERE e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2.salary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&lt;= e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1.salary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);</w:t>
      </w:r>
    </w:p>
    <w:p w14:paraId="23FAC96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18</w:t>
      </w:r>
    </w:p>
    <w:p w14:paraId="670E1E5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FROM </w:t>
      </w:r>
    </w:p>
    <w:p w14:paraId="23AE848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(SELECT * FROM employees </w:t>
      </w:r>
    </w:p>
    <w:p w14:paraId="791E631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DESC LIMIT 10) </w:t>
      </w:r>
    </w:p>
    <w:p w14:paraId="1DCB55F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proofErr w:type="gramStart"/>
      <w:r w:rsidRPr="009030A3">
        <w:rPr>
          <w:rFonts w:ascii="Maiandra GD" w:hAnsi="Maiandra GD"/>
          <w:kern w:val="36"/>
          <w:sz w:val="24"/>
          <w:szCs w:val="24"/>
        </w:rPr>
        <w:t>sub ORDER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BY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ASC;</w:t>
      </w:r>
    </w:p>
    <w:p w14:paraId="1CAE005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19</w:t>
      </w:r>
    </w:p>
    <w:p w14:paraId="5A50872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</w:t>
      </w:r>
    </w:p>
    <w:p w14:paraId="5E5E238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departments </w:t>
      </w:r>
    </w:p>
    <w:p w14:paraId="5C85167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</w:t>
      </w:r>
    </w:p>
    <w:p w14:paraId="78BC47D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NOT IN (select </w:t>
      </w:r>
      <w:proofErr w:type="spellStart"/>
      <w:r w:rsidRPr="009030A3">
        <w:rPr>
          <w:rFonts w:ascii="Maiandra GD" w:hAnsi="Maiandra GD"/>
          <w:kern w:val="36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kern w:val="36"/>
          <w:sz w:val="24"/>
          <w:szCs w:val="24"/>
        </w:rPr>
        <w:t xml:space="preserve"> FROM employees);</w:t>
      </w:r>
    </w:p>
    <w:p w14:paraId="6A1E120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20</w:t>
      </w:r>
    </w:p>
    <w:p w14:paraId="1EA64C1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6CC2EFD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a </w:t>
      </w:r>
    </w:p>
    <w:p w14:paraId="0D78F0B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3 &gt;=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DISTINCT salary) </w:t>
      </w:r>
    </w:p>
    <w:p w14:paraId="73B85B7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b </w:t>
      </w:r>
    </w:p>
    <w:p w14:paraId="02992DF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b.salary</w:t>
      </w:r>
      <w:proofErr w:type="spellEnd"/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&lt;=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a.salary</w:t>
      </w:r>
      <w:proofErr w:type="spellEnd"/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) ORDER BY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a.salary</w:t>
      </w:r>
      <w:proofErr w:type="spellEnd"/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DESC;</w:t>
      </w:r>
    </w:p>
    <w:p w14:paraId="4985E2E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21</w:t>
      </w:r>
    </w:p>
    <w:p w14:paraId="305EA74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3A43A30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a </w:t>
      </w:r>
    </w:p>
    <w:p w14:paraId="4FD2671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 3 &gt;= (SELECT 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DISTINCT salary) </w:t>
      </w:r>
    </w:p>
    <w:p w14:paraId="55CA8B0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b WHERE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b.salary</w:t>
      </w:r>
      <w:proofErr w:type="spellEnd"/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&gt;=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a.salary</w:t>
      </w:r>
      <w:proofErr w:type="spellEnd"/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) </w:t>
      </w:r>
    </w:p>
    <w:p w14:paraId="5643FD3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ORDER BY </w:t>
      </w:r>
      <w:proofErr w:type="spellStart"/>
      <w:proofErr w:type="gramStart"/>
      <w:r w:rsidRPr="009030A3">
        <w:rPr>
          <w:rFonts w:ascii="Maiandra GD" w:hAnsi="Maiandra GD"/>
          <w:kern w:val="36"/>
          <w:sz w:val="24"/>
          <w:szCs w:val="24"/>
        </w:rPr>
        <w:t>a.salary</w:t>
      </w:r>
      <w:proofErr w:type="spellEnd"/>
      <w:proofErr w:type="gramEnd"/>
      <w:r w:rsidRPr="009030A3">
        <w:rPr>
          <w:rFonts w:ascii="Maiandra GD" w:hAnsi="Maiandra GD"/>
          <w:kern w:val="36"/>
          <w:sz w:val="24"/>
          <w:szCs w:val="24"/>
        </w:rPr>
        <w:t xml:space="preserve"> DESC;</w:t>
      </w:r>
    </w:p>
    <w:p w14:paraId="0956A60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22</w:t>
      </w:r>
    </w:p>
    <w:p w14:paraId="5C2C8CCC" w14:textId="77777777" w:rsidR="009030A3" w:rsidRPr="009030A3" w:rsidRDefault="009030A3" w:rsidP="009030A3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kern w:val="36"/>
          <w:sz w:val="24"/>
          <w:szCs w:val="24"/>
        </w:rPr>
        <w:t>SELECT * FROM employees emp1 WHERE (1) = (SELECT COUNT(</w:t>
      </w:r>
      <w:proofErr w:type="gramStart"/>
      <w:r w:rsidRPr="009030A3">
        <w:rPr>
          <w:rFonts w:ascii="Maiandra GD" w:hAnsi="Maiandra GD"/>
          <w:kern w:val="36"/>
          <w:sz w:val="24"/>
          <w:szCs w:val="24"/>
        </w:rPr>
        <w:t>DISTINCT(</w:t>
      </w:r>
      <w:proofErr w:type="gramEnd"/>
      <w:r w:rsidRPr="009030A3">
        <w:rPr>
          <w:rFonts w:ascii="Maiandra GD" w:hAnsi="Maiandra GD"/>
          <w:kern w:val="36"/>
          <w:sz w:val="24"/>
          <w:szCs w:val="24"/>
        </w:rPr>
        <w:t>emp2.salary)) FROM employees emp2 WHERE emp2.salary &gt; emp1.salary</w:t>
      </w:r>
      <w:r w:rsidRPr="009030A3">
        <w:rPr>
          <w:rFonts w:ascii="Maiandra GD" w:hAnsi="Maiandra GD"/>
          <w:b/>
          <w:kern w:val="36"/>
          <w:sz w:val="28"/>
          <w:szCs w:val="28"/>
        </w:rPr>
        <w:t>);</w:t>
      </w:r>
    </w:p>
    <w:p w14:paraId="34224CAC" w14:textId="77777777" w:rsid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2E41ECE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47E80C8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41F381F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CB8D154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9437C13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CFBC8B4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24F9F80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3A69997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95EF026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A2FC7C8" w14:textId="77777777" w:rsidR="00440B55" w:rsidRPr="009030A3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61025BD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lastRenderedPageBreak/>
        <w:t>MySQL JOINS – Exercises</w:t>
      </w:r>
    </w:p>
    <w:p w14:paraId="54849495" w14:textId="77777777" w:rsidR="009030A3" w:rsidRPr="009030A3" w:rsidRDefault="009030A3" w:rsidP="009030A3">
      <w:pPr>
        <w:pStyle w:val="NoSpacing"/>
        <w:jc w:val="center"/>
        <w:rPr>
          <w:rFonts w:ascii="Maiandra GD" w:hAnsi="Maiandra GD" w:cs="Helvetica"/>
          <w:b/>
          <w:sz w:val="28"/>
          <w:szCs w:val="28"/>
        </w:rPr>
      </w:pPr>
    </w:p>
    <w:p w14:paraId="7D44F88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find the addresses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location_id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street_address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city,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state_province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country_name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of all the departments.</w:t>
      </w:r>
    </w:p>
    <w:p w14:paraId="5A007D6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proofErr w:type="gramStart"/>
      <w:r w:rsidRPr="009030A3">
        <w:rPr>
          <w:rFonts w:ascii="Maiandra GD" w:hAnsi="Maiandra GD" w:cs="Helvetica"/>
          <w:sz w:val="24"/>
          <w:szCs w:val="24"/>
        </w:rPr>
        <w:t>Hint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Use NATURAL JOIN.</w:t>
      </w:r>
    </w:p>
    <w:p w14:paraId="5FD7071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locations</w:t>
      </w:r>
    </w:p>
    <w:p w14:paraId="57390707" w14:textId="77777777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countries</w:t>
      </w:r>
    </w:p>
    <w:p w14:paraId="41CF7E6B" w14:textId="30B5F0E3" w:rsidR="009030A3" w:rsidRPr="002D2228" w:rsidRDefault="002D2228" w:rsidP="009030A3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2D2228">
        <w:rPr>
          <w:rFonts w:ascii="Maiandra GD" w:hAnsi="Maiandra GD" w:cs="Helvetica"/>
          <w:sz w:val="24"/>
          <w:szCs w:val="24"/>
          <w:lang w:val="en-IN"/>
        </w:rPr>
        <w:drawing>
          <wp:inline distT="0" distB="0" distL="0" distR="0" wp14:anchorId="044063FA" wp14:editId="121FA9FB">
            <wp:extent cx="5943600" cy="3073400"/>
            <wp:effectExtent l="0" t="0" r="0" b="0"/>
            <wp:docPr id="1212773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B7C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, last name), department ID and name of all the employees. </w:t>
      </w:r>
      <w:hyperlink r:id="rId12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1E63E5C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797385CB" w14:textId="09A30814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14:paraId="51EE1697" w14:textId="5DA82C79" w:rsidR="002D2228" w:rsidRPr="002D2228" w:rsidRDefault="002D2228" w:rsidP="002D2228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2D2228">
        <w:rPr>
          <w:rFonts w:ascii="Maiandra GD" w:hAnsi="Maiandra GD" w:cs="Helvetica"/>
          <w:sz w:val="24"/>
          <w:szCs w:val="24"/>
          <w:lang w:val="en-IN"/>
        </w:rPr>
        <w:drawing>
          <wp:inline distT="0" distB="0" distL="0" distR="0" wp14:anchorId="063C49F6" wp14:editId="0BE8C6D1">
            <wp:extent cx="5881702" cy="2842260"/>
            <wp:effectExtent l="0" t="0" r="0" b="0"/>
            <wp:docPr id="1490779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336" cy="287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AFE9" w14:textId="718A1F6C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49C95E8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3. 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job, department number, and department name of the employees who work in London. </w:t>
      </w:r>
      <w:hyperlink r:id="rId12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4D3C359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14:paraId="19DFAAF5" w14:textId="77777777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locations</w:t>
      </w:r>
    </w:p>
    <w:p w14:paraId="3591CC91" w14:textId="7EC82532" w:rsidR="002D2228" w:rsidRPr="002D2228" w:rsidRDefault="002D2228" w:rsidP="002D2228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2D2228">
        <w:rPr>
          <w:rFonts w:ascii="Maiandra GD" w:hAnsi="Maiandra GD" w:cs="Helvetica"/>
          <w:sz w:val="24"/>
          <w:szCs w:val="24"/>
          <w:lang w:val="en-IN"/>
        </w:rPr>
        <w:drawing>
          <wp:inline distT="0" distB="0" distL="0" distR="0" wp14:anchorId="1D0DCD83" wp14:editId="393C339F">
            <wp:extent cx="5943600" cy="3528060"/>
            <wp:effectExtent l="0" t="0" r="0" b="0"/>
            <wp:docPr id="680437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830" cy="353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E441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28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1C76B39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find the employee id, name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) along with their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manager_id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, manager name (last_name). </w:t>
      </w:r>
      <w:hyperlink r:id="rId12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10D59403" w14:textId="77777777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6C9BE1DF" w14:textId="1452C19E" w:rsidR="009030A3" w:rsidRPr="002D2228" w:rsidRDefault="002D2228" w:rsidP="009030A3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2D2228">
        <w:rPr>
          <w:rFonts w:ascii="Maiandra GD" w:hAnsi="Maiandra GD" w:cs="Helvetica"/>
          <w:sz w:val="24"/>
          <w:szCs w:val="24"/>
          <w:lang w:val="en-IN"/>
        </w:rPr>
        <w:drawing>
          <wp:inline distT="0" distB="0" distL="0" distR="0" wp14:anchorId="428C5F86" wp14:editId="7986D653">
            <wp:extent cx="5867400" cy="3063240"/>
            <wp:effectExtent l="0" t="0" r="0" b="0"/>
            <wp:docPr id="897706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411" cy="306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1D5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5. Find the names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 and hire date of the employees who were hired after 'Jones'. </w:t>
      </w:r>
      <w:hyperlink r:id="rId13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17B3CA8F" w14:textId="77777777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0E74FDCD" w14:textId="236D7F44" w:rsidR="002D2228" w:rsidRPr="002D2228" w:rsidRDefault="002D2228" w:rsidP="002D2228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2D2228">
        <w:rPr>
          <w:rFonts w:ascii="Maiandra GD" w:hAnsi="Maiandra GD" w:cs="Helvetica"/>
          <w:sz w:val="24"/>
          <w:szCs w:val="24"/>
          <w:lang w:val="en-IN"/>
        </w:rPr>
        <w:drawing>
          <wp:inline distT="0" distB="0" distL="0" distR="0" wp14:anchorId="77EB06E9" wp14:editId="70D76969">
            <wp:extent cx="5996940" cy="2926080"/>
            <wp:effectExtent l="0" t="0" r="0" b="0"/>
            <wp:docPr id="4822038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236" cy="29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80A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33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154A630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get the department name and number of employees in the department. </w:t>
      </w:r>
      <w:hyperlink r:id="rId13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61C6E88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26D25D3B" w14:textId="36FFAC9C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</w:t>
      </w:r>
      <w:proofErr w:type="spellStart"/>
      <w:r w:rsidR="002D2228">
        <w:rPr>
          <w:rFonts w:ascii="Maiandra GD" w:hAnsi="Maiandra GD" w:cs="Helvetica"/>
          <w:sz w:val="24"/>
          <w:szCs w:val="24"/>
        </w:rPr>
        <w:t>depart</w:t>
      </w:r>
      <w:r w:rsidRPr="009030A3">
        <w:rPr>
          <w:rFonts w:ascii="Maiandra GD" w:hAnsi="Maiandra GD" w:cs="Helvetica"/>
          <w:sz w:val="24"/>
          <w:szCs w:val="24"/>
        </w:rPr>
        <w:t>ents</w:t>
      </w:r>
      <w:proofErr w:type="spellEnd"/>
    </w:p>
    <w:p w14:paraId="6B24641E" w14:textId="31B62746" w:rsidR="002D2228" w:rsidRPr="002D2228" w:rsidRDefault="002D2228" w:rsidP="002D2228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2D2228">
        <w:rPr>
          <w:rFonts w:ascii="Maiandra GD" w:hAnsi="Maiandra GD" w:cs="Helvetica"/>
          <w:sz w:val="24"/>
          <w:szCs w:val="24"/>
          <w:lang w:val="en-IN"/>
        </w:rPr>
        <w:drawing>
          <wp:inline distT="0" distB="0" distL="0" distR="0" wp14:anchorId="4ECB5FBB" wp14:editId="4455FC20">
            <wp:extent cx="5943600" cy="3535045"/>
            <wp:effectExtent l="0" t="0" r="0" b="0"/>
            <wp:docPr id="19238613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F5508" w14:textId="4390BD88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36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</w:t>
        </w:r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</w:t>
        </w:r>
      </w:hyperlink>
    </w:p>
    <w:p w14:paraId="517E016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7. Find the employee ID, job title, number of days between ending date and starting date for all jobs in department 90 from job history. </w:t>
      </w:r>
      <w:hyperlink r:id="rId13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6A07A83F" w14:textId="77777777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01F3822B" w14:textId="4C5C85AD" w:rsidR="002D2228" w:rsidRPr="002D2228" w:rsidRDefault="002D2228" w:rsidP="002D2228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2D2228">
        <w:rPr>
          <w:rFonts w:ascii="Maiandra GD" w:hAnsi="Maiandra GD" w:cs="Helvetica"/>
          <w:sz w:val="24"/>
          <w:szCs w:val="24"/>
          <w:lang w:val="en-IN"/>
        </w:rPr>
        <w:drawing>
          <wp:inline distT="0" distB="0" distL="0" distR="0" wp14:anchorId="15E80AD0" wp14:editId="5AC43BFC">
            <wp:extent cx="5905500" cy="3466465"/>
            <wp:effectExtent l="0" t="0" r="0" b="0"/>
            <wp:docPr id="15735177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452" cy="3475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E7A10" w14:textId="5BDDCBE0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062D975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display the department ID, department name and manager first name. </w:t>
      </w:r>
      <w:hyperlink r:id="rId13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1E13FB83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7FA4A3AF" w14:textId="77777777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14:paraId="6A285B45" w14:textId="0B495685" w:rsidR="009030A3" w:rsidRPr="002D2228" w:rsidRDefault="002D2228" w:rsidP="009030A3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2D2228">
        <w:rPr>
          <w:rFonts w:ascii="Maiandra GD" w:hAnsi="Maiandra GD" w:cs="Helvetica"/>
          <w:sz w:val="24"/>
          <w:szCs w:val="24"/>
          <w:lang w:val="en-IN"/>
        </w:rPr>
        <w:drawing>
          <wp:inline distT="0" distB="0" distL="0" distR="0" wp14:anchorId="772BE540" wp14:editId="16F68B43">
            <wp:extent cx="5935980" cy="3214370"/>
            <wp:effectExtent l="0" t="0" r="0" b="0"/>
            <wp:docPr id="118200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938" cy="321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41" w:tgtFrame="_blank" w:history="1">
        <w:r w:rsidR="009030A3"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2942591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9. Write a query to display the department name, manager name, and city. </w:t>
      </w:r>
      <w:hyperlink r:id="rId14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71604D7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1689FD4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14:paraId="46C6FF56" w14:textId="77777777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locations</w:t>
      </w:r>
    </w:p>
    <w:p w14:paraId="36BA737D" w14:textId="35E0AA2D" w:rsidR="002D2228" w:rsidRPr="002D2228" w:rsidRDefault="002D2228" w:rsidP="002D2228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2D2228">
        <w:rPr>
          <w:rFonts w:ascii="Maiandra GD" w:hAnsi="Maiandra GD" w:cs="Helvetica"/>
          <w:sz w:val="24"/>
          <w:szCs w:val="24"/>
          <w:lang w:val="en-IN"/>
        </w:rPr>
        <w:drawing>
          <wp:inline distT="0" distB="0" distL="0" distR="0" wp14:anchorId="608A5A63" wp14:editId="374BCF4A">
            <wp:extent cx="6050280" cy="3510280"/>
            <wp:effectExtent l="0" t="0" r="0" b="0"/>
            <wp:docPr id="16707672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617" cy="351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5EF5" w14:textId="54CA76C2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02CDB93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10. Write a query to display the job title and average salary of employees. </w:t>
      </w:r>
      <w:hyperlink r:id="rId14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29484A01" w14:textId="77777777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5409F271" w14:textId="310FF818" w:rsidR="002D2228" w:rsidRPr="002D2228" w:rsidRDefault="002D2228" w:rsidP="002D2228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2D2228">
        <w:rPr>
          <w:rFonts w:ascii="Maiandra GD" w:hAnsi="Maiandra GD" w:cs="Helvetica"/>
          <w:sz w:val="24"/>
          <w:szCs w:val="24"/>
          <w:lang w:val="en-IN"/>
        </w:rPr>
        <w:drawing>
          <wp:inline distT="0" distB="0" distL="0" distR="0" wp14:anchorId="47F9C511" wp14:editId="47259EC8">
            <wp:extent cx="5875020" cy="3060700"/>
            <wp:effectExtent l="0" t="0" r="0" b="0"/>
            <wp:docPr id="18527810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413" cy="306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E8AC1" w14:textId="77777777" w:rsidR="002D2228" w:rsidRDefault="002D2228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554BD0F8" w14:textId="0DCF3864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589CAB4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11. Display job title, employee name, and the difference between salary of the employee and minimum salary for the job. </w:t>
      </w:r>
      <w:hyperlink r:id="rId14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0D64E126" w14:textId="77777777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721E3469" w14:textId="5AE1A347" w:rsidR="009030A3" w:rsidRDefault="004F2B2F" w:rsidP="009030A3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4F2B2F">
        <w:rPr>
          <w:rFonts w:ascii="Maiandra GD" w:hAnsi="Maiandra GD" w:cs="Helvetica"/>
          <w:sz w:val="24"/>
          <w:szCs w:val="24"/>
          <w:lang w:val="en-IN"/>
        </w:rPr>
        <w:drawing>
          <wp:inline distT="0" distB="0" distL="0" distR="0" wp14:anchorId="5BEE3C90" wp14:editId="3924AA28">
            <wp:extent cx="5943600" cy="3208020"/>
            <wp:effectExtent l="0" t="0" r="0" b="0"/>
            <wp:docPr id="16474227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5140" w14:textId="77777777" w:rsidR="004F2B2F" w:rsidRPr="004F2B2F" w:rsidRDefault="004F2B2F" w:rsidP="009030A3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</w:p>
    <w:p w14:paraId="0BCD968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12. Write a query to display the job history that were done by any employee who is currently drawing more than 10000 of salary. </w:t>
      </w:r>
      <w:hyperlink r:id="rId14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6914B8F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5B07F813" w14:textId="77777777" w:rsid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Job_history</w:t>
      </w:r>
      <w:proofErr w:type="spellEnd"/>
    </w:p>
    <w:p w14:paraId="5BC4DAC6" w14:textId="2308B4C9" w:rsidR="009030A3" w:rsidRPr="004F2B2F" w:rsidRDefault="004F2B2F" w:rsidP="009030A3">
      <w:pPr>
        <w:pStyle w:val="NoSpacing"/>
        <w:jc w:val="both"/>
        <w:rPr>
          <w:rFonts w:ascii="Maiandra GD" w:hAnsi="Maiandra GD" w:cs="Helvetica"/>
          <w:sz w:val="24"/>
          <w:szCs w:val="24"/>
          <w:lang w:val="en-IN"/>
        </w:rPr>
      </w:pPr>
      <w:r w:rsidRPr="004F2B2F">
        <w:rPr>
          <w:rFonts w:ascii="Maiandra GD" w:hAnsi="Maiandra GD" w:cs="Helvetica"/>
          <w:sz w:val="24"/>
          <w:szCs w:val="24"/>
          <w:lang w:val="en-IN"/>
        </w:rPr>
        <w:drawing>
          <wp:inline distT="0" distB="0" distL="0" distR="0" wp14:anchorId="19EE70EC" wp14:editId="42124F52">
            <wp:extent cx="6019800" cy="3299460"/>
            <wp:effectExtent l="0" t="0" r="0" b="0"/>
            <wp:docPr id="4047942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037" cy="330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D10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13. Write a query to display department name, name (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first_name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last_name</w:t>
      </w:r>
      <w:proofErr w:type="spellEnd"/>
      <w:r w:rsidRPr="009030A3">
        <w:rPr>
          <w:rFonts w:ascii="Maiandra GD" w:hAnsi="Maiandra GD" w:cs="Helvetica"/>
          <w:sz w:val="24"/>
          <w:szCs w:val="24"/>
        </w:rPr>
        <w:t>), hire date, salary of the manager for all managers whose experience is more than 15 years. </w:t>
      </w:r>
      <w:hyperlink r:id="rId150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55A486A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employees</w:t>
      </w:r>
    </w:p>
    <w:p w14:paraId="23CEACB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Sample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table :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departments</w:t>
      </w:r>
    </w:p>
    <w:p w14:paraId="1E170D12" w14:textId="68011375" w:rsidR="004F2B2F" w:rsidRPr="004F2B2F" w:rsidRDefault="004F2B2F" w:rsidP="004F2B2F">
      <w:pPr>
        <w:pStyle w:val="NoSpacing"/>
        <w:jc w:val="both"/>
        <w:rPr>
          <w:lang w:val="en-IN"/>
        </w:rPr>
      </w:pPr>
      <w:r w:rsidRPr="004F2B2F">
        <w:rPr>
          <w:lang w:val="en-IN"/>
        </w:rPr>
        <w:drawing>
          <wp:inline distT="0" distB="0" distL="0" distR="0" wp14:anchorId="1D09DAAE" wp14:editId="1DABEF1E">
            <wp:extent cx="5943600" cy="2955925"/>
            <wp:effectExtent l="0" t="0" r="0" b="0"/>
            <wp:docPr id="15864675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4EC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2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680F1CE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26D3D5DB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27BFFE8A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0B94AEA8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61FD112F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44893415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5E9FD4B5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4AFFDBE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5EA641A1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2B30B500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069C8FFA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F4C2E88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68A1E089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252FCC66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5C13CB9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51434C9D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DDF00D9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0F304832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4A4E64F4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C83C6B9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266B7822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03EC6A6D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FBB824F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7782D8B4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71C06095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7C46233F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  <w:r w:rsidRPr="009030A3">
        <w:rPr>
          <w:rFonts w:ascii="Maiandra GD" w:hAnsi="Maiandra GD"/>
          <w:b/>
          <w:sz w:val="28"/>
          <w:szCs w:val="28"/>
        </w:rPr>
        <w:t>Joins Exercises Solutions</w:t>
      </w:r>
    </w:p>
    <w:p w14:paraId="29C3101D" w14:textId="77777777" w:rsidR="009030A3" w:rsidRPr="009030A3" w:rsidRDefault="009030A3" w:rsidP="009030A3">
      <w:pPr>
        <w:pStyle w:val="NoSpacing"/>
        <w:rPr>
          <w:rFonts w:ascii="Maiandra GD" w:hAnsi="Maiandra GD"/>
          <w:b/>
          <w:sz w:val="24"/>
          <w:szCs w:val="24"/>
        </w:rPr>
      </w:pPr>
    </w:p>
    <w:p w14:paraId="3B4DF57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</w:t>
      </w:r>
    </w:p>
    <w:p w14:paraId="38CF84C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street_address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city, </w:t>
      </w:r>
      <w:proofErr w:type="spellStart"/>
      <w:r w:rsidRPr="009030A3">
        <w:rPr>
          <w:rFonts w:ascii="Maiandra GD" w:hAnsi="Maiandra GD"/>
          <w:sz w:val="24"/>
          <w:szCs w:val="24"/>
        </w:rPr>
        <w:t>state_province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country_name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</w:t>
      </w:r>
    </w:p>
    <w:p w14:paraId="0C26250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locations </w:t>
      </w:r>
    </w:p>
    <w:p w14:paraId="2E68649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NATURAL JOIN countries;</w:t>
      </w:r>
    </w:p>
    <w:p w14:paraId="75E82B9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2</w:t>
      </w:r>
    </w:p>
    <w:p w14:paraId="66DDB3F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</w:t>
      </w:r>
    </w:p>
    <w:p w14:paraId="624E293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</w:t>
      </w:r>
    </w:p>
    <w:p w14:paraId="6B8F903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JOIN </w:t>
      </w:r>
    </w:p>
    <w:p w14:paraId="7D9DB15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departments </w:t>
      </w:r>
    </w:p>
    <w:p w14:paraId="25A9BC4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USING (</w:t>
      </w:r>
      <w:proofErr w:type="spellStart"/>
      <w:r w:rsidRPr="009030A3">
        <w:rPr>
          <w:rFonts w:ascii="Maiandra GD" w:hAnsi="Maiandra GD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sz w:val="24"/>
          <w:szCs w:val="24"/>
        </w:rPr>
        <w:t>);</w:t>
      </w:r>
    </w:p>
    <w:p w14:paraId="7BA825D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3</w:t>
      </w:r>
    </w:p>
    <w:p w14:paraId="7CC0783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e.first</w:t>
      </w:r>
      <w:proofErr w:type="gramEnd"/>
      <w:r w:rsidRPr="009030A3">
        <w:rPr>
          <w:rFonts w:ascii="Maiandra GD" w:hAnsi="Maiandra GD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e.last</w:t>
      </w:r>
      <w:proofErr w:type="gramEnd"/>
      <w:r w:rsidRPr="009030A3">
        <w:rPr>
          <w:rFonts w:ascii="Maiandra GD" w:hAnsi="Maiandra GD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e.job_id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e.department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d.department</w:t>
      </w:r>
      <w:proofErr w:type="gramEnd"/>
      <w:r w:rsidRPr="009030A3">
        <w:rPr>
          <w:rFonts w:ascii="Maiandra GD" w:hAnsi="Maiandra GD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</w:t>
      </w:r>
    </w:p>
    <w:p w14:paraId="7ED1421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FROM employees e</w:t>
      </w:r>
    </w:p>
    <w:p w14:paraId="3CE0E09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JOIN</w:t>
      </w:r>
    </w:p>
    <w:p w14:paraId="1A14ED4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departments d ON 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e.department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d.department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</w:t>
      </w:r>
    </w:p>
    <w:p w14:paraId="2FDF904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JOIN </w:t>
      </w:r>
    </w:p>
    <w:p w14:paraId="2EAE418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locations l ON 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d.location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l.location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</w:t>
      </w:r>
    </w:p>
    <w:p w14:paraId="6E14435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WHERE LOWER(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l.city</w:t>
      </w:r>
      <w:proofErr w:type="spellEnd"/>
      <w:proofErr w:type="gramEnd"/>
      <w:r w:rsidRPr="009030A3">
        <w:rPr>
          <w:rFonts w:ascii="Maiandra GD" w:hAnsi="Maiandra GD"/>
          <w:sz w:val="24"/>
          <w:szCs w:val="24"/>
        </w:rPr>
        <w:t>) = 'London';</w:t>
      </w:r>
    </w:p>
    <w:p w14:paraId="1A691B8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4</w:t>
      </w:r>
    </w:p>
    <w:p w14:paraId="4D51F4A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e.employee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</w:t>
      </w:r>
      <w:proofErr w:type="spellStart"/>
      <w:r w:rsidRPr="009030A3">
        <w:rPr>
          <w:rFonts w:ascii="Maiandra GD" w:hAnsi="Maiandra GD"/>
          <w:sz w:val="24"/>
          <w:szCs w:val="24"/>
        </w:rPr>
        <w:t>Emp_Id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',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e.last</w:t>
      </w:r>
      <w:proofErr w:type="gramEnd"/>
      <w:r w:rsidRPr="009030A3">
        <w:rPr>
          <w:rFonts w:ascii="Maiandra GD" w:hAnsi="Maiandra GD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'Employee',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m.employee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</w:t>
      </w:r>
      <w:proofErr w:type="spellStart"/>
      <w:r w:rsidRPr="009030A3">
        <w:rPr>
          <w:rFonts w:ascii="Maiandra GD" w:hAnsi="Maiandra GD"/>
          <w:sz w:val="24"/>
          <w:szCs w:val="24"/>
        </w:rPr>
        <w:t>Mgr_Id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',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m.last</w:t>
      </w:r>
      <w:proofErr w:type="gramEnd"/>
      <w:r w:rsidRPr="009030A3">
        <w:rPr>
          <w:rFonts w:ascii="Maiandra GD" w:hAnsi="Maiandra GD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'Manager' </w:t>
      </w:r>
    </w:p>
    <w:p w14:paraId="5C2409C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e </w:t>
      </w:r>
    </w:p>
    <w:p w14:paraId="6D98FAD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join employees m</w:t>
      </w:r>
    </w:p>
    <w:p w14:paraId="20DB6C7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ON 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e.manager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m.employee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>);</w:t>
      </w:r>
    </w:p>
    <w:p w14:paraId="1CDBBAD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5</w:t>
      </w:r>
    </w:p>
    <w:p w14:paraId="349C704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e.first</w:t>
      </w:r>
      <w:proofErr w:type="gramEnd"/>
      <w:r w:rsidRPr="009030A3">
        <w:rPr>
          <w:rFonts w:ascii="Maiandra GD" w:hAnsi="Maiandra GD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e.last</w:t>
      </w:r>
      <w:proofErr w:type="gramEnd"/>
      <w:r w:rsidRPr="009030A3">
        <w:rPr>
          <w:rFonts w:ascii="Maiandra GD" w:hAnsi="Maiandra GD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e.hire</w:t>
      </w:r>
      <w:proofErr w:type="gramEnd"/>
      <w:r w:rsidRPr="009030A3">
        <w:rPr>
          <w:rFonts w:ascii="Maiandra GD" w:hAnsi="Maiandra GD"/>
          <w:sz w:val="24"/>
          <w:szCs w:val="24"/>
        </w:rPr>
        <w:t>_date</w:t>
      </w:r>
      <w:proofErr w:type="spellEnd"/>
    </w:p>
    <w:p w14:paraId="708C0BE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FROM employees e</w:t>
      </w:r>
    </w:p>
    <w:p w14:paraId="47B1EBB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JOIN </w:t>
      </w:r>
    </w:p>
    <w:p w14:paraId="0FACD84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employees </w:t>
      </w:r>
      <w:proofErr w:type="spellStart"/>
      <w:r w:rsidRPr="009030A3">
        <w:rPr>
          <w:rFonts w:ascii="Maiandra GD" w:hAnsi="Maiandra GD"/>
          <w:sz w:val="24"/>
          <w:szCs w:val="24"/>
        </w:rPr>
        <w:t>davies</w:t>
      </w:r>
      <w:proofErr w:type="spellEnd"/>
    </w:p>
    <w:p w14:paraId="74F1B48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ON 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davies.last</w:t>
      </w:r>
      <w:proofErr w:type="gramEnd"/>
      <w:r w:rsidRPr="009030A3">
        <w:rPr>
          <w:rFonts w:ascii="Maiandra GD" w:hAnsi="Maiandra GD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'Jones')</w:t>
      </w:r>
    </w:p>
    <w:p w14:paraId="77A729E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WHERE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davies.hire</w:t>
      </w:r>
      <w:proofErr w:type="gramEnd"/>
      <w:r w:rsidRPr="009030A3">
        <w:rPr>
          <w:rFonts w:ascii="Maiandra GD" w:hAnsi="Maiandra GD"/>
          <w:sz w:val="24"/>
          <w:szCs w:val="24"/>
        </w:rPr>
        <w:t>_date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&lt;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e.hire</w:t>
      </w:r>
      <w:proofErr w:type="gramEnd"/>
      <w:r w:rsidRPr="009030A3">
        <w:rPr>
          <w:rFonts w:ascii="Maiandra GD" w:hAnsi="Maiandra GD"/>
          <w:sz w:val="24"/>
          <w:szCs w:val="24"/>
        </w:rPr>
        <w:t>_date</w:t>
      </w:r>
      <w:proofErr w:type="spellEnd"/>
      <w:r w:rsidRPr="009030A3">
        <w:rPr>
          <w:rFonts w:ascii="Maiandra GD" w:hAnsi="Maiandra GD"/>
          <w:sz w:val="24"/>
          <w:szCs w:val="24"/>
        </w:rPr>
        <w:t>;</w:t>
      </w:r>
    </w:p>
    <w:p w14:paraId="62FF902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</w:t>
      </w:r>
    </w:p>
    <w:p w14:paraId="014A378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6.</w:t>
      </w:r>
    </w:p>
    <w:p w14:paraId="17403C1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AS 'Department Name',   </w:t>
      </w:r>
    </w:p>
    <w:p w14:paraId="164CF06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proofErr w:type="gramStart"/>
      <w:r w:rsidRPr="009030A3">
        <w:rPr>
          <w:rFonts w:ascii="Maiandra GD" w:hAnsi="Maiandra GD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*) AS 'No of Employees'   </w:t>
      </w:r>
    </w:p>
    <w:p w14:paraId="20AE91E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  </w:t>
      </w:r>
    </w:p>
    <w:p w14:paraId="6420A9F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INNER JOIN employees   </w:t>
      </w:r>
    </w:p>
    <w:p w14:paraId="5424624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ON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employees.department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departments.department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12DADFD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GROUP BY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departments.department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71C8F3D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department_name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;  </w:t>
      </w:r>
    </w:p>
    <w:p w14:paraId="45408C8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585BDAB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56E2060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7</w:t>
      </w:r>
    </w:p>
    <w:p w14:paraId="380F18A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employee_id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job_title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end_date-start_date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Days FROM </w:t>
      </w:r>
      <w:proofErr w:type="spellStart"/>
      <w:r w:rsidRPr="009030A3">
        <w:rPr>
          <w:rFonts w:ascii="Maiandra GD" w:hAnsi="Maiandra GD"/>
          <w:sz w:val="24"/>
          <w:szCs w:val="24"/>
        </w:rPr>
        <w:t>job_history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3632C3F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NATURAL JOIN jobs   </w:t>
      </w:r>
    </w:p>
    <w:p w14:paraId="5495DFF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sz w:val="24"/>
          <w:szCs w:val="24"/>
        </w:rPr>
        <w:t>department_id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=90;  </w:t>
      </w:r>
    </w:p>
    <w:p w14:paraId="14BE91E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8</w:t>
      </w:r>
    </w:p>
    <w:p w14:paraId="6DF1009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d.department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d.department</w:t>
      </w:r>
      <w:proofErr w:type="gramEnd"/>
      <w:r w:rsidRPr="009030A3">
        <w:rPr>
          <w:rFonts w:ascii="Maiandra GD" w:hAnsi="Maiandra GD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e.manager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e.first</w:t>
      </w:r>
      <w:proofErr w:type="gramEnd"/>
      <w:r w:rsidRPr="009030A3">
        <w:rPr>
          <w:rFonts w:ascii="Maiandra GD" w:hAnsi="Maiandra GD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51B0BCB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d   </w:t>
      </w:r>
    </w:p>
    <w:p w14:paraId="04443E6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INNER JOIN employees e   </w:t>
      </w:r>
    </w:p>
    <w:p w14:paraId="491AB64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ON 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d.manager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e.employee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);  </w:t>
      </w:r>
    </w:p>
    <w:p w14:paraId="20D0B3B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9</w:t>
      </w:r>
    </w:p>
    <w:p w14:paraId="018B441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d.department</w:t>
      </w:r>
      <w:proofErr w:type="gramEnd"/>
      <w:r w:rsidRPr="009030A3">
        <w:rPr>
          <w:rFonts w:ascii="Maiandra GD" w:hAnsi="Maiandra GD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e.first</w:t>
      </w:r>
      <w:proofErr w:type="gramEnd"/>
      <w:r w:rsidRPr="009030A3">
        <w:rPr>
          <w:rFonts w:ascii="Maiandra GD" w:hAnsi="Maiandra GD"/>
          <w:sz w:val="24"/>
          <w:szCs w:val="24"/>
        </w:rPr>
        <w:t>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l.city</w:t>
      </w:r>
      <w:proofErr w:type="spellEnd"/>
      <w:proofErr w:type="gram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56C0845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d   </w:t>
      </w:r>
    </w:p>
    <w:p w14:paraId="32A2EBB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JOIN employees e   </w:t>
      </w:r>
    </w:p>
    <w:p w14:paraId="2F3950B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ON 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d.manager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e.employee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 </w:t>
      </w:r>
    </w:p>
    <w:p w14:paraId="44DABE7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JOIN locations l USING (</w:t>
      </w:r>
      <w:proofErr w:type="spellStart"/>
      <w:r w:rsidRPr="009030A3">
        <w:rPr>
          <w:rFonts w:ascii="Maiandra GD" w:hAnsi="Maiandra GD"/>
          <w:sz w:val="24"/>
          <w:szCs w:val="24"/>
        </w:rPr>
        <w:t>location_id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);  </w:t>
      </w:r>
    </w:p>
    <w:p w14:paraId="16C9E5B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10</w:t>
      </w:r>
    </w:p>
    <w:p w14:paraId="5A7DD14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job_title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gramStart"/>
      <w:r w:rsidRPr="009030A3">
        <w:rPr>
          <w:rFonts w:ascii="Maiandra GD" w:hAnsi="Maiandra GD"/>
          <w:sz w:val="24"/>
          <w:szCs w:val="24"/>
        </w:rPr>
        <w:t>AVG(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salary)   </w:t>
      </w:r>
    </w:p>
    <w:p w14:paraId="27D2750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  </w:t>
      </w:r>
    </w:p>
    <w:p w14:paraId="4FE1288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NATURAL JOIN jobs   </w:t>
      </w:r>
    </w:p>
    <w:p w14:paraId="0BDD5EE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GROUP BY </w:t>
      </w:r>
      <w:proofErr w:type="spellStart"/>
      <w:r w:rsidRPr="009030A3">
        <w:rPr>
          <w:rFonts w:ascii="Maiandra GD" w:hAnsi="Maiandra GD"/>
          <w:sz w:val="24"/>
          <w:szCs w:val="24"/>
        </w:rPr>
        <w:t>job_title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;  </w:t>
      </w:r>
    </w:p>
    <w:p w14:paraId="468D6CF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11</w:t>
      </w:r>
    </w:p>
    <w:p w14:paraId="3A997B3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job_title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>, salary-</w:t>
      </w:r>
      <w:proofErr w:type="spellStart"/>
      <w:r w:rsidRPr="009030A3">
        <w:rPr>
          <w:rFonts w:ascii="Maiandra GD" w:hAnsi="Maiandra GD"/>
          <w:sz w:val="24"/>
          <w:szCs w:val="24"/>
        </w:rPr>
        <w:t>min_salary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'Salary - </w:t>
      </w:r>
      <w:proofErr w:type="spellStart"/>
      <w:r w:rsidRPr="009030A3">
        <w:rPr>
          <w:rFonts w:ascii="Maiandra GD" w:hAnsi="Maiandra GD"/>
          <w:sz w:val="24"/>
          <w:szCs w:val="24"/>
        </w:rPr>
        <w:t>Min_Salary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'   </w:t>
      </w:r>
    </w:p>
    <w:p w14:paraId="2D19F8F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  </w:t>
      </w:r>
    </w:p>
    <w:p w14:paraId="5871678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NATURAL JOIN jobs;  </w:t>
      </w:r>
    </w:p>
    <w:p w14:paraId="119DCF0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12</w:t>
      </w:r>
    </w:p>
    <w:p w14:paraId="6E1B4A3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gramStart"/>
      <w:r w:rsidRPr="009030A3">
        <w:rPr>
          <w:rFonts w:ascii="Maiandra GD" w:hAnsi="Maiandra GD"/>
          <w:sz w:val="24"/>
          <w:szCs w:val="24"/>
        </w:rPr>
        <w:t>jh.*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 FROM </w:t>
      </w:r>
      <w:proofErr w:type="spellStart"/>
      <w:r w:rsidRPr="009030A3">
        <w:rPr>
          <w:rFonts w:ascii="Maiandra GD" w:hAnsi="Maiandra GD"/>
          <w:sz w:val="24"/>
          <w:szCs w:val="24"/>
        </w:rPr>
        <w:t>job_history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</w:t>
      </w:r>
      <w:proofErr w:type="spellStart"/>
      <w:r w:rsidRPr="009030A3">
        <w:rPr>
          <w:rFonts w:ascii="Maiandra GD" w:hAnsi="Maiandra GD"/>
          <w:sz w:val="24"/>
          <w:szCs w:val="24"/>
        </w:rPr>
        <w:t>jh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27FA9BD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JOIN employees e   </w:t>
      </w:r>
    </w:p>
    <w:p w14:paraId="543A213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ON 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jh.employee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e.employee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 </w:t>
      </w:r>
    </w:p>
    <w:p w14:paraId="5518E9B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salary &gt; 10000;  </w:t>
      </w:r>
    </w:p>
    <w:p w14:paraId="37CBB85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13.</w:t>
      </w:r>
    </w:p>
    <w:p w14:paraId="1D6B18A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first_name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last_name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hire_date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salary,   </w:t>
      </w:r>
    </w:p>
    <w:p w14:paraId="309C8F1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(</w:t>
      </w:r>
      <w:proofErr w:type="gramStart"/>
      <w:r w:rsidRPr="009030A3">
        <w:rPr>
          <w:rFonts w:ascii="Maiandra GD" w:hAnsi="Maiandra GD"/>
          <w:sz w:val="24"/>
          <w:szCs w:val="24"/>
        </w:rPr>
        <w:t>DATEDIFF(now(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), </w:t>
      </w:r>
      <w:proofErr w:type="spellStart"/>
      <w:r w:rsidRPr="009030A3">
        <w:rPr>
          <w:rFonts w:ascii="Maiandra GD" w:hAnsi="Maiandra GD"/>
          <w:sz w:val="24"/>
          <w:szCs w:val="24"/>
        </w:rPr>
        <w:t>hire_date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))/365 Experience   </w:t>
      </w:r>
    </w:p>
    <w:p w14:paraId="012B0EF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d JOIN employees e   </w:t>
      </w:r>
    </w:p>
    <w:p w14:paraId="6BEA2C3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ON 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d.manager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=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e.employee</w:t>
      </w:r>
      <w:proofErr w:type="gramEnd"/>
      <w:r w:rsidRPr="009030A3">
        <w:rPr>
          <w:rFonts w:ascii="Maiandra GD" w:hAnsi="Maiandra GD"/>
          <w:sz w:val="24"/>
          <w:szCs w:val="24"/>
        </w:rPr>
        <w:t>_id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 </w:t>
      </w:r>
    </w:p>
    <w:p w14:paraId="11AF17F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WHERE (</w:t>
      </w:r>
      <w:proofErr w:type="gramStart"/>
      <w:r w:rsidRPr="009030A3">
        <w:rPr>
          <w:rFonts w:ascii="Maiandra GD" w:hAnsi="Maiandra GD"/>
          <w:sz w:val="24"/>
          <w:szCs w:val="24"/>
        </w:rPr>
        <w:t>DATEDIFF(now(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), </w:t>
      </w:r>
      <w:proofErr w:type="spellStart"/>
      <w:r w:rsidRPr="009030A3">
        <w:rPr>
          <w:rFonts w:ascii="Maiandra GD" w:hAnsi="Maiandra GD"/>
          <w:sz w:val="24"/>
          <w:szCs w:val="24"/>
        </w:rPr>
        <w:t>hire_date</w:t>
      </w:r>
      <w:proofErr w:type="spellEnd"/>
      <w:r w:rsidRPr="009030A3">
        <w:rPr>
          <w:rFonts w:ascii="Maiandra GD" w:hAnsi="Maiandra GD"/>
          <w:sz w:val="24"/>
          <w:szCs w:val="24"/>
        </w:rPr>
        <w:t>))/365&gt;15;</w:t>
      </w:r>
    </w:p>
    <w:p w14:paraId="0536556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107692D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2FEB9D0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7CF37FA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2475751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491A1FE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0A473A1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698B3A6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1D4D2D6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34D4B9E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5FEC2D01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Northwind database, Products table – Exercises</w:t>
      </w:r>
    </w:p>
    <w:p w14:paraId="02875CA7" w14:textId="77777777" w:rsidR="009030A3" w:rsidRPr="009030A3" w:rsidRDefault="009030A3" w:rsidP="009030A3">
      <w:pPr>
        <w:pStyle w:val="NoSpacing"/>
        <w:jc w:val="center"/>
        <w:rPr>
          <w:rFonts w:ascii="Maiandra GD" w:hAnsi="Maiandra GD" w:cs="Courier New"/>
          <w:b/>
          <w:sz w:val="28"/>
          <w:szCs w:val="28"/>
        </w:rPr>
      </w:pPr>
    </w:p>
    <w:p w14:paraId="1DFA2B9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get Product name and quantity/unit. </w:t>
      </w:r>
      <w:hyperlink r:id="rId15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216801A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4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2E1519F3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get current Product list (Product ID and name). </w:t>
      </w:r>
      <w:hyperlink r:id="rId15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7A91396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6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3054BC4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Write a query to get discontinued Product list (Product ID and name). </w:t>
      </w:r>
      <w:hyperlink r:id="rId15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3DC7B3C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8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3147C34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get most expense and least expensive Product list (name and unit price). </w:t>
      </w:r>
      <w:hyperlink r:id="rId15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291BAEF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0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2615408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Write a query to get Product list (id, name, unit price) where current products cost less than $20.</w:t>
      </w:r>
      <w:hyperlink r:id="rId16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185A723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2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60DC474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get Product list (id, name, unit price) where products cost between $15 and $25.</w:t>
      </w:r>
      <w:hyperlink r:id="rId16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7DA82BF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4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37AB782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get Product list (name, unit price) of above average price. </w:t>
      </w:r>
      <w:hyperlink r:id="rId16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482D265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6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0724BDF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get Product list (name, unit price) of ten most expensive products. </w:t>
      </w:r>
      <w:hyperlink r:id="rId16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27983E7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8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16A21D2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 count current and discontinued products. </w:t>
      </w:r>
      <w:hyperlink r:id="rId16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644414B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70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22DA8964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 xml:space="preserve">10. Write a query to get Product list (name, units on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order ,</w:t>
      </w:r>
      <w:proofErr w:type="gramEnd"/>
      <w:r w:rsidRPr="009030A3">
        <w:rPr>
          <w:rFonts w:ascii="Maiandra GD" w:hAnsi="Maiandra GD" w:cs="Helvetica"/>
          <w:sz w:val="24"/>
          <w:szCs w:val="24"/>
        </w:rPr>
        <w:t xml:space="preserve"> units in stock) of stock is less than the quantity on order. </w:t>
      </w:r>
      <w:hyperlink r:id="rId17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34D598E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72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0158562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 </w:t>
      </w:r>
    </w:p>
    <w:p w14:paraId="34EEB7E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... More</w:t>
      </w:r>
    </w:p>
    <w:p w14:paraId="4512755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Structure of '</w:t>
      </w:r>
      <w:proofErr w:type="spellStart"/>
      <w:r w:rsidRPr="009030A3">
        <w:rPr>
          <w:rFonts w:ascii="Maiandra GD" w:hAnsi="Maiandra GD" w:cs="Helvetica"/>
          <w:sz w:val="24"/>
          <w:szCs w:val="24"/>
        </w:rPr>
        <w:t>northwind</w:t>
      </w:r>
      <w:proofErr w:type="spellEnd"/>
      <w:r w:rsidRPr="009030A3">
        <w:rPr>
          <w:rFonts w:ascii="Maiandra GD" w:hAnsi="Maiandra GD" w:cs="Helvetica"/>
          <w:sz w:val="24"/>
          <w:szCs w:val="24"/>
        </w:rPr>
        <w:t xml:space="preserve">' </w:t>
      </w:r>
      <w:proofErr w:type="gramStart"/>
      <w:r w:rsidRPr="009030A3">
        <w:rPr>
          <w:rFonts w:ascii="Maiandra GD" w:hAnsi="Maiandra GD" w:cs="Helvetica"/>
          <w:sz w:val="24"/>
          <w:szCs w:val="24"/>
        </w:rPr>
        <w:t>database :</w:t>
      </w:r>
      <w:proofErr w:type="gramEnd"/>
    </w:p>
    <w:p w14:paraId="702D183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2654F618" wp14:editId="2471CAA4">
            <wp:extent cx="5861082" cy="4762500"/>
            <wp:effectExtent l="19050" t="0" r="6318" b="0"/>
            <wp:docPr id="5" name="Picture 2" descr="mysql northwind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ysql northwind database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82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0794CF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76E488F6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6"/>
          <w:szCs w:val="26"/>
        </w:rPr>
      </w:pPr>
    </w:p>
    <w:p w14:paraId="38673550" w14:textId="77777777" w:rsidR="009030A3" w:rsidRPr="009030A3" w:rsidRDefault="009030A3" w:rsidP="009030A3"/>
    <w:p w14:paraId="6A74FFEC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58AF3FA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EBE7F3B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D23EA3A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5DD8D35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F7F17CC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9C0DC87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6D904B4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lastRenderedPageBreak/>
        <w:t>MySQL Northwind database, Products table – Solution</w:t>
      </w:r>
    </w:p>
    <w:p w14:paraId="5E96492D" w14:textId="77777777" w:rsidR="009030A3" w:rsidRPr="009030A3" w:rsidRDefault="00440B55" w:rsidP="00440B55">
      <w:pPr>
        <w:tabs>
          <w:tab w:val="left" w:pos="3840"/>
        </w:tabs>
        <w:rPr>
          <w:rFonts w:ascii="Maiandra GD" w:hAnsi="Maiandra GD"/>
          <w:b/>
          <w:kern w:val="36"/>
          <w:sz w:val="28"/>
          <w:szCs w:val="28"/>
        </w:rPr>
      </w:pPr>
      <w:r>
        <w:rPr>
          <w:rFonts w:ascii="Maiandra GD" w:hAnsi="Maiandra GD"/>
          <w:b/>
          <w:kern w:val="36"/>
          <w:sz w:val="28"/>
          <w:szCs w:val="28"/>
        </w:rPr>
        <w:tab/>
      </w:r>
    </w:p>
    <w:p w14:paraId="468230B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</w:t>
      </w:r>
    </w:p>
    <w:p w14:paraId="0B94CA5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ProductName, </w:t>
      </w:r>
      <w:proofErr w:type="spellStart"/>
      <w:r w:rsidRPr="009030A3">
        <w:rPr>
          <w:rFonts w:ascii="Maiandra GD" w:hAnsi="Maiandra GD"/>
          <w:sz w:val="24"/>
          <w:szCs w:val="24"/>
        </w:rPr>
        <w:t>QuantityPerUnit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6623DD0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Products;  </w:t>
      </w:r>
    </w:p>
    <w:p w14:paraId="08E3127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2</w:t>
      </w:r>
    </w:p>
    <w:p w14:paraId="0A48063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ProductID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ProductName  </w:t>
      </w:r>
    </w:p>
    <w:p w14:paraId="0822710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2C56CA3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Discontinued = "False"  </w:t>
      </w:r>
    </w:p>
    <w:p w14:paraId="1899AF4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ProductName;  </w:t>
      </w:r>
    </w:p>
    <w:p w14:paraId="5AE5E8D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3</w:t>
      </w:r>
    </w:p>
    <w:p w14:paraId="41228D3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ProductID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ProductName  </w:t>
      </w:r>
    </w:p>
    <w:p w14:paraId="658F922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4FE5C31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Discontinued = "True"  </w:t>
      </w:r>
    </w:p>
    <w:p w14:paraId="3C7A580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ProductName;  </w:t>
      </w:r>
    </w:p>
    <w:p w14:paraId="3C8F8BA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4</w:t>
      </w:r>
    </w:p>
    <w:p w14:paraId="69EDB60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ProductName,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 </w:t>
      </w:r>
    </w:p>
    <w:p w14:paraId="5F6DDA8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 </w:t>
      </w:r>
    </w:p>
    <w:p w14:paraId="146543A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DESC;   </w:t>
      </w:r>
    </w:p>
    <w:p w14:paraId="0BE1835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5</w:t>
      </w:r>
    </w:p>
    <w:p w14:paraId="6578450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spellStart"/>
      <w:r w:rsidRPr="009030A3">
        <w:rPr>
          <w:rFonts w:ascii="Maiandra GD" w:hAnsi="Maiandra GD"/>
          <w:sz w:val="24"/>
          <w:szCs w:val="24"/>
        </w:rPr>
        <w:t>ProductID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ProductName,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14:paraId="51FCB54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66C3EE5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WHERE (((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)&lt;20) AND ((Discontinued)=False))  </w:t>
      </w:r>
    </w:p>
    <w:p w14:paraId="059B4F4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DESC;  </w:t>
      </w:r>
    </w:p>
    <w:p w14:paraId="323C4DA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6</w:t>
      </w:r>
    </w:p>
    <w:p w14:paraId="4E7CB04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ProductName,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14:paraId="20826F4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46F2C89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WHERE (((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>)&gt;=15 And (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)&lt;=25)   </w:t>
      </w:r>
    </w:p>
    <w:p w14:paraId="6B05F04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AND ((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Products.Discontinued</w:t>
      </w:r>
      <w:proofErr w:type="spellEnd"/>
      <w:r w:rsidRPr="009030A3">
        <w:rPr>
          <w:rFonts w:ascii="Maiandra GD" w:hAnsi="Maiandra GD"/>
          <w:sz w:val="24"/>
          <w:szCs w:val="24"/>
        </w:rPr>
        <w:t>)=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False))  </w:t>
      </w:r>
    </w:p>
    <w:p w14:paraId="5DDF4F5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Products.UnitPrice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DESC;  </w:t>
      </w:r>
    </w:p>
    <w:p w14:paraId="5AF4D44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7</w:t>
      </w:r>
    </w:p>
    <w:p w14:paraId="7D81007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DISTINCT ProductName,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14:paraId="58FC7A9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68F7380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&gt; (SELECT </w:t>
      </w:r>
      <w:proofErr w:type="gramStart"/>
      <w:r w:rsidRPr="009030A3">
        <w:rPr>
          <w:rFonts w:ascii="Maiandra GD" w:hAnsi="Maiandra GD"/>
          <w:sz w:val="24"/>
          <w:szCs w:val="24"/>
        </w:rPr>
        <w:t>avg(</w:t>
      </w:r>
      <w:proofErr w:type="spellStart"/>
      <w:proofErr w:type="gramEnd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FROM Products)  </w:t>
      </w:r>
    </w:p>
    <w:p w14:paraId="6F2D9AE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;  </w:t>
      </w:r>
    </w:p>
    <w:p w14:paraId="439D078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8</w:t>
      </w:r>
    </w:p>
    <w:p w14:paraId="7A37B8D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DISTINCT ProductName as </w:t>
      </w:r>
      <w:proofErr w:type="spellStart"/>
      <w:r w:rsidRPr="009030A3">
        <w:rPr>
          <w:rFonts w:ascii="Maiandra GD" w:hAnsi="Maiandra GD"/>
          <w:sz w:val="24"/>
          <w:szCs w:val="24"/>
        </w:rPr>
        <w:t>Twenty_Most_Expensive_Products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,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14:paraId="46BBCDC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AS a  </w:t>
      </w:r>
    </w:p>
    <w:p w14:paraId="2DD3114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20 &gt;= (SELECT </w:t>
      </w:r>
      <w:proofErr w:type="gramStart"/>
      <w:r w:rsidRPr="009030A3">
        <w:rPr>
          <w:rFonts w:ascii="Maiandra GD" w:hAnsi="Maiandra GD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DISTINCT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  </w:t>
      </w:r>
    </w:p>
    <w:p w14:paraId="154BC36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                   FROM Products AS b  </w:t>
      </w:r>
    </w:p>
    <w:p w14:paraId="169395F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                   WHERE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b.UnitPrice</w:t>
      </w:r>
      <w:proofErr w:type="spellEnd"/>
      <w:proofErr w:type="gramEnd"/>
      <w:r w:rsidRPr="009030A3">
        <w:rPr>
          <w:rFonts w:ascii="Maiandra GD" w:hAnsi="Maiandra GD"/>
          <w:sz w:val="24"/>
          <w:szCs w:val="24"/>
        </w:rPr>
        <w:t xml:space="preserve"> &gt;= </w:t>
      </w:r>
      <w:proofErr w:type="spellStart"/>
      <w:proofErr w:type="gramStart"/>
      <w:r w:rsidRPr="009030A3">
        <w:rPr>
          <w:rFonts w:ascii="Maiandra GD" w:hAnsi="Maiandra GD"/>
          <w:sz w:val="24"/>
          <w:szCs w:val="24"/>
        </w:rPr>
        <w:t>a.UnitPrice</w:t>
      </w:r>
      <w:proofErr w:type="spellEnd"/>
      <w:proofErr w:type="gramEnd"/>
      <w:r w:rsidRPr="009030A3">
        <w:rPr>
          <w:rFonts w:ascii="Maiandra GD" w:hAnsi="Maiandra GD"/>
          <w:sz w:val="24"/>
          <w:szCs w:val="24"/>
        </w:rPr>
        <w:t xml:space="preserve">)  </w:t>
      </w:r>
    </w:p>
    <w:p w14:paraId="36EC046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</w:t>
      </w:r>
      <w:proofErr w:type="spellStart"/>
      <w:r w:rsidRPr="009030A3">
        <w:rPr>
          <w:rFonts w:ascii="Maiandra GD" w:hAnsi="Maiandra GD"/>
          <w:sz w:val="24"/>
          <w:szCs w:val="24"/>
        </w:rPr>
        <w:t>UnitPrice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desc;   </w:t>
      </w:r>
    </w:p>
    <w:p w14:paraId="1771088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lastRenderedPageBreak/>
        <w:t>9</w:t>
      </w:r>
    </w:p>
    <w:p w14:paraId="6661169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gramStart"/>
      <w:r w:rsidRPr="009030A3">
        <w:rPr>
          <w:rFonts w:ascii="Maiandra GD" w:hAnsi="Maiandra GD"/>
          <w:sz w:val="24"/>
          <w:szCs w:val="24"/>
        </w:rPr>
        <w:t>Count(</w:t>
      </w:r>
      <w:proofErr w:type="gramEnd"/>
      <w:r w:rsidRPr="009030A3">
        <w:rPr>
          <w:rFonts w:ascii="Maiandra GD" w:hAnsi="Maiandra GD"/>
          <w:sz w:val="24"/>
          <w:szCs w:val="24"/>
        </w:rPr>
        <w:t xml:space="preserve">ProductName)  </w:t>
      </w:r>
    </w:p>
    <w:p w14:paraId="35AC2F6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29A3D4D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GROUP BY Discontinued;  </w:t>
      </w:r>
    </w:p>
    <w:p w14:paraId="0D28319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10.</w:t>
      </w:r>
    </w:p>
    <w:p w14:paraId="5A0240C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</w:t>
      </w:r>
      <w:proofErr w:type="gramStart"/>
      <w:r w:rsidRPr="009030A3">
        <w:rPr>
          <w:rFonts w:ascii="Maiandra GD" w:hAnsi="Maiandra GD"/>
          <w:sz w:val="24"/>
          <w:szCs w:val="24"/>
        </w:rPr>
        <w:t xml:space="preserve">ProductName,  </w:t>
      </w:r>
      <w:proofErr w:type="spellStart"/>
      <w:r w:rsidRPr="009030A3">
        <w:rPr>
          <w:rFonts w:ascii="Maiandra GD" w:hAnsi="Maiandra GD"/>
          <w:sz w:val="24"/>
          <w:szCs w:val="24"/>
        </w:rPr>
        <w:t>UnitsOnOrder</w:t>
      </w:r>
      <w:proofErr w:type="spellEnd"/>
      <w:proofErr w:type="gramEnd"/>
      <w:r w:rsidRPr="009030A3">
        <w:rPr>
          <w:rFonts w:ascii="Maiandra GD" w:hAnsi="Maiandra GD"/>
          <w:sz w:val="24"/>
          <w:szCs w:val="24"/>
        </w:rPr>
        <w:t xml:space="preserve"> , </w:t>
      </w:r>
      <w:proofErr w:type="spellStart"/>
      <w:r w:rsidRPr="009030A3">
        <w:rPr>
          <w:rFonts w:ascii="Maiandra GD" w:hAnsi="Maiandra GD"/>
          <w:sz w:val="24"/>
          <w:szCs w:val="24"/>
        </w:rPr>
        <w:t>UnitsInStock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  </w:t>
      </w:r>
    </w:p>
    <w:p w14:paraId="237BAF2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5AFACF4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WHERE (((Discontinued)=False) AND ((</w:t>
      </w:r>
      <w:proofErr w:type="spellStart"/>
      <w:r w:rsidRPr="009030A3">
        <w:rPr>
          <w:rFonts w:ascii="Maiandra GD" w:hAnsi="Maiandra GD"/>
          <w:sz w:val="24"/>
          <w:szCs w:val="24"/>
        </w:rPr>
        <w:t>UnitsInStock</w:t>
      </w:r>
      <w:proofErr w:type="spellEnd"/>
      <w:r w:rsidRPr="009030A3">
        <w:rPr>
          <w:rFonts w:ascii="Maiandra GD" w:hAnsi="Maiandra GD"/>
          <w:sz w:val="24"/>
          <w:szCs w:val="24"/>
        </w:rPr>
        <w:t>)&lt;</w:t>
      </w:r>
      <w:proofErr w:type="spellStart"/>
      <w:r w:rsidRPr="009030A3">
        <w:rPr>
          <w:rFonts w:ascii="Maiandra GD" w:hAnsi="Maiandra GD"/>
          <w:sz w:val="24"/>
          <w:szCs w:val="24"/>
        </w:rPr>
        <w:t>UnitsOnOrder</w:t>
      </w:r>
      <w:proofErr w:type="spellEnd"/>
      <w:r w:rsidRPr="009030A3">
        <w:rPr>
          <w:rFonts w:ascii="Maiandra GD" w:hAnsi="Maiandra GD"/>
          <w:sz w:val="24"/>
          <w:szCs w:val="24"/>
        </w:rPr>
        <w:t xml:space="preserve">));  </w:t>
      </w:r>
    </w:p>
    <w:p w14:paraId="62EF5A91" w14:textId="77777777" w:rsidR="009030A3" w:rsidRPr="009030A3" w:rsidRDefault="009030A3" w:rsidP="009030A3"/>
    <w:p w14:paraId="13726337" w14:textId="77777777" w:rsidR="009030A3" w:rsidRPr="009030A3" w:rsidRDefault="009030A3"/>
    <w:sectPr w:rsidR="009030A3" w:rsidRPr="009030A3" w:rsidSect="00914039">
      <w:footerReference w:type="default" r:id="rId17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DDA6C" w14:textId="77777777" w:rsidR="00524950" w:rsidRDefault="00524950" w:rsidP="003D442D">
      <w:pPr>
        <w:spacing w:after="0" w:line="240" w:lineRule="auto"/>
      </w:pPr>
      <w:r>
        <w:separator/>
      </w:r>
    </w:p>
  </w:endnote>
  <w:endnote w:type="continuationSeparator" w:id="0">
    <w:p w14:paraId="10622810" w14:textId="77777777" w:rsidR="00524950" w:rsidRDefault="00524950" w:rsidP="003D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91B01" w14:textId="77777777" w:rsidR="00914039" w:rsidRDefault="00914039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MySQL-E</w:t>
    </w:r>
    <w:r w:rsidRPr="003D442D">
      <w:rPr>
        <w:rFonts w:asciiTheme="majorHAnsi" w:hAnsiTheme="majorHAnsi"/>
      </w:rPr>
      <w:t>xercises</w:t>
    </w:r>
    <w:r>
      <w:rPr>
        <w:rFonts w:asciiTheme="majorHAnsi" w:hAnsiTheme="majorHAnsi"/>
      </w:rPr>
      <w:t xml:space="preserve"> Solutions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73152" w:rsidRPr="00873152">
      <w:rPr>
        <w:rFonts w:asciiTheme="majorHAnsi" w:hAnsiTheme="majorHAnsi"/>
        <w:noProof/>
      </w:rPr>
      <w:t>2</w:t>
    </w:r>
    <w:r>
      <w:rPr>
        <w:rFonts w:asciiTheme="majorHAnsi" w:hAnsiTheme="majorHAnsi"/>
        <w:noProof/>
      </w:rPr>
      <w:fldChar w:fldCharType="end"/>
    </w:r>
  </w:p>
  <w:p w14:paraId="6E6DCCF4" w14:textId="77777777" w:rsidR="00914039" w:rsidRDefault="009140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8BED4" w14:textId="77777777" w:rsidR="00524950" w:rsidRDefault="00524950" w:rsidP="003D442D">
      <w:pPr>
        <w:spacing w:after="0" w:line="240" w:lineRule="auto"/>
      </w:pPr>
      <w:r>
        <w:separator/>
      </w:r>
    </w:p>
  </w:footnote>
  <w:footnote w:type="continuationSeparator" w:id="0">
    <w:p w14:paraId="49FFEC92" w14:textId="77777777" w:rsidR="00524950" w:rsidRDefault="00524950" w:rsidP="003D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F5E"/>
    <w:multiLevelType w:val="hybridMultilevel"/>
    <w:tmpl w:val="FAF04EC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507D1"/>
    <w:multiLevelType w:val="hybridMultilevel"/>
    <w:tmpl w:val="0E122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92F27"/>
    <w:multiLevelType w:val="hybridMultilevel"/>
    <w:tmpl w:val="D0886D84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3248B"/>
    <w:multiLevelType w:val="hybridMultilevel"/>
    <w:tmpl w:val="1070023E"/>
    <w:lvl w:ilvl="0" w:tplc="E1C60E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C5F93"/>
    <w:multiLevelType w:val="hybridMultilevel"/>
    <w:tmpl w:val="5C3A74AA"/>
    <w:lvl w:ilvl="0" w:tplc="04BA96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84A9B"/>
    <w:multiLevelType w:val="hybridMultilevel"/>
    <w:tmpl w:val="4DB47F54"/>
    <w:lvl w:ilvl="0" w:tplc="839C68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12603"/>
    <w:multiLevelType w:val="hybridMultilevel"/>
    <w:tmpl w:val="904C2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90F95"/>
    <w:multiLevelType w:val="hybridMultilevel"/>
    <w:tmpl w:val="F0440E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D2270E"/>
    <w:multiLevelType w:val="hybridMultilevel"/>
    <w:tmpl w:val="31F4D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D73259"/>
    <w:multiLevelType w:val="hybridMultilevel"/>
    <w:tmpl w:val="227EA84E"/>
    <w:lvl w:ilvl="0" w:tplc="487C2350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19840286">
    <w:abstractNumId w:val="0"/>
  </w:num>
  <w:num w:numId="2" w16cid:durableId="1153134150">
    <w:abstractNumId w:val="7"/>
  </w:num>
  <w:num w:numId="3" w16cid:durableId="671492432">
    <w:abstractNumId w:val="9"/>
  </w:num>
  <w:num w:numId="4" w16cid:durableId="316760831">
    <w:abstractNumId w:val="8"/>
  </w:num>
  <w:num w:numId="5" w16cid:durableId="78019221">
    <w:abstractNumId w:val="3"/>
  </w:num>
  <w:num w:numId="6" w16cid:durableId="462620798">
    <w:abstractNumId w:val="2"/>
  </w:num>
  <w:num w:numId="7" w16cid:durableId="1624774947">
    <w:abstractNumId w:val="4"/>
  </w:num>
  <w:num w:numId="8" w16cid:durableId="1295326921">
    <w:abstractNumId w:val="6"/>
  </w:num>
  <w:num w:numId="9" w16cid:durableId="1042905971">
    <w:abstractNumId w:val="5"/>
  </w:num>
  <w:num w:numId="10" w16cid:durableId="890457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7A0A"/>
    <w:rsid w:val="00024CD7"/>
    <w:rsid w:val="00030DC8"/>
    <w:rsid w:val="00077448"/>
    <w:rsid w:val="000D763C"/>
    <w:rsid w:val="000F40E1"/>
    <w:rsid w:val="001141C2"/>
    <w:rsid w:val="00181A05"/>
    <w:rsid w:val="001A5C08"/>
    <w:rsid w:val="00207995"/>
    <w:rsid w:val="00211BF1"/>
    <w:rsid w:val="00225E9F"/>
    <w:rsid w:val="002647A7"/>
    <w:rsid w:val="00266B0C"/>
    <w:rsid w:val="00284356"/>
    <w:rsid w:val="00291EF5"/>
    <w:rsid w:val="002B01DD"/>
    <w:rsid w:val="002C51B0"/>
    <w:rsid w:val="002D2228"/>
    <w:rsid w:val="002E3C59"/>
    <w:rsid w:val="002F51D3"/>
    <w:rsid w:val="00313637"/>
    <w:rsid w:val="00322C4A"/>
    <w:rsid w:val="003D442D"/>
    <w:rsid w:val="003E198F"/>
    <w:rsid w:val="003E6589"/>
    <w:rsid w:val="00440B55"/>
    <w:rsid w:val="0044255D"/>
    <w:rsid w:val="0045345F"/>
    <w:rsid w:val="004821A0"/>
    <w:rsid w:val="004D48FB"/>
    <w:rsid w:val="004D4E3F"/>
    <w:rsid w:val="004F2B2F"/>
    <w:rsid w:val="00524950"/>
    <w:rsid w:val="00524A57"/>
    <w:rsid w:val="00581EC7"/>
    <w:rsid w:val="00594AAD"/>
    <w:rsid w:val="005C7A51"/>
    <w:rsid w:val="005D7A61"/>
    <w:rsid w:val="00631F2B"/>
    <w:rsid w:val="00633F66"/>
    <w:rsid w:val="00642CB8"/>
    <w:rsid w:val="006549D0"/>
    <w:rsid w:val="0065573B"/>
    <w:rsid w:val="00664D4D"/>
    <w:rsid w:val="00671887"/>
    <w:rsid w:val="00684C81"/>
    <w:rsid w:val="00713672"/>
    <w:rsid w:val="00751180"/>
    <w:rsid w:val="0079549F"/>
    <w:rsid w:val="00804B3E"/>
    <w:rsid w:val="00806706"/>
    <w:rsid w:val="00873152"/>
    <w:rsid w:val="0088230B"/>
    <w:rsid w:val="008825EF"/>
    <w:rsid w:val="008A50F4"/>
    <w:rsid w:val="008E5335"/>
    <w:rsid w:val="009030A3"/>
    <w:rsid w:val="00914039"/>
    <w:rsid w:val="00920711"/>
    <w:rsid w:val="0097268C"/>
    <w:rsid w:val="009774A6"/>
    <w:rsid w:val="00980A55"/>
    <w:rsid w:val="00A007CC"/>
    <w:rsid w:val="00AA485E"/>
    <w:rsid w:val="00AB2C1E"/>
    <w:rsid w:val="00AE1441"/>
    <w:rsid w:val="00B228CE"/>
    <w:rsid w:val="00B43AAB"/>
    <w:rsid w:val="00B5301B"/>
    <w:rsid w:val="00B9782D"/>
    <w:rsid w:val="00C32AE1"/>
    <w:rsid w:val="00C47733"/>
    <w:rsid w:val="00C678F0"/>
    <w:rsid w:val="00CE49AF"/>
    <w:rsid w:val="00D070B6"/>
    <w:rsid w:val="00D72585"/>
    <w:rsid w:val="00E37A0A"/>
    <w:rsid w:val="00E54F31"/>
    <w:rsid w:val="00F93E68"/>
    <w:rsid w:val="00FE1FBA"/>
    <w:rsid w:val="00FF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2716"/>
  <w15:docId w15:val="{D148A086-802C-4271-86F4-A35AD483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A0A"/>
  </w:style>
  <w:style w:type="paragraph" w:styleId="Heading3">
    <w:name w:val="heading 3"/>
    <w:basedOn w:val="Normal"/>
    <w:link w:val="Heading3Char"/>
    <w:uiPriority w:val="9"/>
    <w:qFormat/>
    <w:rsid w:val="00980A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980A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7A0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7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A0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30A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D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442D"/>
  </w:style>
  <w:style w:type="paragraph" w:styleId="Footer">
    <w:name w:val="footer"/>
    <w:basedOn w:val="Normal"/>
    <w:link w:val="FooterChar"/>
    <w:uiPriority w:val="99"/>
    <w:unhideWhenUsed/>
    <w:rsid w:val="003D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42D"/>
  </w:style>
  <w:style w:type="character" w:customStyle="1" w:styleId="Heading3Char">
    <w:name w:val="Heading 3 Char"/>
    <w:basedOn w:val="DefaultParagraphFont"/>
    <w:link w:val="Heading3"/>
    <w:uiPriority w:val="9"/>
    <w:rsid w:val="00980A55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80A55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80A55"/>
    <w:rPr>
      <w:b/>
      <w:bCs/>
    </w:rPr>
  </w:style>
  <w:style w:type="paragraph" w:styleId="NormalWeb">
    <w:name w:val="Normal (Web)"/>
    <w:basedOn w:val="Normal"/>
    <w:uiPriority w:val="99"/>
    <w:unhideWhenUsed/>
    <w:rsid w:val="00980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80A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A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A5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980A55"/>
  </w:style>
  <w:style w:type="character" w:customStyle="1" w:styleId="hljs-type">
    <w:name w:val="hljs-type"/>
    <w:basedOn w:val="DefaultParagraphFont"/>
    <w:rsid w:val="00980A55"/>
  </w:style>
  <w:style w:type="character" w:customStyle="1" w:styleId="hljs-number">
    <w:name w:val="hljs-number"/>
    <w:basedOn w:val="DefaultParagraphFont"/>
    <w:rsid w:val="00980A55"/>
  </w:style>
  <w:style w:type="paragraph" w:styleId="ListParagraph">
    <w:name w:val="List Paragraph"/>
    <w:basedOn w:val="Normal"/>
    <w:uiPriority w:val="34"/>
    <w:qFormat/>
    <w:rsid w:val="00980A5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5573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9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3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3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w3resource.com/mysql-exercises/subquery-exercises/" TargetMode="External"/><Relationship Id="rId21" Type="http://schemas.openxmlformats.org/officeDocument/2006/relationships/image" Target="media/image15.png"/><Relationship Id="rId42" Type="http://schemas.openxmlformats.org/officeDocument/2006/relationships/hyperlink" Target="http://www.w3resource.com/mysql-exercises/alter-table-statement/alter-table-exercise-4.php" TargetMode="External"/><Relationship Id="rId63" Type="http://schemas.openxmlformats.org/officeDocument/2006/relationships/hyperlink" Target="http://www.w3resource.com/mysql-exercises/basic-simple-exercises/write-a-query-to-get-the-number-of-jobs-available-in-the-employees-table.php" TargetMode="External"/><Relationship Id="rId84" Type="http://schemas.openxmlformats.org/officeDocument/2006/relationships/hyperlink" Target="http://www.w3resource.com/mysql-exercises/restricting-and-sorting-data-exercises/write-a-query-to-display-the-first_name-of-all-employees-who-have-both-b-and-c-in-their-first-name.php" TargetMode="External"/><Relationship Id="rId138" Type="http://schemas.openxmlformats.org/officeDocument/2006/relationships/image" Target="media/image68.png"/><Relationship Id="rId159" Type="http://schemas.openxmlformats.org/officeDocument/2006/relationships/hyperlink" Target="http://www.w3resource.com/mysql-exercises/northwind/products-table-exercises/" TargetMode="External"/><Relationship Id="rId170" Type="http://schemas.openxmlformats.org/officeDocument/2006/relationships/hyperlink" Target="http://www.w3resource.com/mysql-exercises/northwind/products-table-exercises/mysql-exercise-northwind-database-product-table-9.php" TargetMode="External"/><Relationship Id="rId107" Type="http://schemas.openxmlformats.org/officeDocument/2006/relationships/hyperlink" Target="http://www.w3resource.com/mysql-exercises/subquery-exercises/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23.png"/><Relationship Id="rId53" Type="http://schemas.openxmlformats.org/officeDocument/2006/relationships/image" Target="media/image37.png"/><Relationship Id="rId74" Type="http://schemas.openxmlformats.org/officeDocument/2006/relationships/hyperlink" Target="http://www.w3resource.com/mysql-exercises/restricting-and-sorting-data-exercises/" TargetMode="External"/><Relationship Id="rId128" Type="http://schemas.openxmlformats.org/officeDocument/2006/relationships/hyperlink" Target="http://www.w3resource.com/mysql-exercises/join-exercises/find-the-names-job-department-number-and-department-name-of-the-employees-who-work-in-london.php" TargetMode="External"/><Relationship Id="rId149" Type="http://schemas.openxmlformats.org/officeDocument/2006/relationships/image" Target="media/image73.png"/><Relationship Id="rId5" Type="http://schemas.openxmlformats.org/officeDocument/2006/relationships/footnotes" Target="footnotes.xml"/><Relationship Id="rId95" Type="http://schemas.openxmlformats.org/officeDocument/2006/relationships/hyperlink" Target="http://www.w3resource.com/mysql-exercises/restricting-and-sorting-data-exercises/write-a-query-to-display-the-names-salary-and-pf-of-all-employees.php" TargetMode="External"/><Relationship Id="rId160" Type="http://schemas.openxmlformats.org/officeDocument/2006/relationships/hyperlink" Target="http://www.w3resource.com/mysql-exercises/northwind/products-table-exercises/mysql-exercise-northwind-database-product-table-4.php" TargetMode="External"/><Relationship Id="rId22" Type="http://schemas.openxmlformats.org/officeDocument/2006/relationships/image" Target="media/image16.png"/><Relationship Id="rId43" Type="http://schemas.openxmlformats.org/officeDocument/2006/relationships/image" Target="media/image30.png"/><Relationship Id="rId64" Type="http://schemas.openxmlformats.org/officeDocument/2006/relationships/image" Target="media/image45.png"/><Relationship Id="rId118" Type="http://schemas.openxmlformats.org/officeDocument/2006/relationships/hyperlink" Target="http://www.w3resource.com/mysql-exercises/subquery-exercises/" TargetMode="External"/><Relationship Id="rId139" Type="http://schemas.openxmlformats.org/officeDocument/2006/relationships/hyperlink" Target="http://www.w3resource.com/mysql-exercises/join-exercises/" TargetMode="External"/><Relationship Id="rId85" Type="http://schemas.openxmlformats.org/officeDocument/2006/relationships/hyperlink" Target="http://www.w3resource.com/mysql-exercises/restricting-and-sorting-data-exercises/" TargetMode="External"/><Relationship Id="rId150" Type="http://schemas.openxmlformats.org/officeDocument/2006/relationships/hyperlink" Target="http://www.w3resource.com/mysql-exercises/join-exercises/" TargetMode="External"/><Relationship Id="rId171" Type="http://schemas.openxmlformats.org/officeDocument/2006/relationships/hyperlink" Target="http://www.w3resource.com/mysql-exercises/northwind/products-table-exercises/" TargetMode="External"/><Relationship Id="rId12" Type="http://schemas.openxmlformats.org/officeDocument/2006/relationships/image" Target="media/image6.png"/><Relationship Id="rId33" Type="http://schemas.openxmlformats.org/officeDocument/2006/relationships/hyperlink" Target="http://www.w3resource.com/mysql-exercises/update-table-statement/update-table-exercise-5.php" TargetMode="External"/><Relationship Id="rId108" Type="http://schemas.openxmlformats.org/officeDocument/2006/relationships/hyperlink" Target="http://www.w3resource.com/mysql-exercises/subquery-exercises/find-the-names-salary-of-the-employees-who-earn-the-same-salary-as-the-minimum-salary-for-all-departments.php" TargetMode="External"/><Relationship Id="rId129" Type="http://schemas.openxmlformats.org/officeDocument/2006/relationships/hyperlink" Target="http://www.w3resource.com/mysql-exercises/join-exercises/" TargetMode="External"/><Relationship Id="rId54" Type="http://schemas.openxmlformats.org/officeDocument/2006/relationships/image" Target="media/image38.png"/><Relationship Id="rId75" Type="http://schemas.openxmlformats.org/officeDocument/2006/relationships/image" Target="media/image52.png"/><Relationship Id="rId96" Type="http://schemas.openxmlformats.org/officeDocument/2006/relationships/hyperlink" Target="http://www.w3resource.com/mysql-exercises/restricting-and-sorting-data-exercises/" TargetMode="External"/><Relationship Id="rId140" Type="http://schemas.openxmlformats.org/officeDocument/2006/relationships/image" Target="media/image69.png"/><Relationship Id="rId161" Type="http://schemas.openxmlformats.org/officeDocument/2006/relationships/hyperlink" Target="http://www.w3resource.com/mysql-exercises/northwind/products-table-exercise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hyperlink" Target="http://www.w3resource.com/mysql-exercises/update-table-statement/update-table-exercise-2.php" TargetMode="External"/><Relationship Id="rId49" Type="http://schemas.openxmlformats.org/officeDocument/2006/relationships/image" Target="media/image35.png"/><Relationship Id="rId114" Type="http://schemas.openxmlformats.org/officeDocument/2006/relationships/hyperlink" Target="http://www.w3resource.com/mysql-exercises/subquery-exercises/" TargetMode="External"/><Relationship Id="rId119" Type="http://schemas.openxmlformats.org/officeDocument/2006/relationships/hyperlink" Target="http://www.w3resource.com/mysql-exercises/subquery-exercises/" TargetMode="External"/><Relationship Id="rId44" Type="http://schemas.openxmlformats.org/officeDocument/2006/relationships/image" Target="media/image31.png"/><Relationship Id="rId60" Type="http://schemas.openxmlformats.org/officeDocument/2006/relationships/image" Target="media/image43.png"/><Relationship Id="rId65" Type="http://schemas.openxmlformats.org/officeDocument/2006/relationships/image" Target="media/image46.png"/><Relationship Id="rId81" Type="http://schemas.openxmlformats.org/officeDocument/2006/relationships/hyperlink" Target="http://www.w3resource.com/mysql-exercises/restricting-and-sorting-data-exercises/write-a-query-to-display-the-names-and-hire-date-for-all-employees-who-were-hired-in-1987.php" TargetMode="External"/><Relationship Id="rId86" Type="http://schemas.openxmlformats.org/officeDocument/2006/relationships/image" Target="media/image56.png"/><Relationship Id="rId130" Type="http://schemas.openxmlformats.org/officeDocument/2006/relationships/image" Target="media/image65.png"/><Relationship Id="rId135" Type="http://schemas.openxmlformats.org/officeDocument/2006/relationships/image" Target="media/image67.png"/><Relationship Id="rId151" Type="http://schemas.openxmlformats.org/officeDocument/2006/relationships/image" Target="media/image74.png"/><Relationship Id="rId156" Type="http://schemas.openxmlformats.org/officeDocument/2006/relationships/hyperlink" Target="http://www.w3resource.com/mysql-exercises/northwind/products-table-exercises/mysql-exercise-northwind-database-product-table-2.php" TargetMode="External"/><Relationship Id="rId172" Type="http://schemas.openxmlformats.org/officeDocument/2006/relationships/hyperlink" Target="http://www.w3resource.com/mysql-exercises/northwind/products-table-exercises/mysql-exercise-northwind-database-product-table-10.php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27.png"/><Relationship Id="rId109" Type="http://schemas.openxmlformats.org/officeDocument/2006/relationships/hyperlink" Target="http://www.w3resource.com/mysql-exercises/subquery-exercises/" TargetMode="External"/><Relationship Id="rId34" Type="http://schemas.openxmlformats.org/officeDocument/2006/relationships/image" Target="media/image24.png"/><Relationship Id="rId50" Type="http://schemas.openxmlformats.org/officeDocument/2006/relationships/image" Target="media/image36.png"/><Relationship Id="rId55" Type="http://schemas.openxmlformats.org/officeDocument/2006/relationships/hyperlink" Target="http://www.w3resource.com/mysql-exercises/basic-simple-exercises/write-a-query-to-get-all-employee-details-from-the-employee-table-order-by-first-name-descending.php" TargetMode="External"/><Relationship Id="rId76" Type="http://schemas.openxmlformats.org/officeDocument/2006/relationships/hyperlink" Target="http://www.w3resource.com/mysql-exercises/restricting-and-sorting-data-exercises/" TargetMode="External"/><Relationship Id="rId97" Type="http://schemas.openxmlformats.org/officeDocument/2006/relationships/image" Target="media/image61.png"/><Relationship Id="rId104" Type="http://schemas.openxmlformats.org/officeDocument/2006/relationships/hyperlink" Target="http://www.w3resource.com/mysql-exercises/subquery-exercises/" TargetMode="External"/><Relationship Id="rId120" Type="http://schemas.openxmlformats.org/officeDocument/2006/relationships/hyperlink" Target="http://www.w3resource.com/mysql-exercises/subquery-exercises/" TargetMode="External"/><Relationship Id="rId125" Type="http://schemas.openxmlformats.org/officeDocument/2006/relationships/image" Target="media/image63.png"/><Relationship Id="rId141" Type="http://schemas.openxmlformats.org/officeDocument/2006/relationships/hyperlink" Target="http://www.w3resource.com/mysql-exercises/join-exercises/write-a-query-to-display-the-department-id-department-name-and-manager-first-name.php" TargetMode="External"/><Relationship Id="rId146" Type="http://schemas.openxmlformats.org/officeDocument/2006/relationships/hyperlink" Target="http://www.w3resource.com/mysql-exercises/join-exercises/" TargetMode="External"/><Relationship Id="rId167" Type="http://schemas.openxmlformats.org/officeDocument/2006/relationships/hyperlink" Target="http://www.w3resource.com/mysql-exercises/northwind/products-table-exercises/" TargetMode="External"/><Relationship Id="rId7" Type="http://schemas.openxmlformats.org/officeDocument/2006/relationships/image" Target="media/image1.png"/><Relationship Id="rId71" Type="http://schemas.openxmlformats.org/officeDocument/2006/relationships/hyperlink" Target="http://www.w3resource.com/mysql-exercises/aggregate-function-exercises/" TargetMode="External"/><Relationship Id="rId92" Type="http://schemas.openxmlformats.org/officeDocument/2006/relationships/image" Target="media/image59.png"/><Relationship Id="rId162" Type="http://schemas.openxmlformats.org/officeDocument/2006/relationships/hyperlink" Target="http://www.w3resource.com/mysql-exercises/northwind/products-table-exercises/mysql-exercise-northwind-database-product-table-5.php" TargetMode="External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8.gif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66" Type="http://schemas.openxmlformats.org/officeDocument/2006/relationships/image" Target="media/image47.png"/><Relationship Id="rId87" Type="http://schemas.openxmlformats.org/officeDocument/2006/relationships/hyperlink" Target="http://www.w3resource.com/mysql-exercises/restricting-and-sorting-data-exercises/" TargetMode="External"/><Relationship Id="rId110" Type="http://schemas.openxmlformats.org/officeDocument/2006/relationships/hyperlink" Target="http://www.w3resource.com/mysql-exercises/subquery-exercises/" TargetMode="External"/><Relationship Id="rId115" Type="http://schemas.openxmlformats.org/officeDocument/2006/relationships/hyperlink" Target="http://www.w3resource.com/mysql-exercises/subquery-exercises/" TargetMode="External"/><Relationship Id="rId131" Type="http://schemas.openxmlformats.org/officeDocument/2006/relationships/hyperlink" Target="http://www.w3resource.com/mysql-exercises/join-exercises/" TargetMode="External"/><Relationship Id="rId136" Type="http://schemas.openxmlformats.org/officeDocument/2006/relationships/hyperlink" Target="http://www.w3resource.com/mysql-exercises/join-exercises/write-a-query-to-get-the-department-name-and-number-of-employees-in-the-department.php" TargetMode="External"/><Relationship Id="rId157" Type="http://schemas.openxmlformats.org/officeDocument/2006/relationships/hyperlink" Target="http://www.w3resource.com/mysql-exercises/northwind/products-table-exercises/" TargetMode="External"/><Relationship Id="rId61" Type="http://schemas.openxmlformats.org/officeDocument/2006/relationships/image" Target="media/image44.png"/><Relationship Id="rId82" Type="http://schemas.openxmlformats.org/officeDocument/2006/relationships/hyperlink" Target="http://www.w3resource.com/mysql-exercises/restricting-and-sorting-data-exercises/" TargetMode="External"/><Relationship Id="rId152" Type="http://schemas.openxmlformats.org/officeDocument/2006/relationships/hyperlink" Target="http://www.w3resource.com/mysql-exercises/join-exercises/write-a-query-to-display-department-name-name-hire-date-salary-of-the-manager-for-all-managers-whose-experience-is-more-than-15-years.php" TargetMode="External"/><Relationship Id="rId173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hyperlink" Target="http://www.w3resource.com/mysql-exercises/update-table-statement/update-table-exercise-3.php" TargetMode="External"/><Relationship Id="rId35" Type="http://schemas.openxmlformats.org/officeDocument/2006/relationships/hyperlink" Target="http://www.w3resource.com/mysql-exercises/update-table-statement/update-table-exercise-9.php" TargetMode="External"/><Relationship Id="rId56" Type="http://schemas.openxmlformats.org/officeDocument/2006/relationships/image" Target="media/image39.png"/><Relationship Id="rId77" Type="http://schemas.openxmlformats.org/officeDocument/2006/relationships/image" Target="media/image53.png"/><Relationship Id="rId100" Type="http://schemas.openxmlformats.org/officeDocument/2006/relationships/hyperlink" Target="http://www.w3resource.com/mysql-exercises/subquery-exercises/" TargetMode="External"/><Relationship Id="rId105" Type="http://schemas.openxmlformats.org/officeDocument/2006/relationships/hyperlink" Target="http://www.w3resource.com/mysql-exercises/subquery-exercises/" TargetMode="External"/><Relationship Id="rId126" Type="http://schemas.openxmlformats.org/officeDocument/2006/relationships/hyperlink" Target="http://www.w3resource.com/mysql-exercises/join-exercises/" TargetMode="External"/><Relationship Id="rId147" Type="http://schemas.openxmlformats.org/officeDocument/2006/relationships/image" Target="media/image72.png"/><Relationship Id="rId168" Type="http://schemas.openxmlformats.org/officeDocument/2006/relationships/hyperlink" Target="http://www.w3resource.com/mysql-exercises/northwind/products-table-exercises/mysql-exercise-northwind-database-product-table-8.php" TargetMode="External"/><Relationship Id="rId8" Type="http://schemas.openxmlformats.org/officeDocument/2006/relationships/image" Target="media/image2.png"/><Relationship Id="rId51" Type="http://schemas.openxmlformats.org/officeDocument/2006/relationships/hyperlink" Target="http://www.w3resource.com/mysql-exercises/basic-simple-exercises/" TargetMode="External"/><Relationship Id="rId72" Type="http://schemas.openxmlformats.org/officeDocument/2006/relationships/image" Target="media/image50.png"/><Relationship Id="rId93" Type="http://schemas.openxmlformats.org/officeDocument/2006/relationships/hyperlink" Target="http://www.w3resource.com/mysql-exercises/restricting-and-sorting-data-exercises/write-a-query-to-display-the-jobs-designations-available-in-the-employees-table.php" TargetMode="External"/><Relationship Id="rId98" Type="http://schemas.openxmlformats.org/officeDocument/2006/relationships/hyperlink" Target="http://www.w3resource-practice.com/" TargetMode="External"/><Relationship Id="rId121" Type="http://schemas.openxmlformats.org/officeDocument/2006/relationships/hyperlink" Target="http://www.w3resource.com/mysql-exercises/subquery-exercises/write-a-query-to-select-last-10-records-from-a-table.php" TargetMode="External"/><Relationship Id="rId142" Type="http://schemas.openxmlformats.org/officeDocument/2006/relationships/hyperlink" Target="http://www.w3resource.com/mysql-exercises/join-exercises/" TargetMode="External"/><Relationship Id="rId163" Type="http://schemas.openxmlformats.org/officeDocument/2006/relationships/hyperlink" Target="http://www.w3resource.com/mysql-exercises/northwind/products-table-exercises/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3.png"/><Relationship Id="rId67" Type="http://schemas.openxmlformats.org/officeDocument/2006/relationships/hyperlink" Target="http://www.w3resource.com/mysql-exercises/aggregate-function-exercises/" TargetMode="External"/><Relationship Id="rId116" Type="http://schemas.openxmlformats.org/officeDocument/2006/relationships/hyperlink" Target="http://www.w3resource.com/mysql-exercises/subquery-exercises/write-a-query-to-display-the-employee-id-first-name-last-names-salary-of-all-employees-whose-salary-is-above-average-for%20their-departments.php" TargetMode="External"/><Relationship Id="rId137" Type="http://schemas.openxmlformats.org/officeDocument/2006/relationships/hyperlink" Target="http://www.w3resource.com/mysql-exercises/join-exercises/" TargetMode="External"/><Relationship Id="rId158" Type="http://schemas.openxmlformats.org/officeDocument/2006/relationships/hyperlink" Target="http://www.w3resource.com/mysql-exercises/northwind/products-table-exercises/mysql-exercise-northwind-database-product-table-3.php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29.png"/><Relationship Id="rId62" Type="http://schemas.openxmlformats.org/officeDocument/2006/relationships/hyperlink" Target="http://www.w3resource.com/mysql-exercises/basic-simple-exercises/" TargetMode="External"/><Relationship Id="rId83" Type="http://schemas.openxmlformats.org/officeDocument/2006/relationships/image" Target="media/image55.png"/><Relationship Id="rId88" Type="http://schemas.openxmlformats.org/officeDocument/2006/relationships/image" Target="media/image57.png"/><Relationship Id="rId111" Type="http://schemas.openxmlformats.org/officeDocument/2006/relationships/hyperlink" Target="http://www.w3resource.com/mysql-exercises/subquery-exercises/write-a-query-to-find-the-names-and-salary-of-the-employees-and-Sort-the-results-from-the-lowest-to-highest.php" TargetMode="External"/><Relationship Id="rId132" Type="http://schemas.openxmlformats.org/officeDocument/2006/relationships/image" Target="media/image66.png"/><Relationship Id="rId153" Type="http://schemas.openxmlformats.org/officeDocument/2006/relationships/hyperlink" Target="http://www.w3resource.com/mysql-exercises/northwind/products-table-exercises/" TargetMode="External"/><Relationship Id="rId174" Type="http://schemas.openxmlformats.org/officeDocument/2006/relationships/footer" Target="footer1.xml"/><Relationship Id="rId15" Type="http://schemas.openxmlformats.org/officeDocument/2006/relationships/image" Target="media/image9.png"/><Relationship Id="rId36" Type="http://schemas.openxmlformats.org/officeDocument/2006/relationships/image" Target="media/image25.png"/><Relationship Id="rId57" Type="http://schemas.openxmlformats.org/officeDocument/2006/relationships/image" Target="media/image40.png"/><Relationship Id="rId106" Type="http://schemas.openxmlformats.org/officeDocument/2006/relationships/hyperlink" Target="http://www.w3resource.com/mysql-exercises/subquery-exercises/find-the-names-salary-of-the-employees-who-earn-more-than-mr-bell.php" TargetMode="External"/><Relationship Id="rId127" Type="http://schemas.openxmlformats.org/officeDocument/2006/relationships/image" Target="media/image64.png"/><Relationship Id="rId10" Type="http://schemas.openxmlformats.org/officeDocument/2006/relationships/image" Target="media/image4.png"/><Relationship Id="rId31" Type="http://schemas.openxmlformats.org/officeDocument/2006/relationships/image" Target="media/image22.png"/><Relationship Id="rId52" Type="http://schemas.openxmlformats.org/officeDocument/2006/relationships/hyperlink" Target="http://www.w3resource.com/mysql-exercises/basic-simple-exercises/write-a-query-to-display-the-names-using-alias-name-firstname-lastname.php" TargetMode="External"/><Relationship Id="rId73" Type="http://schemas.openxmlformats.org/officeDocument/2006/relationships/image" Target="media/image51.png"/><Relationship Id="rId78" Type="http://schemas.openxmlformats.org/officeDocument/2006/relationships/hyperlink" Target="http://www.w3resource.com/mysql-exercises/restricting-and-sorting-data-exercises/write-a-query-to-display-the-names-and-salary-for-all-employees-whose-salary-is-not-in-the-specified-range.php" TargetMode="External"/><Relationship Id="rId94" Type="http://schemas.openxmlformats.org/officeDocument/2006/relationships/image" Target="media/image60.png"/><Relationship Id="rId99" Type="http://schemas.openxmlformats.org/officeDocument/2006/relationships/hyperlink" Target="http://www.w3resource.com/mysql-exercises/subquery-exercises/" TargetMode="External"/><Relationship Id="rId101" Type="http://schemas.openxmlformats.org/officeDocument/2006/relationships/hyperlink" Target="http://www.w3resource.com/mysql-exercises/subquery-exercises/find-the-names-of-the-employees-who-are-managers.php" TargetMode="External"/><Relationship Id="rId122" Type="http://schemas.openxmlformats.org/officeDocument/2006/relationships/hyperlink" Target="http://www.w3resource.com/mysql-exercises/subquery-exercises/" TargetMode="External"/><Relationship Id="rId143" Type="http://schemas.openxmlformats.org/officeDocument/2006/relationships/image" Target="media/image70.png"/><Relationship Id="rId148" Type="http://schemas.openxmlformats.org/officeDocument/2006/relationships/hyperlink" Target="http://www.w3resource.com/mysql-exercises/join-exercises/" TargetMode="External"/><Relationship Id="rId164" Type="http://schemas.openxmlformats.org/officeDocument/2006/relationships/hyperlink" Target="http://www.w3resource.com/mysql-exercises/northwind/products-table-exercises/mysql-exercise-northwind-database-product-table-6.php" TargetMode="External"/><Relationship Id="rId169" Type="http://schemas.openxmlformats.org/officeDocument/2006/relationships/hyperlink" Target="http://www.w3resource.com/mysql-exercises/northwind/products-table-exercis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hyperlink" Target="http://www.w3resource.com/mysql-exercises/update-table-statement/update-table-exercise-1.php" TargetMode="External"/><Relationship Id="rId47" Type="http://schemas.openxmlformats.org/officeDocument/2006/relationships/hyperlink" Target="http://www.w3resource.com/mysql-exercises/alter-table-statement/alter-table-exercise-8.php" TargetMode="External"/><Relationship Id="rId68" Type="http://schemas.openxmlformats.org/officeDocument/2006/relationships/image" Target="media/image48.png"/><Relationship Id="rId89" Type="http://schemas.openxmlformats.org/officeDocument/2006/relationships/hyperlink" Target="http://www.w3resource.com/mysql-exercises/restricting-and-sorting-data-exercises/" TargetMode="External"/><Relationship Id="rId112" Type="http://schemas.openxmlformats.org/officeDocument/2006/relationships/hyperlink" Target="http://www.w3resource.com/mysql-exercises/subquery-exercises/" TargetMode="External"/><Relationship Id="rId133" Type="http://schemas.openxmlformats.org/officeDocument/2006/relationships/hyperlink" Target="http://www.w3resource.com/mysql-exercises/join-exercises/find-the-names-and-hire-date-of-the-employees-who-were-hired-after-jones.php" TargetMode="External"/><Relationship Id="rId154" Type="http://schemas.openxmlformats.org/officeDocument/2006/relationships/hyperlink" Target="http://www.w3resource.com/mysql-exercises/northwind/products-table-exercises/mysql-exercise-northwind-database-product-table-1.php" TargetMode="External"/><Relationship Id="rId175" Type="http://schemas.openxmlformats.org/officeDocument/2006/relationships/fontTable" Target="fontTable.xml"/><Relationship Id="rId16" Type="http://schemas.openxmlformats.org/officeDocument/2006/relationships/image" Target="media/image10.png"/><Relationship Id="rId37" Type="http://schemas.openxmlformats.org/officeDocument/2006/relationships/image" Target="media/image26.png"/><Relationship Id="rId58" Type="http://schemas.openxmlformats.org/officeDocument/2006/relationships/image" Target="media/image41.png"/><Relationship Id="rId79" Type="http://schemas.openxmlformats.org/officeDocument/2006/relationships/hyperlink" Target="http://www.w3resource.com/mysql-exercises/restricting-and-sorting-data-exercises/" TargetMode="External"/><Relationship Id="rId102" Type="http://schemas.openxmlformats.org/officeDocument/2006/relationships/hyperlink" Target="http://www.w3resource.com/mysql-exercises/subquery-exercises/find-the-names-salary-of-the-employees-whose-salary-is-greater-than-the-average-salary.php" TargetMode="External"/><Relationship Id="rId123" Type="http://schemas.openxmlformats.org/officeDocument/2006/relationships/image" Target="media/image62.png"/><Relationship Id="rId144" Type="http://schemas.openxmlformats.org/officeDocument/2006/relationships/hyperlink" Target="http://www.w3resource.com/mysql-exercises/join-exercises/" TargetMode="External"/><Relationship Id="rId90" Type="http://schemas.openxmlformats.org/officeDocument/2006/relationships/image" Target="media/image58.png"/><Relationship Id="rId165" Type="http://schemas.openxmlformats.org/officeDocument/2006/relationships/hyperlink" Target="http://www.w3resource.com/mysql-exercises/northwind/products-table-exercises/" TargetMode="External"/><Relationship Id="rId27" Type="http://schemas.openxmlformats.org/officeDocument/2006/relationships/image" Target="media/image20.png"/><Relationship Id="rId48" Type="http://schemas.openxmlformats.org/officeDocument/2006/relationships/image" Target="media/image34.png"/><Relationship Id="rId69" Type="http://schemas.openxmlformats.org/officeDocument/2006/relationships/hyperlink" Target="http://www.w3resource.com/mysql-exercises/aggregate-function-exercises/" TargetMode="External"/><Relationship Id="rId113" Type="http://schemas.openxmlformats.org/officeDocument/2006/relationships/hyperlink" Target="http://www.w3resource.com/mysql-exercises/subquery-exercises/write-a-query-to-find-the-names-of-the-employees-who-are-not-supervisors.php" TargetMode="External"/><Relationship Id="rId134" Type="http://schemas.openxmlformats.org/officeDocument/2006/relationships/hyperlink" Target="http://www.w3resource.com/mysql-exercises/join-exercises/" TargetMode="External"/><Relationship Id="rId80" Type="http://schemas.openxmlformats.org/officeDocument/2006/relationships/image" Target="media/image54.png"/><Relationship Id="rId155" Type="http://schemas.openxmlformats.org/officeDocument/2006/relationships/hyperlink" Target="http://www.w3resource.com/mysql-exercises/northwind/products-table-exercises/" TargetMode="External"/><Relationship Id="rId176" Type="http://schemas.openxmlformats.org/officeDocument/2006/relationships/theme" Target="theme/theme1.xml"/><Relationship Id="rId17" Type="http://schemas.openxmlformats.org/officeDocument/2006/relationships/image" Target="media/image11.png"/><Relationship Id="rId38" Type="http://schemas.openxmlformats.org/officeDocument/2006/relationships/hyperlink" Target="http://www.w3resource.com/mysql-exercises/alter-table-statement/alter-table-exercise-1.php" TargetMode="External"/><Relationship Id="rId59" Type="http://schemas.openxmlformats.org/officeDocument/2006/relationships/image" Target="media/image42.png"/><Relationship Id="rId103" Type="http://schemas.openxmlformats.org/officeDocument/2006/relationships/hyperlink" Target="http://www.w3resource.com/mysql-exercises/subquery-exercises/" TargetMode="External"/><Relationship Id="rId124" Type="http://schemas.openxmlformats.org/officeDocument/2006/relationships/hyperlink" Target="http://www.w3resource.com/mysql-exercises/join-exercises/" TargetMode="External"/><Relationship Id="rId70" Type="http://schemas.openxmlformats.org/officeDocument/2006/relationships/image" Target="media/image49.png"/><Relationship Id="rId91" Type="http://schemas.openxmlformats.org/officeDocument/2006/relationships/hyperlink" Target="http://www.w3resource.com/mysql-exercises/restricting-and-sorting-data-exercises/" TargetMode="External"/><Relationship Id="rId145" Type="http://schemas.openxmlformats.org/officeDocument/2006/relationships/image" Target="media/image71.png"/><Relationship Id="rId166" Type="http://schemas.openxmlformats.org/officeDocument/2006/relationships/hyperlink" Target="http://www.w3resource.com/mysql-exercises/northwind/products-table-exercises/mysql-exercise-northwind-database-product-table-7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46</Pages>
  <Words>6109</Words>
  <Characters>34827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RAMANA CSED</dc:creator>
  <cp:lastModifiedBy>Rushi Keshav</cp:lastModifiedBy>
  <cp:revision>35</cp:revision>
  <dcterms:created xsi:type="dcterms:W3CDTF">2016-07-10T17:56:00Z</dcterms:created>
  <dcterms:modified xsi:type="dcterms:W3CDTF">2026-04-14T13:30:00Z</dcterms:modified>
</cp:coreProperties>
</file>