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3B" w:rsidRPr="00E33D1B" w:rsidRDefault="0034333B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6666D6" w:rsidRPr="00E33D1B" w:rsidRDefault="006666D6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15342" w:rsidRPr="00E33D1B" w:rsidTr="0044397A">
        <w:tc>
          <w:tcPr>
            <w:tcW w:w="9242" w:type="dxa"/>
            <w:shd w:val="clear" w:color="auto" w:fill="92D050"/>
          </w:tcPr>
          <w:p w:rsidR="00915342" w:rsidRPr="00E33D1B" w:rsidRDefault="00915342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915342" w:rsidRPr="00E33D1B" w:rsidRDefault="00915342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915342" w:rsidRPr="00EB28D6" w:rsidRDefault="00EB28D6" w:rsidP="00B63FC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LockedMe</w:t>
            </w:r>
            <w:r w:rsidR="006206E0"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.com</w:t>
            </w:r>
          </w:p>
          <w:p w:rsidR="0044397A" w:rsidRPr="00EB28D6" w:rsidRDefault="006666D6" w:rsidP="00B63FC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</w:pPr>
            <w:r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(</w:t>
            </w:r>
            <w:r w:rsidR="0044397A"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Application Screenshots</w:t>
            </w:r>
            <w:r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)</w:t>
            </w:r>
          </w:p>
          <w:p w:rsidR="00915342" w:rsidRPr="00E33D1B" w:rsidRDefault="0091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5342" w:rsidRPr="00E33D1B" w:rsidRDefault="00915342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</w:tr>
    </w:tbl>
    <w:p w:rsidR="006666D6" w:rsidRPr="00E33D1B" w:rsidRDefault="006666D6" w:rsidP="006666D6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6206E0" w:rsidP="00267ACA">
      <w:pPr>
        <w:spacing w:line="48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33D1B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Version History</w:t>
      </w:r>
    </w:p>
    <w:tbl>
      <w:tblPr>
        <w:tblStyle w:val="TableGrid"/>
        <w:tblW w:w="0" w:type="auto"/>
        <w:tblInd w:w="108" w:type="dxa"/>
        <w:tblLook w:val="04A0"/>
      </w:tblPr>
      <w:tblGrid>
        <w:gridCol w:w="2235"/>
        <w:gridCol w:w="4621"/>
      </w:tblGrid>
      <w:tr w:rsidR="00915342" w:rsidRPr="00E33D1B" w:rsidTr="006666D6">
        <w:tc>
          <w:tcPr>
            <w:tcW w:w="2235" w:type="dxa"/>
          </w:tcPr>
          <w:p w:rsidR="00915342" w:rsidRPr="00E33D1B" w:rsidRDefault="006666D6" w:rsidP="00267ACA">
            <w:pPr>
              <w:spacing w:line="480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4621" w:type="dxa"/>
          </w:tcPr>
          <w:p w:rsidR="00915342" w:rsidRPr="00E33D1B" w:rsidRDefault="00B63FCB" w:rsidP="00267AC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K.Swathi</w:t>
            </w:r>
          </w:p>
        </w:tc>
      </w:tr>
      <w:tr w:rsidR="00915342" w:rsidRPr="00E33D1B" w:rsidTr="006666D6">
        <w:tc>
          <w:tcPr>
            <w:tcW w:w="2235" w:type="dxa"/>
          </w:tcPr>
          <w:p w:rsidR="00915342" w:rsidRPr="00E33D1B" w:rsidRDefault="006666D6" w:rsidP="00267AC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4621" w:type="dxa"/>
          </w:tcPr>
          <w:p w:rsidR="00915342" w:rsidRPr="00E33D1B" w:rsidRDefault="006666D6" w:rsidP="00267AC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Screenshots of the Application</w:t>
            </w:r>
          </w:p>
        </w:tc>
      </w:tr>
      <w:tr w:rsidR="00915342" w:rsidRPr="00E33D1B" w:rsidTr="006666D6">
        <w:tc>
          <w:tcPr>
            <w:tcW w:w="2235" w:type="dxa"/>
          </w:tcPr>
          <w:p w:rsidR="00915342" w:rsidRPr="00E33D1B" w:rsidRDefault="006666D6" w:rsidP="00267AC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915342" w:rsidRPr="00E33D1B" w:rsidRDefault="006666D6" w:rsidP="00267AC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D1B">
              <w:rPr>
                <w:rFonts w:ascii="Times New Roman" w:hAnsi="Times New Roman" w:cs="Times New Roman"/>
                <w:sz w:val="24"/>
                <w:szCs w:val="24"/>
              </w:rPr>
              <w:t>10/08/2021</w:t>
            </w:r>
          </w:p>
        </w:tc>
      </w:tr>
    </w:tbl>
    <w:p w:rsidR="00915342" w:rsidRPr="00E33D1B" w:rsidRDefault="00915342" w:rsidP="00267AC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915342" w:rsidRPr="00E33D1B" w:rsidRDefault="00915342">
      <w:pPr>
        <w:rPr>
          <w:rFonts w:ascii="Times New Roman" w:hAnsi="Times New Roman" w:cs="Times New Roman"/>
          <w:sz w:val="24"/>
          <w:szCs w:val="24"/>
        </w:rPr>
      </w:pPr>
    </w:p>
    <w:p w:rsidR="006666D6" w:rsidRDefault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A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Main Folder – To create a</w:t>
      </w:r>
      <w:r w:rsidR="00027699">
        <w:rPr>
          <w:rFonts w:ascii="Times New Roman" w:hAnsi="Times New Roman" w:cs="Times New Roman"/>
          <w:b/>
          <w:sz w:val="24"/>
          <w:szCs w:val="24"/>
          <w:u w:val="single"/>
        </w:rPr>
        <w:t xml:space="preserve"> new &gt;project &gt;package&gt;classes  </w:t>
      </w:r>
      <w:r w:rsidRPr="00267ACA">
        <w:rPr>
          <w:rFonts w:ascii="Times New Roman" w:hAnsi="Times New Roman" w:cs="Times New Roman"/>
          <w:b/>
          <w:sz w:val="24"/>
          <w:szCs w:val="24"/>
          <w:u w:val="single"/>
        </w:rPr>
        <w:t>folder in eclipse</w:t>
      </w:r>
    </w:p>
    <w:p w:rsidR="00027699" w:rsidRDefault="000276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1.LockedMeMain.java</w:t>
      </w:r>
    </w:p>
    <w:p w:rsidR="00027699" w:rsidRDefault="000276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2.FileOperations.java</w:t>
      </w:r>
    </w:p>
    <w:p w:rsidR="00027699" w:rsidRDefault="000276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3.HandleOptions.java</w:t>
      </w:r>
    </w:p>
    <w:p w:rsidR="00027699" w:rsidRDefault="000276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4.MenuOptions.java</w:t>
      </w:r>
    </w:p>
    <w:p w:rsidR="00027699" w:rsidRDefault="000276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5.FileManager.java</w:t>
      </w:r>
    </w:p>
    <w:p w:rsidR="00194A8C" w:rsidRPr="00267ACA" w:rsidRDefault="00194A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283585" cy="2131060"/>
            <wp:effectExtent l="19050" t="19050" r="1206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13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8C" w:rsidRDefault="00194A8C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1401" w:rsidRDefault="00E33D1B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ACA">
        <w:rPr>
          <w:rFonts w:ascii="Times New Roman" w:hAnsi="Times New Roman" w:cs="Times New Roman"/>
          <w:b/>
          <w:sz w:val="24"/>
          <w:szCs w:val="24"/>
          <w:u w:val="single"/>
        </w:rPr>
        <w:t xml:space="preserve">2.Source Code </w:t>
      </w:r>
      <w:r w:rsidR="00194A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25936" w:rsidRPr="00267ACA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194A8C">
        <w:rPr>
          <w:rFonts w:ascii="Times New Roman" w:hAnsi="Times New Roman" w:cs="Times New Roman"/>
          <w:b/>
          <w:sz w:val="24"/>
          <w:szCs w:val="24"/>
          <w:u w:val="single"/>
        </w:rPr>
        <w:t xml:space="preserve"> (LockedMeMain.java) – To display welcome screen </w:t>
      </w:r>
    </w:p>
    <w:p w:rsidR="00E33D1B" w:rsidRDefault="00194A8C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(To display Application Name and the user details)</w:t>
      </w:r>
    </w:p>
    <w:p w:rsidR="00194A8C" w:rsidRDefault="00194A8C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2780" cy="2783205"/>
            <wp:effectExtent l="19050" t="19050" r="203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01" w:rsidRDefault="007B1401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1401" w:rsidRDefault="007B1401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4A8C" w:rsidRDefault="00194A8C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194A8C" w:rsidRPr="00267ACA" w:rsidRDefault="00194A8C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3277" cy="723316"/>
            <wp:effectExtent l="19050" t="19050" r="19823" b="196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75" cy="72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Pr="007B1401" w:rsidRDefault="007B1401" w:rsidP="00E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1401">
        <w:rPr>
          <w:rFonts w:ascii="Times New Roman" w:hAnsi="Times New Roman" w:cs="Times New Roman"/>
          <w:b/>
          <w:sz w:val="24"/>
          <w:szCs w:val="24"/>
          <w:u w:val="single"/>
        </w:rPr>
        <w:t xml:space="preserve">3.SourceCode – </w:t>
      </w:r>
      <w:r w:rsidRPr="007B1401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HandleOptions</w:t>
      </w:r>
      <w:r w:rsidRPr="007B140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.java – To handle file menu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options</w:t>
      </w:r>
    </w:p>
    <w:p w:rsidR="00625936" w:rsidRDefault="007B1401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536190"/>
            <wp:effectExtent l="19050" t="19050" r="279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6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57" w:rsidRDefault="006C216B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345690"/>
            <wp:effectExtent l="19050" t="19050" r="2794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5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57" w:rsidRDefault="006C216B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2122805"/>
            <wp:effectExtent l="19050" t="19050" r="2032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22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57" w:rsidRDefault="006C216B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2472690"/>
            <wp:effectExtent l="19050" t="19050" r="2032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57" w:rsidRDefault="006C216B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415415"/>
            <wp:effectExtent l="19050" t="19050" r="279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252A12" w:rsidRDefault="00252A12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6C216B" w:rsidRDefault="006C216B" w:rsidP="006C216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216B">
        <w:rPr>
          <w:rFonts w:ascii="Times New Roman" w:hAnsi="Times New Roman" w:cs="Times New Roman"/>
          <w:b/>
          <w:sz w:val="24"/>
          <w:szCs w:val="24"/>
        </w:rPr>
        <w:t xml:space="preserve">4.SourceCode – </w:t>
      </w:r>
      <w:r w:rsidRPr="006C216B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FileOperations</w:t>
      </w:r>
      <w:r w:rsidRPr="006C21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.java – </w:t>
      </w:r>
      <w:r w:rsidR="00312B74">
        <w:rPr>
          <w:rFonts w:ascii="Times New Roman" w:hAnsi="Times New Roman" w:cs="Times New Roman"/>
          <w:b/>
          <w:color w:val="000000"/>
          <w:sz w:val="24"/>
          <w:szCs w:val="24"/>
        </w:rPr>
        <w:t>To create main folder if not present, Search file name in folder, Read file from folder, Write content to new file, Delete file from folder, Display all files.</w:t>
      </w:r>
    </w:p>
    <w:p w:rsidR="00312B74" w:rsidRDefault="00312B74" w:rsidP="006C216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725160" cy="2131060"/>
            <wp:effectExtent l="19050" t="19050" r="2794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3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B74" w:rsidRDefault="00312B74" w:rsidP="006C216B">
      <w:pPr>
        <w:rPr>
          <w:rFonts w:ascii="Times New Roman" w:hAnsi="Times New Roman" w:cs="Times New Roman"/>
          <w:b/>
          <w:sz w:val="24"/>
          <w:szCs w:val="24"/>
        </w:rPr>
      </w:pPr>
    </w:p>
    <w:p w:rsidR="00312B74" w:rsidRPr="006C216B" w:rsidRDefault="00312B74" w:rsidP="006C2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5160" cy="2361565"/>
            <wp:effectExtent l="19050" t="19050" r="2794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57" w:rsidRPr="00625936" w:rsidRDefault="00312B74" w:rsidP="0062593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226310"/>
            <wp:effectExtent l="19050" t="19050" r="279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26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312B74" w:rsidP="0062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162810"/>
            <wp:effectExtent l="19050" t="19050" r="2794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62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312B74" w:rsidP="00252A12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52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2433320"/>
            <wp:effectExtent l="19050" t="19050" r="2032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3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12" w:rsidRDefault="00252A12" w:rsidP="00625936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2051685"/>
            <wp:effectExtent l="19050" t="19050" r="2032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51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12" w:rsidRDefault="00252A12" w:rsidP="00625936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1987550"/>
            <wp:effectExtent l="19050" t="19050" r="2032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8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252A12" w:rsidP="00625936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550670"/>
            <wp:effectExtent l="19050" t="19050" r="2794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0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69" w:rsidRPr="00C44469" w:rsidRDefault="00C44469" w:rsidP="00C4446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44469">
        <w:rPr>
          <w:rFonts w:ascii="Times New Roman" w:hAnsi="Times New Roman" w:cs="Times New Roman"/>
          <w:b/>
          <w:sz w:val="24"/>
          <w:szCs w:val="24"/>
          <w:u w:val="single"/>
        </w:rPr>
        <w:t xml:space="preserve">4.SourceCode – </w:t>
      </w:r>
      <w:r w:rsidRPr="00C44469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File</w:t>
      </w:r>
      <w:r w:rsidRPr="00C444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Manager.java – To create and delete methods</w:t>
      </w:r>
    </w:p>
    <w:p w:rsidR="00C44469" w:rsidRDefault="00C44469" w:rsidP="00625936">
      <w:pPr>
        <w:tabs>
          <w:tab w:val="left" w:pos="1816"/>
        </w:tabs>
        <w:rPr>
          <w:rFonts w:ascii="Consolas" w:hAnsi="Consolas" w:cs="Consolas"/>
          <w:color w:val="000000"/>
          <w:sz w:val="24"/>
          <w:szCs w:val="24"/>
          <w:highlight w:val="lightGray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725160" cy="2560320"/>
            <wp:effectExtent l="19050" t="19050" r="2794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12" w:rsidRDefault="00C44469" w:rsidP="00625936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759075"/>
            <wp:effectExtent l="19050" t="19050" r="2794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C44469" w:rsidP="0062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679700"/>
            <wp:effectExtent l="19050" t="19050" r="2794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162935" w:rsidP="00625936">
      <w:pPr>
        <w:tabs>
          <w:tab w:val="left" w:pos="10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1566545"/>
            <wp:effectExtent l="19050" t="19050" r="2032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66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935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2935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2935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2935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427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="000E6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62935">
        <w:rPr>
          <w:rFonts w:ascii="Times New Roman" w:hAnsi="Times New Roman" w:cs="Times New Roman"/>
          <w:b/>
          <w:sz w:val="24"/>
          <w:szCs w:val="24"/>
          <w:u w:val="single"/>
        </w:rPr>
        <w:t>Outputs:-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25936" w:rsidRDefault="000E6427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5.1</w:t>
      </w:r>
      <w:r w:rsidR="00162935">
        <w:rPr>
          <w:rFonts w:ascii="Times New Roman" w:hAnsi="Times New Roman" w:cs="Times New Roman"/>
          <w:b/>
          <w:sz w:val="24"/>
          <w:szCs w:val="24"/>
          <w:u w:val="single"/>
        </w:rPr>
        <w:t>Welcome Screen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62935" w:rsidRPr="00162935" w:rsidRDefault="00162935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5160" cy="1327785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Pr="000E6427" w:rsidRDefault="000E6427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5.2 </w:t>
      </w: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>Display Menu options</w:t>
      </w:r>
    </w:p>
    <w:p w:rsidR="00625936" w:rsidRDefault="000E6427" w:rsidP="000E6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605915"/>
            <wp:effectExtent l="19050" t="19050" r="2794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05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27" w:rsidRPr="000E6427" w:rsidRDefault="000E6427" w:rsidP="000E64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>5.3 Select the choice-1 and it displayed the files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whatever added in main folder</w:t>
      </w:r>
      <w:r w:rsidR="00CB35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displayed the names in ascending order</w:t>
      </w:r>
    </w:p>
    <w:p w:rsidR="000E6427" w:rsidRDefault="000E6427" w:rsidP="000E6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2671445"/>
            <wp:effectExtent l="19050" t="19050" r="2032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71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625936" w:rsidP="000E6427">
      <w:pPr>
        <w:rPr>
          <w:rFonts w:ascii="Times New Roman" w:hAnsi="Times New Roman" w:cs="Times New Roman"/>
          <w:sz w:val="24"/>
          <w:szCs w:val="24"/>
        </w:rPr>
      </w:pPr>
    </w:p>
    <w:p w:rsidR="00625936" w:rsidRDefault="00625936" w:rsidP="000E6427">
      <w:pPr>
        <w:rPr>
          <w:rFonts w:ascii="Times New Roman" w:hAnsi="Times New Roman" w:cs="Times New Roman"/>
          <w:sz w:val="24"/>
          <w:szCs w:val="24"/>
        </w:rPr>
      </w:pPr>
    </w:p>
    <w:p w:rsidR="00CB353F" w:rsidRDefault="00CB353F" w:rsidP="000E6427">
      <w:pPr>
        <w:rPr>
          <w:rFonts w:ascii="Times New Roman" w:hAnsi="Times New Roman" w:cs="Times New Roman"/>
          <w:sz w:val="24"/>
          <w:szCs w:val="24"/>
        </w:rPr>
      </w:pPr>
    </w:p>
    <w:p w:rsidR="00CB353F" w:rsidRDefault="00CB353F" w:rsidP="000E6427">
      <w:pPr>
        <w:rPr>
          <w:rFonts w:ascii="Times New Roman" w:hAnsi="Times New Roman" w:cs="Times New Roman"/>
          <w:sz w:val="24"/>
          <w:szCs w:val="24"/>
        </w:rPr>
      </w:pPr>
    </w:p>
    <w:p w:rsidR="00CB353F" w:rsidRPr="000E6427" w:rsidRDefault="00CB353F" w:rsidP="00CB35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5.4 </w:t>
      </w: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Choice-2:</w:t>
      </w:r>
      <w:r w:rsidR="00037323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001CA">
        <w:rPr>
          <w:rFonts w:ascii="Times New Roman" w:hAnsi="Times New Roman" w:cs="Times New Roman"/>
          <w:b/>
          <w:sz w:val="24"/>
          <w:szCs w:val="24"/>
          <w:u w:val="single"/>
        </w:rPr>
        <w:t>Add files to the existing folder</w:t>
      </w:r>
    </w:p>
    <w:p w:rsidR="006F4A1B" w:rsidRDefault="00CB353F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2780" cy="27832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1B" w:rsidRDefault="00037323" w:rsidP="00625936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37323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Files displayed</w:t>
      </w:r>
      <w:r w:rsidR="000001CA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after adding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the new file </w:t>
      </w:r>
      <w:r w:rsidR="000001CA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0001CA" w:rsidRDefault="000001CA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01CA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43270" cy="2689030"/>
            <wp:effectExtent l="19050" t="19050" r="24130" b="1607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53" cy="2687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1B" w:rsidRDefault="006F4A1B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5.5 </w:t>
      </w: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Choice-3:- To delete file from main folder if file exists</w:t>
      </w:r>
    </w:p>
    <w:p w:rsidR="00037323" w:rsidRDefault="00037323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5160" cy="2496820"/>
            <wp:effectExtent l="19050" t="19050" r="27940" b="1778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6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323" w:rsidRDefault="00037323" w:rsidP="000373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delete file from main folder if file not exists exists (FileNotFound)</w:t>
      </w:r>
    </w:p>
    <w:p w:rsidR="00652A42" w:rsidRDefault="00652A42" w:rsidP="000373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526405" cy="2409190"/>
            <wp:effectExtent l="19050" t="19050" r="17145" b="1016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409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A42" w:rsidRDefault="00652A42" w:rsidP="00652A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5.6 </w:t>
      </w: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Choice-4:- To Search a file from folder if exists(the operation is successful as file is exists in folder)</w:t>
      </w:r>
    </w:p>
    <w:p w:rsidR="00652A42" w:rsidRDefault="00652A42" w:rsidP="00037323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5160" cy="2592070"/>
            <wp:effectExtent l="19050" t="19050" r="27940" b="1778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92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42" w:rsidRDefault="00652A42" w:rsidP="000373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To search a file from folder if file is not exist(the operation is unsuccessful as file is not exist in folder)</w:t>
      </w:r>
    </w:p>
    <w:p w:rsidR="006F4A1B" w:rsidRDefault="00652A42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2A4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5160" cy="2568575"/>
            <wp:effectExtent l="19050" t="19050" r="27940" b="22225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0" w:rsidRDefault="00B84350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Navigate Return to main menu</w:t>
      </w:r>
    </w:p>
    <w:p w:rsidR="00B84350" w:rsidRDefault="00B84350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5160" cy="1558290"/>
            <wp:effectExtent l="19050" t="19050" r="27940" b="2286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0" w:rsidRDefault="00B84350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5936" w:rsidRDefault="00652A42" w:rsidP="00625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5.7 </w:t>
      </w:r>
      <w:r w:rsidRPr="000E6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Choice 5:-To exit from the application</w:t>
      </w:r>
    </w:p>
    <w:p w:rsidR="00652A42" w:rsidRDefault="00B84350" w:rsidP="0062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924050"/>
            <wp:effectExtent l="19050" t="19050" r="27940" b="19050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36" w:rsidRDefault="00625936" w:rsidP="00625936">
      <w:pPr>
        <w:rPr>
          <w:rFonts w:ascii="Times New Roman" w:hAnsi="Times New Roman" w:cs="Times New Roman"/>
          <w:sz w:val="24"/>
          <w:szCs w:val="24"/>
        </w:rPr>
      </w:pPr>
    </w:p>
    <w:p w:rsidR="00625936" w:rsidRPr="00625936" w:rsidRDefault="00625936" w:rsidP="00625936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tabs>
          <w:tab w:val="left" w:pos="977"/>
        </w:tabs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E814A8" w:rsidRDefault="00E814A8" w:rsidP="00E814A8">
      <w:pPr>
        <w:rPr>
          <w:rFonts w:ascii="Times New Roman" w:hAnsi="Times New Roman" w:cs="Times New Roman"/>
          <w:sz w:val="24"/>
          <w:szCs w:val="24"/>
        </w:rPr>
      </w:pPr>
    </w:p>
    <w:p w:rsidR="000364BA" w:rsidRDefault="000364BA" w:rsidP="00D75841">
      <w:pPr>
        <w:tabs>
          <w:tab w:val="left" w:pos="1490"/>
        </w:tabs>
        <w:rPr>
          <w:rFonts w:ascii="Times New Roman" w:hAnsi="Times New Roman" w:cs="Times New Roman"/>
          <w:b/>
          <w:sz w:val="24"/>
          <w:szCs w:val="24"/>
        </w:rPr>
      </w:pPr>
    </w:p>
    <w:p w:rsidR="00920D99" w:rsidRPr="00920D99" w:rsidRDefault="00920D99" w:rsidP="00920D99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</w:p>
    <w:sectPr w:rsidR="00920D99" w:rsidRPr="00920D99" w:rsidSect="00915342">
      <w:footerReference w:type="default" r:id="rId38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07" w:rsidRDefault="00EF6D07" w:rsidP="00583CBE">
      <w:pPr>
        <w:spacing w:after="0" w:line="240" w:lineRule="auto"/>
      </w:pPr>
      <w:r>
        <w:separator/>
      </w:r>
    </w:p>
  </w:endnote>
  <w:endnote w:type="continuationSeparator" w:id="1">
    <w:p w:rsidR="00EF6D07" w:rsidRDefault="00EF6D07" w:rsidP="0058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957" w:rsidRDefault="000F2957" w:rsidP="000F295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07" w:rsidRDefault="00EF6D07" w:rsidP="00583CBE">
      <w:pPr>
        <w:spacing w:after="0" w:line="240" w:lineRule="auto"/>
      </w:pPr>
      <w:r>
        <w:separator/>
      </w:r>
    </w:p>
  </w:footnote>
  <w:footnote w:type="continuationSeparator" w:id="1">
    <w:p w:rsidR="00EF6D07" w:rsidRDefault="00EF6D07" w:rsidP="00583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915342"/>
    <w:rsid w:val="000001CA"/>
    <w:rsid w:val="00027699"/>
    <w:rsid w:val="000364BA"/>
    <w:rsid w:val="00037323"/>
    <w:rsid w:val="000A698E"/>
    <w:rsid w:val="000E6427"/>
    <w:rsid w:val="000F2957"/>
    <w:rsid w:val="00162935"/>
    <w:rsid w:val="00194A8C"/>
    <w:rsid w:val="00252A12"/>
    <w:rsid w:val="00267ACA"/>
    <w:rsid w:val="002813A9"/>
    <w:rsid w:val="00290C1A"/>
    <w:rsid w:val="00296D33"/>
    <w:rsid w:val="00312B74"/>
    <w:rsid w:val="0034333B"/>
    <w:rsid w:val="003B70E9"/>
    <w:rsid w:val="0044397A"/>
    <w:rsid w:val="00583CBE"/>
    <w:rsid w:val="005F165B"/>
    <w:rsid w:val="006058C4"/>
    <w:rsid w:val="006206E0"/>
    <w:rsid w:val="00625936"/>
    <w:rsid w:val="00652A42"/>
    <w:rsid w:val="006666D6"/>
    <w:rsid w:val="006747AE"/>
    <w:rsid w:val="006C216B"/>
    <w:rsid w:val="006F33C3"/>
    <w:rsid w:val="006F4A1B"/>
    <w:rsid w:val="00704979"/>
    <w:rsid w:val="007B1401"/>
    <w:rsid w:val="008C0880"/>
    <w:rsid w:val="008E2210"/>
    <w:rsid w:val="00915342"/>
    <w:rsid w:val="00920D99"/>
    <w:rsid w:val="009706CB"/>
    <w:rsid w:val="00B50E23"/>
    <w:rsid w:val="00B63FCB"/>
    <w:rsid w:val="00B7768E"/>
    <w:rsid w:val="00B84350"/>
    <w:rsid w:val="00C44469"/>
    <w:rsid w:val="00C83BBD"/>
    <w:rsid w:val="00CB353F"/>
    <w:rsid w:val="00D75841"/>
    <w:rsid w:val="00DC663E"/>
    <w:rsid w:val="00E33D1B"/>
    <w:rsid w:val="00E814A8"/>
    <w:rsid w:val="00EB28D6"/>
    <w:rsid w:val="00EF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3B"/>
  </w:style>
  <w:style w:type="paragraph" w:styleId="Heading1">
    <w:name w:val="heading 1"/>
    <w:basedOn w:val="Normal"/>
    <w:next w:val="Normal"/>
    <w:link w:val="Heading1Char"/>
    <w:uiPriority w:val="9"/>
    <w:qFormat/>
    <w:rsid w:val="00666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534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534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6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66D6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666D6"/>
    <w:pPr>
      <w:spacing w:after="100"/>
      <w:ind w:left="22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666D6"/>
    <w:pPr>
      <w:spacing w:after="100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666D6"/>
    <w:pPr>
      <w:spacing w:after="100"/>
      <w:ind w:left="440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8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CBE"/>
  </w:style>
  <w:style w:type="paragraph" w:styleId="Footer">
    <w:name w:val="footer"/>
    <w:basedOn w:val="Normal"/>
    <w:link w:val="FooterChar"/>
    <w:uiPriority w:val="99"/>
    <w:unhideWhenUsed/>
    <w:rsid w:val="0058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B4C1F13-4560-4BCA-88FE-BDC36B48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2021-08-11T09:10:00Z</dcterms:created>
  <dcterms:modified xsi:type="dcterms:W3CDTF">2021-08-11T10:23:00Z</dcterms:modified>
</cp:coreProperties>
</file>