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73440B8">
      <w:r w:rsidRPr="2D3469E7" w:rsidR="5B1081C8">
        <w:rPr>
          <w:b w:val="1"/>
          <w:bCs w:val="1"/>
          <w:sz w:val="24"/>
          <w:szCs w:val="24"/>
          <w:u w:val="single"/>
        </w:rPr>
        <w:t>Project Name:</w:t>
      </w:r>
      <w:r w:rsidRPr="2D3469E7" w:rsidR="5B1081C8">
        <w:rPr>
          <w:b w:val="1"/>
          <w:bCs w:val="1"/>
          <w:sz w:val="24"/>
          <w:szCs w:val="24"/>
        </w:rPr>
        <w:t xml:space="preserve"> </w:t>
      </w:r>
      <w:r w:rsidR="5B1081C8">
        <w:rPr/>
        <w:t>Who wants to be a Millionaire</w:t>
      </w:r>
    </w:p>
    <w:p w:rsidR="5B1081C8" w:rsidP="2D3469E7" w:rsidRDefault="5B1081C8" w14:paraId="0E7F0DCD" w14:textId="31B0EB85">
      <w:pPr>
        <w:pStyle w:val="Normal"/>
      </w:pPr>
      <w:r w:rsidRPr="2D3469E7" w:rsidR="5B1081C8">
        <w:rPr>
          <w:b w:val="1"/>
          <w:bCs w:val="1"/>
          <w:sz w:val="24"/>
          <w:szCs w:val="24"/>
          <w:u w:val="single"/>
        </w:rPr>
        <w:t>Developers</w:t>
      </w:r>
      <w:r w:rsidRPr="2D3469E7" w:rsidR="5B1081C8">
        <w:rPr>
          <w:u w:val="single"/>
        </w:rPr>
        <w:t>:</w:t>
      </w:r>
      <w:r w:rsidR="5B1081C8">
        <w:rPr/>
        <w:t xml:space="preserve"> </w:t>
      </w:r>
      <w:r w:rsidR="5B1081C8">
        <w:rPr/>
        <w:t>G</w:t>
      </w:r>
      <w:r w:rsidRPr="2D3469E7" w:rsidR="5B1081C8">
        <w:rPr>
          <w:sz w:val="18"/>
          <w:szCs w:val="18"/>
        </w:rPr>
        <w:t>OWTHAM</w:t>
      </w:r>
      <w:r w:rsidR="5B1081C8">
        <w:rPr/>
        <w:t xml:space="preserve"> </w:t>
      </w:r>
      <w:bookmarkStart w:name="_Int_uWmMxkFI" w:id="728307914"/>
      <w:r w:rsidR="5B1081C8">
        <w:rPr/>
        <w:t>T</w:t>
      </w:r>
      <w:r w:rsidRPr="2D3469E7" w:rsidR="5B1081C8">
        <w:rPr>
          <w:sz w:val="18"/>
          <w:szCs w:val="18"/>
        </w:rPr>
        <w:t>HATAVARTHI</w:t>
      </w:r>
      <w:r w:rsidR="5B1081C8">
        <w:rPr/>
        <w:t xml:space="preserve">,  </w:t>
      </w:r>
      <w:r w:rsidR="5B1081C8">
        <w:rPr/>
        <w:t>S</w:t>
      </w:r>
      <w:r w:rsidRPr="2D3469E7" w:rsidR="5B1081C8">
        <w:rPr>
          <w:sz w:val="18"/>
          <w:szCs w:val="18"/>
        </w:rPr>
        <w:t>ANTOSHI</w:t>
      </w:r>
      <w:bookmarkEnd w:id="728307914"/>
      <w:r w:rsidRPr="2D3469E7" w:rsidR="5B1081C8">
        <w:rPr>
          <w:sz w:val="18"/>
          <w:szCs w:val="18"/>
        </w:rPr>
        <w:t xml:space="preserve"> </w:t>
      </w:r>
      <w:r w:rsidR="5B1081C8">
        <w:rPr/>
        <w:t>K</w:t>
      </w:r>
      <w:r w:rsidRPr="2D3469E7" w:rsidR="5B1081C8">
        <w:rPr>
          <w:sz w:val="18"/>
          <w:szCs w:val="18"/>
        </w:rPr>
        <w:t>AVYA</w:t>
      </w:r>
      <w:r w:rsidR="5B1081C8">
        <w:rPr/>
        <w:t xml:space="preserve"> D</w:t>
      </w:r>
      <w:r w:rsidRPr="2D3469E7" w:rsidR="5B1081C8">
        <w:rPr>
          <w:sz w:val="18"/>
          <w:szCs w:val="18"/>
        </w:rPr>
        <w:t>UGGANA,</w:t>
      </w:r>
      <w:r w:rsidR="5B1081C8">
        <w:rPr/>
        <w:t xml:space="preserve"> </w:t>
      </w:r>
      <w:r w:rsidR="5B1081C8">
        <w:rPr/>
        <w:t>S</w:t>
      </w:r>
      <w:r w:rsidRPr="2D3469E7" w:rsidR="5B1081C8">
        <w:rPr>
          <w:sz w:val="18"/>
          <w:szCs w:val="18"/>
        </w:rPr>
        <w:t xml:space="preserve">WATHI </w:t>
      </w:r>
      <w:r w:rsidR="5B1081C8">
        <w:rPr/>
        <w:t>K</w:t>
      </w:r>
      <w:r w:rsidRPr="2D3469E7" w:rsidR="5B1081C8">
        <w:rPr>
          <w:sz w:val="18"/>
          <w:szCs w:val="18"/>
        </w:rPr>
        <w:t>OTHAPALLI.</w:t>
      </w:r>
    </w:p>
    <w:p w:rsidR="66299049" w:rsidP="2D3469E7" w:rsidRDefault="66299049" w14:paraId="20E9B648" w14:textId="28B83368">
      <w:pPr>
        <w:pStyle w:val="Normal"/>
        <w:rPr>
          <w:sz w:val="18"/>
          <w:szCs w:val="18"/>
        </w:rPr>
      </w:pPr>
      <w:r w:rsidRPr="2D3469E7" w:rsidR="66299049">
        <w:rPr>
          <w:b w:val="1"/>
          <w:bCs w:val="1"/>
          <w:sz w:val="24"/>
          <w:szCs w:val="24"/>
          <w:u w:val="single"/>
        </w:rPr>
        <w:t>About</w:t>
      </w:r>
      <w:r w:rsidRPr="2D3469E7" w:rsidR="66299049">
        <w:rPr>
          <w:sz w:val="18"/>
          <w:szCs w:val="18"/>
          <w:u w:val="single"/>
        </w:rPr>
        <w:t>:</w:t>
      </w:r>
      <w:r w:rsidRPr="2D3469E7" w:rsidR="66299049">
        <w:rPr>
          <w:sz w:val="18"/>
          <w:szCs w:val="18"/>
        </w:rPr>
        <w:t xml:space="preserve"> </w:t>
      </w:r>
      <w:r w:rsidR="66299049">
        <w:rPr/>
        <w:t xml:space="preserve">This is an </w:t>
      </w:r>
      <w:r w:rsidR="1CC13E1C">
        <w:rPr/>
        <w:t>adaptation</w:t>
      </w:r>
      <w:r w:rsidR="66299049">
        <w:rPr/>
        <w:t xml:space="preserve"> of the game show “Who wants to be a Millionaire”, which is very </w:t>
      </w:r>
      <w:r>
        <w:tab/>
      </w:r>
      <w:r>
        <w:tab/>
      </w:r>
      <w:r w:rsidR="66299049">
        <w:rPr/>
        <w:t xml:space="preserve">popular. </w:t>
      </w:r>
      <w:r w:rsidR="66299049">
        <w:rPr/>
        <w:t>The tech-stack used are HTML, CSS, PHP.</w:t>
      </w:r>
    </w:p>
    <w:p w:rsidR="4E313697" w:rsidP="2D3469E7" w:rsidRDefault="4E313697" w14:paraId="443C42F8" w14:textId="553EB062">
      <w:pPr>
        <w:pStyle w:val="Normal"/>
        <w:rPr>
          <w:b w:val="1"/>
          <w:bCs w:val="1"/>
          <w:sz w:val="24"/>
          <w:szCs w:val="24"/>
          <w:u w:val="single"/>
        </w:rPr>
      </w:pPr>
      <w:r w:rsidRPr="2D3469E7" w:rsidR="4E313697">
        <w:rPr>
          <w:b w:val="1"/>
          <w:bCs w:val="1"/>
          <w:sz w:val="24"/>
          <w:szCs w:val="24"/>
          <w:u w:val="single"/>
        </w:rPr>
        <w:t>Game Rules:</w:t>
      </w:r>
    </w:p>
    <w:p w:rsidR="4E313697" w:rsidP="2D3469E7" w:rsidRDefault="4E313697" w14:paraId="21D18E4B" w14:textId="755F3D64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You 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must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register yourself 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to play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the game.</w:t>
      </w:r>
    </w:p>
    <w:p w:rsidR="4E313697" w:rsidP="2D3469E7" w:rsidRDefault="4E313697" w14:paraId="31E6D191" w14:textId="347734E4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Once registered, you can login and play the game anytime.</w:t>
      </w:r>
    </w:p>
    <w:p w:rsidR="4E313697" w:rsidP="2D3469E7" w:rsidRDefault="4E313697" w14:paraId="55011B7D" w14:textId="0C7DB948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There are easy, medium and difficult levels in the game. Two questions for each level.</w:t>
      </w:r>
    </w:p>
    <w:p w:rsidR="4E313697" w:rsidP="2D3469E7" w:rsidRDefault="4E313697" w14:paraId="704875EE" w14:textId="1E6817C7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Each level has a question and 4 options. Questions are 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randomized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for each user. There is only one right answer.</w:t>
      </w:r>
    </w:p>
    <w:p w:rsidR="4E313697" w:rsidP="2D3469E7" w:rsidRDefault="4E313697" w14:paraId="622A9A06" w14:textId="7DDD2A85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Upon submitting the correct option, you will be given the score and taken to 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the next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level.</w:t>
      </w:r>
    </w:p>
    <w:p w:rsidR="4E313697" w:rsidP="2D3469E7" w:rsidRDefault="4E313697" w14:paraId="7D1A6C13" w14:textId="079E047F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Upon submitting the wrong answer, your game will be terminated, you will be awarded the cash prize.</w:t>
      </w:r>
    </w:p>
    <w:p w:rsidR="4E313697" w:rsidP="2D3469E7" w:rsidRDefault="4E313697" w14:paraId="50A35488" w14:textId="3CAFC272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For every question, you can use a hint 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to seek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the right answer. </w:t>
      </w:r>
    </w:p>
    <w:p w:rsidR="4E313697" w:rsidP="2D3469E7" w:rsidRDefault="4E313697" w14:paraId="44591C8A" w14:textId="30EE8B7A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Every time the hint is used, your score will be halved.</w:t>
      </w:r>
    </w:p>
    <w:p w:rsidR="4E313697" w:rsidP="2D3469E7" w:rsidRDefault="4E313697" w14:paraId="2C0B2DA8" w14:textId="050F91CD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Upon clearing the 6th Level, you will be awarded One Million Dollars.</w:t>
      </w:r>
    </w:p>
    <w:p w:rsidR="4E313697" w:rsidP="2D3469E7" w:rsidRDefault="4E313697" w14:paraId="1647F28E" w14:textId="6B20F8CB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You will be redirected to the Leader board page, once your game is finished or if you are terminated.</w:t>
      </w:r>
    </w:p>
    <w:p w:rsidR="4E313697" w:rsidP="2D3469E7" w:rsidRDefault="4E313697" w14:paraId="1AA1D640" w14:textId="097129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4"/>
          <w:szCs w:val="24"/>
          <w:u w:val="single"/>
          <w:lang w:val="en-US"/>
        </w:rPr>
      </w:pPr>
      <w:r w:rsidRPr="2D3469E7" w:rsidR="4E313697">
        <w:rPr>
          <w:b w:val="1"/>
          <w:bCs w:val="1"/>
          <w:noProof w:val="0"/>
          <w:sz w:val="24"/>
          <w:szCs w:val="24"/>
          <w:u w:val="single"/>
          <w:lang w:val="en-US"/>
        </w:rPr>
        <w:t>Highlights:</w:t>
      </w:r>
    </w:p>
    <w:p w:rsidR="4E313697" w:rsidP="2D3469E7" w:rsidRDefault="4E313697" w14:paraId="33F70473" w14:textId="349EBD8E">
      <w:pPr>
        <w:pStyle w:val="ListParagraph"/>
        <w:numPr>
          <w:ilvl w:val="0"/>
          <w:numId w:val="4"/>
        </w:numPr>
        <w:spacing w:before="0" w:beforeAutospacing="off" w:after="0" w:afterAutospacing="on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We used the </w:t>
      </w:r>
      <w:proofErr w:type="spellStart"/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common.php</w:t>
      </w:r>
      <w:proofErr w:type="spellEnd"/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file, where we </w:t>
      </w:r>
      <w:r w:rsidRPr="2D3469E7" w:rsidR="21B0A7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moved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the redundant code as PHP fu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nctions which are used across all other pages. Moving redundant code saved us a lot of time. For example, having common nav bar included in 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common.</w:t>
      </w:r>
      <w:proofErr w:type="spellStart"/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php</w:t>
      </w:r>
      <w:proofErr w:type="spellEnd"/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file</w:t>
      </w:r>
      <w:r w:rsidRPr="2D3469E7" w:rsidR="479AC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.</w:t>
      </w:r>
    </w:p>
    <w:p w:rsidR="2D3469E7" w:rsidP="2D3469E7" w:rsidRDefault="2D3469E7" w14:paraId="70ABD49C" w14:textId="6284A6A0">
      <w:pPr>
        <w:pStyle w:val="Normal"/>
        <w:spacing w:before="0" w:beforeAutospacing="off" w:after="0" w:afterAutospacing="on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</w:p>
    <w:p w:rsidR="4E313697" w:rsidP="2D3469E7" w:rsidRDefault="4E313697" w14:paraId="5DD5C21B" w14:textId="54145FDE">
      <w:pPr>
        <w:pStyle w:val="ListParagraph"/>
        <w:numPr>
          <w:ilvl w:val="0"/>
          <w:numId w:val="4"/>
        </w:numPr>
        <w:spacing w:before="0" w:beforeAutospacing="off" w:after="0" w:afterAutospacing="on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We used the PHP random functions to change the order of questions every time a user starts the game, which makes a huge difference in game difficulty. We have set 3 difficulty levels easy, medium and high.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</w:t>
      </w:r>
    </w:p>
    <w:p w:rsidR="2D3469E7" w:rsidP="2D3469E7" w:rsidRDefault="2D3469E7" w14:paraId="1987DD05" w14:textId="5C9DE84A">
      <w:pPr>
        <w:pStyle w:val="Normal"/>
        <w:spacing w:before="0" w:beforeAutospacing="off" w:after="0" w:afterAutospacing="on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</w:p>
    <w:p w:rsidR="4E313697" w:rsidP="2D3469E7" w:rsidRDefault="4E313697" w14:paraId="44B6566E" w14:textId="4F81587F">
      <w:pPr>
        <w:pStyle w:val="ListParagraph"/>
        <w:numPr>
          <w:ilvl w:val="0"/>
          <w:numId w:val="4"/>
        </w:numPr>
        <w:spacing w:before="0" w:beforeAutospacing="off" w:after="0" w:afterAutospacing="on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Whenever a hint is used in answering, the score reduces by half. This feature helps </w:t>
      </w:r>
      <w:r w:rsidRPr="2D3469E7" w:rsidR="50311E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equalize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users' performance </w:t>
      </w:r>
      <w:r w:rsidRPr="2D3469E7" w:rsidR="7107F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on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the leaderboard.</w:t>
      </w:r>
    </w:p>
    <w:p w:rsidR="2D3469E7" w:rsidP="2D3469E7" w:rsidRDefault="2D3469E7" w14:paraId="47FC74D4" w14:textId="7C20B3B2">
      <w:pPr>
        <w:pStyle w:val="Normal"/>
        <w:spacing w:before="0" w:beforeAutospacing="off" w:after="0" w:afterAutospacing="on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</w:p>
    <w:p w:rsidR="4E313697" w:rsidP="2D3469E7" w:rsidRDefault="4E313697" w14:paraId="17110A7C" w14:textId="16324CAF">
      <w:pPr>
        <w:pStyle w:val="ListParagraph"/>
        <w:numPr>
          <w:ilvl w:val="0"/>
          <w:numId w:val="4"/>
        </w:numPr>
        <w:spacing w:before="0" w:beforeAutospacing="off" w:after="0" w:afterAutospacing="on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Each user max score is updated in the leaderboard, making it more </w:t>
      </w:r>
      <w:r w:rsidRPr="2D3469E7" w:rsidR="78ADB9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favorable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to the user.</w:t>
      </w:r>
    </w:p>
    <w:p w:rsidR="2D3469E7" w:rsidP="2D3469E7" w:rsidRDefault="2D3469E7" w14:paraId="7A452CD1" w14:textId="51F9C593">
      <w:pPr>
        <w:pStyle w:val="Normal"/>
        <w:spacing w:before="0" w:beforeAutospacing="off" w:after="0" w:afterAutospacing="on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</w:p>
    <w:p w:rsidR="4E313697" w:rsidP="2D3469E7" w:rsidRDefault="4E313697" w14:paraId="6B49AEEE" w14:textId="11A3102B">
      <w:pPr>
        <w:pStyle w:val="ListParagraph"/>
        <w:numPr>
          <w:ilvl w:val="0"/>
          <w:numId w:val="4"/>
        </w:numPr>
        <w:spacing w:before="0" w:beforeAutospacing="off" w:after="0" w:afterAutospacing="on" w:line="240" w:lineRule="exact"/>
        <w:jc w:val="left"/>
        <w:rPr/>
      </w:pP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The </w:t>
      </w:r>
      <w:proofErr w:type="spellStart"/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filpcard</w:t>
      </w:r>
      <w:proofErr w:type="spellEnd"/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</w:t>
      </w:r>
      <w:r w:rsidRPr="2D3469E7" w:rsidR="01031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CSS</w:t>
      </w:r>
      <w:r w:rsidRPr="2D3469E7" w:rsidR="4E3136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file is used to provide flip animation in game page which is quite different from other projects.</w:t>
      </w:r>
    </w:p>
    <w:p w:rsidR="2D3469E7" w:rsidP="2D3469E7" w:rsidRDefault="2D3469E7" w14:paraId="671F9C70" w14:textId="6720F2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1fWY7ipHcbVju" int2:id="EDSXftQy">
      <int2:state int2:type="LegacyProofing" int2:value="Rejected"/>
    </int2:textHash>
    <int2:textHash int2:hashCode="imSX9/PhSvzsTq" int2:id="jeHLxbdZ">
      <int2:state int2:type="LegacyProofing" int2:value="Rejected"/>
    </int2:textHash>
    <int2:bookmark int2:bookmarkName="_Int_uWmMxkFI" int2:invalidationBookmarkName="" int2:hashCode="ex4DZ8hMzbINLp" int2:id="iJ6LcMkG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b038c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aa7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ca7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c9c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2D30DD"/>
    <w:rsid w:val="01031A2B"/>
    <w:rsid w:val="066E412D"/>
    <w:rsid w:val="08F5E6FB"/>
    <w:rsid w:val="09A5E1EF"/>
    <w:rsid w:val="11BE54E1"/>
    <w:rsid w:val="11F4BBD3"/>
    <w:rsid w:val="1CC13E1C"/>
    <w:rsid w:val="21B0A792"/>
    <w:rsid w:val="25D952F6"/>
    <w:rsid w:val="26CD15E9"/>
    <w:rsid w:val="27752357"/>
    <w:rsid w:val="2D3469E7"/>
    <w:rsid w:val="2DE464DB"/>
    <w:rsid w:val="2EBEFF71"/>
    <w:rsid w:val="2F80353C"/>
    <w:rsid w:val="33927094"/>
    <w:rsid w:val="3A1ADA75"/>
    <w:rsid w:val="3E8A0629"/>
    <w:rsid w:val="4078E122"/>
    <w:rsid w:val="412D30DD"/>
    <w:rsid w:val="43A8945E"/>
    <w:rsid w:val="479ACE52"/>
    <w:rsid w:val="4BB3A643"/>
    <w:rsid w:val="4E313697"/>
    <w:rsid w:val="50311E88"/>
    <w:rsid w:val="5B1081C8"/>
    <w:rsid w:val="5D982796"/>
    <w:rsid w:val="66299049"/>
    <w:rsid w:val="6C1A6885"/>
    <w:rsid w:val="7107F84F"/>
    <w:rsid w:val="73188F1A"/>
    <w:rsid w:val="7805289A"/>
    <w:rsid w:val="78ADB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350"/>
  <w15:chartTrackingRefBased/>
  <w15:docId w15:val="{06DED274-48B9-4E9E-909A-F56023E721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bab8021c19d4e2c" /><Relationship Type="http://schemas.openxmlformats.org/officeDocument/2006/relationships/numbering" Target="numbering.xml" Id="R15d88d5775dd4b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2022-11-03T19:34:24.6187917Z</dcterms:created>
  <dcterms:modified xsi:type="dcterms:W3CDTF">2022-11-03T19:49:11.9567965Z</dcterms:modified>
  <dc:creator>Santoshi Kavya Duggana</dc:creator>
  <lastModifiedBy>Santoshi Kavya Duggana</lastModifiedBy>
</coreProperties>
</file>