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B16FF" w14:textId="77777777" w:rsidR="002B6A4F" w:rsidRDefault="002B6A4F" w:rsidP="002B6A4F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t>ANDROID PROGRAMMING</w:t>
      </w:r>
    </w:p>
    <w:p w14:paraId="215C0ECC" w14:textId="47285937" w:rsidR="00C67E55" w:rsidRDefault="00CC55CF" w:rsidP="00C67E55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>
        <w:rPr>
          <w:rFonts w:ascii="Segoe UI" w:eastAsia="Segoe UI" w:hAnsi="Segoe UI" w:cs="Segoe UI"/>
          <w:b/>
          <w:color w:val="24292F"/>
          <w:sz w:val="26"/>
        </w:rPr>
        <w:t>TOPIC:</w:t>
      </w:r>
      <w:r w:rsidR="00E813F8">
        <w:rPr>
          <w:rFonts w:ascii="Segoe UI" w:eastAsia="Segoe UI" w:hAnsi="Segoe UI" w:cs="Segoe UI"/>
          <w:b/>
          <w:color w:val="24292F"/>
          <w:sz w:val="26"/>
        </w:rPr>
        <w:t xml:space="preserve"> USER </w:t>
      </w:r>
      <w:r>
        <w:rPr>
          <w:rFonts w:ascii="Segoe UI" w:eastAsia="Segoe UI" w:hAnsi="Segoe UI" w:cs="Segoe UI"/>
          <w:b/>
          <w:color w:val="24292F"/>
          <w:sz w:val="26"/>
        </w:rPr>
        <w:t>INTERACTIVE &amp;</w:t>
      </w:r>
      <w:r w:rsidR="00E813F8">
        <w:rPr>
          <w:rFonts w:ascii="Segoe UI" w:eastAsia="Segoe UI" w:hAnsi="Segoe UI" w:cs="Segoe UI"/>
          <w:b/>
          <w:color w:val="24292F"/>
          <w:sz w:val="26"/>
        </w:rPr>
        <w:t xml:space="preserve"> DASHBOARD FORMS</w:t>
      </w:r>
    </w:p>
    <w:p w14:paraId="1635738A" w14:textId="286807C2" w:rsidR="002B6A4F" w:rsidRDefault="002B6A4F" w:rsidP="0000118C">
      <w:pPr>
        <w:pStyle w:val="ListParagraph"/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</w:p>
    <w:p w14:paraId="3534B37D" w14:textId="46692AD5" w:rsidR="003A07CD" w:rsidRPr="002B6A4F" w:rsidRDefault="0000118C" w:rsidP="002B6A4F">
      <w:pPr>
        <w:pStyle w:val="ListParagraph"/>
        <w:numPr>
          <w:ilvl w:val="0"/>
          <w:numId w:val="11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t>Create a form as shown below</w:t>
      </w:r>
    </w:p>
    <w:p w14:paraId="3A1740D9" w14:textId="1CA4085E" w:rsidR="000627CD" w:rsidRDefault="002B6A4F" w:rsidP="002B6A4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 w:rsidRPr="002B6A4F">
        <w:rPr>
          <w:rFonts w:ascii="Segoe UI" w:eastAsia="Times New Roman" w:hAnsi="Segoe UI" w:cs="Segoe UI"/>
          <w:b/>
          <w:bCs/>
          <w:noProof/>
          <w:color w:val="24292F"/>
          <w:sz w:val="26"/>
          <w:szCs w:val="26"/>
          <w:lang w:eastAsia="en-IN"/>
        </w:rPr>
        <w:drawing>
          <wp:inline distT="0" distB="0" distL="0" distR="0" wp14:anchorId="78857F40" wp14:editId="3E3CF0A9">
            <wp:extent cx="3291840" cy="2903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7" cy="29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AD80" w14:textId="63ABEFAF" w:rsidR="00A5527A" w:rsidRDefault="0000118C" w:rsidP="002B6A4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t>2</w:t>
      </w:r>
      <w:r w:rsidR="00A5527A"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t>.</w:t>
      </w:r>
    </w:p>
    <w:p w14:paraId="3FEBCC45" w14:textId="2C1B3AF9" w:rsidR="003A07CD" w:rsidRDefault="003A07CD" w:rsidP="003A07C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 w:rsidRPr="003A07CD">
        <w:rPr>
          <w:rFonts w:ascii="Segoe UI" w:eastAsia="Times New Roman" w:hAnsi="Segoe UI" w:cs="Segoe UI"/>
          <w:b/>
          <w:bCs/>
          <w:noProof/>
          <w:color w:val="24292F"/>
          <w:sz w:val="26"/>
          <w:szCs w:val="26"/>
          <w:lang w:eastAsia="en-IN"/>
        </w:rPr>
        <w:drawing>
          <wp:inline distT="0" distB="0" distL="0" distR="0" wp14:anchorId="24A4BC78" wp14:editId="37E30E30">
            <wp:extent cx="6438900" cy="3749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9459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304F" w14:textId="4AFC1ADD" w:rsidR="00A5527A" w:rsidRDefault="0000118C" w:rsidP="003A07C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t>3</w:t>
      </w:r>
      <w:r w:rsidR="00A5527A"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t>.</w:t>
      </w:r>
    </w:p>
    <w:p w14:paraId="09852CC6" w14:textId="54D14166" w:rsidR="00A5527A" w:rsidRDefault="00A5527A" w:rsidP="00A5527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 w:rsidRPr="00A5527A">
        <w:rPr>
          <w:rFonts w:ascii="Segoe UI" w:eastAsia="Times New Roman" w:hAnsi="Segoe UI" w:cs="Segoe UI"/>
          <w:b/>
          <w:bCs/>
          <w:noProof/>
          <w:color w:val="24292F"/>
          <w:sz w:val="26"/>
          <w:szCs w:val="26"/>
          <w:lang w:eastAsia="en-IN"/>
        </w:rPr>
        <w:lastRenderedPageBreak/>
        <w:drawing>
          <wp:inline distT="0" distB="0" distL="0" distR="0" wp14:anchorId="7B1C050B" wp14:editId="7CFA5EFE">
            <wp:extent cx="6218459" cy="38560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B9D2" w14:textId="349FC950" w:rsidR="00A910A2" w:rsidRDefault="0000118C" w:rsidP="00A5527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t>4</w:t>
      </w:r>
      <w:r w:rsidR="00A910A2"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t>.</w:t>
      </w:r>
    </w:p>
    <w:p w14:paraId="104E60A9" w14:textId="64D2A48E" w:rsidR="00A910A2" w:rsidRDefault="00A910A2" w:rsidP="00A5527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 w:rsidRPr="00A910A2">
        <w:rPr>
          <w:rFonts w:ascii="Segoe UI" w:eastAsia="Times New Roman" w:hAnsi="Segoe UI" w:cs="Segoe UI"/>
          <w:b/>
          <w:bCs/>
          <w:noProof/>
          <w:color w:val="24292F"/>
          <w:sz w:val="26"/>
          <w:szCs w:val="26"/>
          <w:lang w:eastAsia="en-IN"/>
        </w:rPr>
        <w:drawing>
          <wp:inline distT="0" distB="0" distL="0" distR="0" wp14:anchorId="62CE4B9F" wp14:editId="385C444D">
            <wp:extent cx="440436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3" cy="41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C90D" w14:textId="2092D369" w:rsidR="00B42B67" w:rsidRDefault="00B42B67" w:rsidP="00A5527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</w:p>
    <w:p w14:paraId="3BC5375D" w14:textId="77777777" w:rsidR="0000118C" w:rsidRDefault="0000118C" w:rsidP="00A5527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</w:p>
    <w:p w14:paraId="771E4139" w14:textId="4C8EE277" w:rsidR="00B42B67" w:rsidRDefault="0000118C" w:rsidP="00A5527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lastRenderedPageBreak/>
        <w:t>5</w:t>
      </w:r>
      <w:r w:rsidR="00B42B67"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t xml:space="preserve">. DASHBOARD – JUST DISPLAY INFO </w:t>
      </w:r>
    </w:p>
    <w:p w14:paraId="4FEA2678" w14:textId="7A47603C" w:rsidR="00B42B67" w:rsidRDefault="00B42B67" w:rsidP="00A5527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 w:rsidRPr="00B42B67">
        <w:rPr>
          <w:rFonts w:ascii="Segoe UI" w:eastAsia="Times New Roman" w:hAnsi="Segoe UI" w:cs="Segoe UI"/>
          <w:b/>
          <w:bCs/>
          <w:noProof/>
          <w:color w:val="24292F"/>
          <w:sz w:val="26"/>
          <w:szCs w:val="26"/>
          <w:lang w:eastAsia="en-IN"/>
        </w:rPr>
        <w:drawing>
          <wp:inline distT="0" distB="0" distL="0" distR="0" wp14:anchorId="4E29C39C" wp14:editId="70968C92">
            <wp:extent cx="6645910" cy="4876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21" w14:textId="7F1A74EE" w:rsidR="00193780" w:rsidRDefault="0000118C" w:rsidP="00A5527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t>6</w:t>
      </w:r>
      <w:r w:rsidR="00193780"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t xml:space="preserve">. </w:t>
      </w:r>
      <w:r w:rsidR="00193780" w:rsidRPr="00193780">
        <w:rPr>
          <w:rFonts w:ascii="Segoe UI" w:eastAsia="Times New Roman" w:hAnsi="Segoe UI" w:cs="Segoe UI"/>
          <w:b/>
          <w:bCs/>
          <w:noProof/>
          <w:color w:val="24292F"/>
          <w:sz w:val="26"/>
          <w:szCs w:val="26"/>
          <w:lang w:eastAsia="en-IN"/>
        </w:rPr>
        <w:drawing>
          <wp:inline distT="0" distB="0" distL="0" distR="0" wp14:anchorId="5A7362C7" wp14:editId="4DE63B76">
            <wp:extent cx="6645910" cy="3581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BBCA" w14:textId="09C384E9" w:rsidR="007C42EB" w:rsidRDefault="0000118C" w:rsidP="00302AAA">
      <w:pPr>
        <w:shd w:val="clear" w:color="auto" w:fill="FFFFFF"/>
        <w:tabs>
          <w:tab w:val="right" w:pos="10466"/>
        </w:tabs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lastRenderedPageBreak/>
        <w:t xml:space="preserve">7. </w:t>
      </w:r>
      <w:r w:rsidR="00302AAA"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tab/>
      </w:r>
    </w:p>
    <w:p w14:paraId="5A294359" w14:textId="2A24A709" w:rsidR="00193780" w:rsidRPr="00A5527A" w:rsidRDefault="00C47E26" w:rsidP="00A5527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26"/>
          <w:szCs w:val="26"/>
          <w:lang w:eastAsia="en-IN"/>
        </w:rPr>
        <w:t xml:space="preserve"> </w:t>
      </w:r>
      <w:r w:rsidRPr="00C47E26">
        <w:rPr>
          <w:rFonts w:ascii="Segoe UI" w:eastAsia="Times New Roman" w:hAnsi="Segoe UI" w:cs="Segoe UI"/>
          <w:b/>
          <w:bCs/>
          <w:noProof/>
          <w:color w:val="24292F"/>
          <w:sz w:val="26"/>
          <w:szCs w:val="26"/>
          <w:lang w:eastAsia="en-IN"/>
        </w:rPr>
        <w:drawing>
          <wp:inline distT="0" distB="0" distL="0" distR="0" wp14:anchorId="4FF89862" wp14:editId="7D07D629">
            <wp:extent cx="6645910" cy="4402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780" w:rsidRPr="00A5527A" w:rsidSect="005910E1">
      <w:head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495A9" w14:textId="77777777" w:rsidR="00F20687" w:rsidRDefault="00F20687" w:rsidP="00AB06F9">
      <w:pPr>
        <w:spacing w:after="0" w:line="240" w:lineRule="auto"/>
      </w:pPr>
      <w:r>
        <w:separator/>
      </w:r>
    </w:p>
  </w:endnote>
  <w:endnote w:type="continuationSeparator" w:id="0">
    <w:p w14:paraId="1B232EFD" w14:textId="77777777" w:rsidR="00F20687" w:rsidRDefault="00F20687" w:rsidP="00AB0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9C02D" w14:textId="77777777" w:rsidR="00F20687" w:rsidRDefault="00F20687" w:rsidP="00AB06F9">
      <w:pPr>
        <w:spacing w:after="0" w:line="240" w:lineRule="auto"/>
      </w:pPr>
      <w:r>
        <w:separator/>
      </w:r>
    </w:p>
  </w:footnote>
  <w:footnote w:type="continuationSeparator" w:id="0">
    <w:p w14:paraId="3F7BCD6B" w14:textId="77777777" w:rsidR="00F20687" w:rsidRDefault="00F20687" w:rsidP="00AB06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8F372" w14:textId="5D64D0CB" w:rsidR="00AB06F9" w:rsidRDefault="002B6A4F">
    <w:pPr>
      <w:pStyle w:val="Header"/>
    </w:pPr>
    <w:r>
      <w:t>Android</w:t>
    </w:r>
    <w:r w:rsidR="00AB06F9">
      <w:t xml:space="preserve"> Training                                                                                                                                               </w:t>
    </w:r>
    <w:r>
      <w:t xml:space="preserve">Sample </w:t>
    </w:r>
    <w:r w:rsidR="00302AAA">
      <w:t>A</w:t>
    </w:r>
    <w:r>
      <w:t>s</w:t>
    </w:r>
    <w:r w:rsidR="00302AAA">
      <w:t>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7E51"/>
    <w:multiLevelType w:val="hybridMultilevel"/>
    <w:tmpl w:val="AD52D068"/>
    <w:lvl w:ilvl="0" w:tplc="9FDE89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9223A"/>
    <w:multiLevelType w:val="hybridMultilevel"/>
    <w:tmpl w:val="4A68FA40"/>
    <w:lvl w:ilvl="0" w:tplc="2A742F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91975"/>
    <w:multiLevelType w:val="hybridMultilevel"/>
    <w:tmpl w:val="909EA3D4"/>
    <w:lvl w:ilvl="0" w:tplc="40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319554CA"/>
    <w:multiLevelType w:val="hybridMultilevel"/>
    <w:tmpl w:val="B1F216EA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EE0693D"/>
    <w:multiLevelType w:val="hybridMultilevel"/>
    <w:tmpl w:val="1AB05286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BF70C6A"/>
    <w:multiLevelType w:val="hybridMultilevel"/>
    <w:tmpl w:val="1B2EF482"/>
    <w:lvl w:ilvl="0" w:tplc="381E5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6E3AF4"/>
    <w:multiLevelType w:val="hybridMultilevel"/>
    <w:tmpl w:val="E74CDFB2"/>
    <w:lvl w:ilvl="0" w:tplc="40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5C1C788C"/>
    <w:multiLevelType w:val="hybridMultilevel"/>
    <w:tmpl w:val="C744120A"/>
    <w:lvl w:ilvl="0" w:tplc="34702F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E0D34"/>
    <w:multiLevelType w:val="hybridMultilevel"/>
    <w:tmpl w:val="2EEEB9E2"/>
    <w:lvl w:ilvl="0" w:tplc="7CDA56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1A48AD"/>
    <w:multiLevelType w:val="hybridMultilevel"/>
    <w:tmpl w:val="A69AE2FE"/>
    <w:lvl w:ilvl="0" w:tplc="40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7ECF1433"/>
    <w:multiLevelType w:val="hybridMultilevel"/>
    <w:tmpl w:val="FDCE747E"/>
    <w:lvl w:ilvl="0" w:tplc="259AE6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7162527">
    <w:abstractNumId w:val="5"/>
  </w:num>
  <w:num w:numId="2" w16cid:durableId="23092568">
    <w:abstractNumId w:val="3"/>
  </w:num>
  <w:num w:numId="3" w16cid:durableId="1427119363">
    <w:abstractNumId w:val="4"/>
  </w:num>
  <w:num w:numId="4" w16cid:durableId="1830174158">
    <w:abstractNumId w:val="6"/>
  </w:num>
  <w:num w:numId="5" w16cid:durableId="477187087">
    <w:abstractNumId w:val="2"/>
  </w:num>
  <w:num w:numId="6" w16cid:durableId="443889633">
    <w:abstractNumId w:val="9"/>
  </w:num>
  <w:num w:numId="7" w16cid:durableId="525556326">
    <w:abstractNumId w:val="8"/>
  </w:num>
  <w:num w:numId="8" w16cid:durableId="440299998">
    <w:abstractNumId w:val="1"/>
  </w:num>
  <w:num w:numId="9" w16cid:durableId="475922672">
    <w:abstractNumId w:val="7"/>
  </w:num>
  <w:num w:numId="10" w16cid:durableId="1354570760">
    <w:abstractNumId w:val="10"/>
  </w:num>
  <w:num w:numId="11" w16cid:durableId="930236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0E1"/>
    <w:rsid w:val="0000118C"/>
    <w:rsid w:val="000627CD"/>
    <w:rsid w:val="000944DD"/>
    <w:rsid w:val="00193780"/>
    <w:rsid w:val="002B6A4F"/>
    <w:rsid w:val="002E12E6"/>
    <w:rsid w:val="00302AAA"/>
    <w:rsid w:val="00311E0B"/>
    <w:rsid w:val="00333A55"/>
    <w:rsid w:val="00385C0B"/>
    <w:rsid w:val="003A07CD"/>
    <w:rsid w:val="0040288D"/>
    <w:rsid w:val="00586492"/>
    <w:rsid w:val="005910E1"/>
    <w:rsid w:val="00664D21"/>
    <w:rsid w:val="00773F01"/>
    <w:rsid w:val="007C42EB"/>
    <w:rsid w:val="00801160"/>
    <w:rsid w:val="008D409C"/>
    <w:rsid w:val="009C0453"/>
    <w:rsid w:val="009E1CBE"/>
    <w:rsid w:val="00A5527A"/>
    <w:rsid w:val="00A910A2"/>
    <w:rsid w:val="00AA430D"/>
    <w:rsid w:val="00AB06F9"/>
    <w:rsid w:val="00B42B67"/>
    <w:rsid w:val="00B47BF1"/>
    <w:rsid w:val="00B725ED"/>
    <w:rsid w:val="00C41AB8"/>
    <w:rsid w:val="00C47E26"/>
    <w:rsid w:val="00C67E55"/>
    <w:rsid w:val="00CB1011"/>
    <w:rsid w:val="00CC55CF"/>
    <w:rsid w:val="00D373A9"/>
    <w:rsid w:val="00E813F8"/>
    <w:rsid w:val="00F20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26485"/>
  <w15:chartTrackingRefBased/>
  <w15:docId w15:val="{B52D50E0-0732-4636-843E-DB0038629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910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910E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91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10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10E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k">
    <w:name w:val="pl-k"/>
    <w:basedOn w:val="DefaultParagraphFont"/>
    <w:rsid w:val="005910E1"/>
  </w:style>
  <w:style w:type="character" w:customStyle="1" w:styleId="pl-c1">
    <w:name w:val="pl-c1"/>
    <w:basedOn w:val="DefaultParagraphFont"/>
    <w:rsid w:val="005910E1"/>
  </w:style>
  <w:style w:type="character" w:styleId="Hyperlink">
    <w:name w:val="Hyperlink"/>
    <w:basedOn w:val="DefaultParagraphFont"/>
    <w:uiPriority w:val="99"/>
    <w:semiHidden/>
    <w:unhideWhenUsed/>
    <w:rsid w:val="005910E1"/>
    <w:rPr>
      <w:color w:val="0000FF"/>
      <w:u w:val="single"/>
    </w:rPr>
  </w:style>
  <w:style w:type="character" w:customStyle="1" w:styleId="pl-s">
    <w:name w:val="pl-s"/>
    <w:basedOn w:val="DefaultParagraphFont"/>
    <w:rsid w:val="005910E1"/>
  </w:style>
  <w:style w:type="character" w:customStyle="1" w:styleId="pl-pds">
    <w:name w:val="pl-pds"/>
    <w:basedOn w:val="DefaultParagraphFont"/>
    <w:rsid w:val="005910E1"/>
  </w:style>
  <w:style w:type="character" w:styleId="Strong">
    <w:name w:val="Strong"/>
    <w:basedOn w:val="DefaultParagraphFont"/>
    <w:uiPriority w:val="22"/>
    <w:qFormat/>
    <w:rsid w:val="005910E1"/>
    <w:rPr>
      <w:b/>
      <w:bCs/>
    </w:rPr>
  </w:style>
  <w:style w:type="paragraph" w:styleId="ListParagraph">
    <w:name w:val="List Paragraph"/>
    <w:basedOn w:val="Normal"/>
    <w:uiPriority w:val="34"/>
    <w:qFormat/>
    <w:rsid w:val="009E1C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06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6F9"/>
  </w:style>
  <w:style w:type="paragraph" w:styleId="Footer">
    <w:name w:val="footer"/>
    <w:basedOn w:val="Normal"/>
    <w:link w:val="FooterChar"/>
    <w:uiPriority w:val="99"/>
    <w:unhideWhenUsed/>
    <w:rsid w:val="00AB06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6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0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37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15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33416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2349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82557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57559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42970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67423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47052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33896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57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26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21674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5" w:color="auto"/>
                        <w:left w:val="single" w:sz="6" w:space="12" w:color="auto"/>
                        <w:bottom w:val="single" w:sz="6" w:space="15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56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Natarajan</dc:creator>
  <cp:keywords/>
  <dc:description/>
  <cp:lastModifiedBy>Pragati Natarajan</cp:lastModifiedBy>
  <cp:revision>6</cp:revision>
  <cp:lastPrinted>2022-07-19T07:53:00Z</cp:lastPrinted>
  <dcterms:created xsi:type="dcterms:W3CDTF">2022-09-06T13:16:00Z</dcterms:created>
  <dcterms:modified xsi:type="dcterms:W3CDTF">2022-09-06T13:20:00Z</dcterms:modified>
</cp:coreProperties>
</file>