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6CEBF" w14:textId="4EA705FA" w:rsidR="00D60DD6" w:rsidRDefault="00D60DD6" w:rsidP="00A0665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For the following question write the corresponding MongoDB queries</w:t>
      </w:r>
    </w:p>
    <w:p w14:paraId="2DD47386" w14:textId="77777777" w:rsidR="00A0665C" w:rsidRPr="00A0665C" w:rsidRDefault="00A0665C" w:rsidP="00A0665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C86E22F" w14:textId="7269963F" w:rsidR="00D60DD6" w:rsidRDefault="00D60DD6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question1:</w:t>
      </w:r>
      <w:r w:rsidR="00A7772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Pr="00D60DD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Find all the information about each products</w:t>
      </w:r>
      <w:r w:rsidR="00A7772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</w:t>
      </w:r>
    </w:p>
    <w:p w14:paraId="61443329" w14:textId="77777777" w:rsidR="00947BD8" w:rsidRDefault="00947BD8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A7EDC1E" w14:textId="57B5DB75" w:rsidR="00D60DD6" w:rsidRDefault="00D60DD6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Solution: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db.product</w:t>
      </w:r>
      <w:r w:rsidR="00A7772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.find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</w:t>
      </w:r>
    </w:p>
    <w:p w14:paraId="0985DCFF" w14:textId="77777777" w:rsidR="00947BD8" w:rsidRDefault="00947BD8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DE33950" w14:textId="77777777" w:rsidR="00D60DD6" w:rsidRDefault="00D60DD6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6AEBE0A" w14:textId="76B0F8FC" w:rsidR="00D60DD6" w:rsidRDefault="00D60DD6" w:rsidP="00D60DD6">
      <w:pPr>
        <w:spacing w:after="0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Question2:</w:t>
      </w:r>
      <w:r w:rsidR="00A77727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Find the product price which are between 400 to 800</w:t>
      </w:r>
    </w:p>
    <w:p w14:paraId="79CF5A49" w14:textId="77777777" w:rsidR="00947BD8" w:rsidRDefault="00947BD8" w:rsidP="00D60DD6">
      <w:pPr>
        <w:spacing w:after="0" w:line="240" w:lineRule="auto"/>
        <w:textAlignment w:val="baseline"/>
        <w:rPr>
          <w:rFonts w:ascii="Arial" w:hAnsi="Arial" w:cs="Arial"/>
          <w:color w:val="000000"/>
        </w:rPr>
      </w:pPr>
    </w:p>
    <w:p w14:paraId="3F6D54DD" w14:textId="77777777" w:rsidR="00A77727" w:rsidRDefault="00D60DD6" w:rsidP="00A77727">
      <w:p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Solution:</w:t>
      </w:r>
      <w:r w:rsidR="00A77727">
        <w:rPr>
          <w:rFonts w:ascii="Arial" w:hAnsi="Arial" w:cs="Arial"/>
          <w:color w:val="000000"/>
        </w:rPr>
        <w:t xml:space="preserve"> </w:t>
      </w:r>
      <w:proofErr w:type="spellStart"/>
      <w:r w:rsidR="00A77727" w:rsidRPr="00A77727">
        <w:rPr>
          <w:rFonts w:ascii="Arial" w:hAnsi="Arial" w:cs="Arial"/>
          <w:color w:val="000000"/>
        </w:rPr>
        <w:t>db.products.find</w:t>
      </w:r>
      <w:proofErr w:type="spellEnd"/>
      <w:r w:rsidR="00A77727" w:rsidRPr="00A77727">
        <w:rPr>
          <w:rFonts w:ascii="Arial" w:hAnsi="Arial" w:cs="Arial"/>
          <w:color w:val="000000"/>
        </w:rPr>
        <w:t>({</w:t>
      </w:r>
      <w:proofErr w:type="spellStart"/>
      <w:r w:rsidR="00A77727" w:rsidRPr="00A77727">
        <w:rPr>
          <w:rFonts w:ascii="Arial" w:hAnsi="Arial" w:cs="Arial"/>
          <w:color w:val="000000"/>
        </w:rPr>
        <w:t>product_price</w:t>
      </w:r>
      <w:proofErr w:type="spellEnd"/>
      <w:r w:rsidR="00A77727" w:rsidRPr="00A77727">
        <w:rPr>
          <w:rFonts w:ascii="Arial" w:hAnsi="Arial" w:cs="Arial"/>
          <w:color w:val="000000"/>
        </w:rPr>
        <w:t>:{$gt:400,$lt:800}})</w:t>
      </w:r>
    </w:p>
    <w:p w14:paraId="5573F6B3" w14:textId="77777777" w:rsidR="00DC3154" w:rsidRDefault="00DC3154" w:rsidP="00A77727">
      <w:pPr>
        <w:textAlignment w:val="baseline"/>
        <w:rPr>
          <w:rFonts w:ascii="Arial" w:hAnsi="Arial" w:cs="Arial"/>
          <w:color w:val="000000"/>
        </w:rPr>
      </w:pPr>
    </w:p>
    <w:p w14:paraId="19A76563" w14:textId="2D8DE15A" w:rsidR="00DC3154" w:rsidRDefault="00DC3154" w:rsidP="00A77727">
      <w:p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Question 3:</w:t>
      </w:r>
      <w:r w:rsidRPr="00DC315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Find the product price which are not between 400 to 600.</w:t>
      </w:r>
    </w:p>
    <w:p w14:paraId="3B72A90D" w14:textId="27098BC0" w:rsidR="00DC3154" w:rsidRDefault="00DC3154" w:rsidP="00A77727">
      <w:p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Solution: </w:t>
      </w:r>
      <w:proofErr w:type="spellStart"/>
      <w:r>
        <w:rPr>
          <w:rFonts w:ascii="Arial" w:hAnsi="Arial" w:cs="Arial"/>
          <w:color w:val="000000"/>
        </w:rPr>
        <w:t>db.products.find</w:t>
      </w:r>
      <w:proofErr w:type="spellEnd"/>
      <w:r>
        <w:rPr>
          <w:rFonts w:ascii="Arial" w:hAnsi="Arial" w:cs="Arial"/>
          <w:color w:val="000000"/>
        </w:rPr>
        <w:t>({</w:t>
      </w:r>
      <w:proofErr w:type="spellStart"/>
      <w:r>
        <w:rPr>
          <w:rFonts w:ascii="Arial" w:hAnsi="Arial" w:cs="Arial"/>
          <w:color w:val="000000"/>
        </w:rPr>
        <w:t>product_price</w:t>
      </w:r>
      <w:proofErr w:type="spellEnd"/>
      <w:r>
        <w:rPr>
          <w:rFonts w:ascii="Arial" w:hAnsi="Arial" w:cs="Arial"/>
          <w:color w:val="000000"/>
        </w:rPr>
        <w:t>:{$not:{$gt:400,$lt:600}}})</w:t>
      </w:r>
    </w:p>
    <w:p w14:paraId="6CE7B0B7" w14:textId="77777777" w:rsidR="007007C5" w:rsidRDefault="007007C5" w:rsidP="00A77727">
      <w:pPr>
        <w:textAlignment w:val="baseline"/>
        <w:rPr>
          <w:rFonts w:ascii="Arial" w:hAnsi="Arial" w:cs="Arial"/>
          <w:color w:val="000000"/>
        </w:rPr>
      </w:pPr>
    </w:p>
    <w:p w14:paraId="575E5B41" w14:textId="084C1D38" w:rsidR="007007C5" w:rsidRPr="00A77727" w:rsidRDefault="007007C5" w:rsidP="00A77727">
      <w:p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Question 4:</w:t>
      </w:r>
      <w:r w:rsidRPr="007007C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List the four product which are greater than 500 in price</w:t>
      </w:r>
      <w:r w:rsidR="00947BD8">
        <w:rPr>
          <w:rFonts w:ascii="Arial" w:hAnsi="Arial" w:cs="Arial"/>
          <w:color w:val="000000"/>
        </w:rPr>
        <w:t>.</w:t>
      </w:r>
    </w:p>
    <w:p w14:paraId="2D074DD2" w14:textId="5F005DC0" w:rsidR="00D60DD6" w:rsidRDefault="00947BD8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Solution: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db.products.find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({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product_price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:{$gt:500}}).limit(4)</w:t>
      </w:r>
    </w:p>
    <w:p w14:paraId="67C26406" w14:textId="77777777" w:rsidR="00947BD8" w:rsidRDefault="00947BD8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8C4FDE0" w14:textId="77777777" w:rsidR="00947BD8" w:rsidRDefault="00947BD8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55ABE339" w14:textId="6B09B293" w:rsidR="00947BD8" w:rsidRDefault="00947BD8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>Question 5:</w:t>
      </w:r>
      <w:r w:rsidRPr="00947BD8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Find the product name and product material of each products.</w:t>
      </w:r>
    </w:p>
    <w:p w14:paraId="4B172270" w14:textId="77777777" w:rsidR="00947BD8" w:rsidRDefault="00947BD8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9FCE3EC" w14:textId="15A10561" w:rsidR="00947BD8" w:rsidRDefault="00947BD8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Solution: </w:t>
      </w:r>
      <w:proofErr w:type="spellStart"/>
      <w:r w:rsidR="007B736A">
        <w:rPr>
          <w:rFonts w:ascii="Arial" w:hAnsi="Arial" w:cs="Arial"/>
          <w:color w:val="000000"/>
          <w:sz w:val="22"/>
          <w:szCs w:val="22"/>
        </w:rPr>
        <w:t>db.products.find</w:t>
      </w:r>
      <w:proofErr w:type="spellEnd"/>
      <w:r w:rsidR="007B736A">
        <w:rPr>
          <w:rFonts w:ascii="Arial" w:hAnsi="Arial" w:cs="Arial"/>
          <w:color w:val="000000"/>
          <w:sz w:val="22"/>
          <w:szCs w:val="22"/>
        </w:rPr>
        <w:t>({},{product_name:1,product_material:1})</w:t>
      </w:r>
    </w:p>
    <w:p w14:paraId="7BCF973F" w14:textId="77777777" w:rsidR="007B736A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4FAC831" w14:textId="77777777" w:rsidR="007B736A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07AB4CA" w14:textId="03DEEBB4" w:rsidR="007B736A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Question 6: Find the product with a row id of 10.</w:t>
      </w:r>
    </w:p>
    <w:p w14:paraId="4C21324A" w14:textId="77777777" w:rsidR="007B736A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6BFB985" w14:textId="20D429FD" w:rsidR="007B736A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Solution: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db.products.findOne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({id:</w:t>
      </w:r>
      <w:r w:rsidR="00097F04">
        <w:rPr>
          <w:rFonts w:ascii="Arial" w:hAnsi="Arial" w:cs="Arial"/>
          <w:color w:val="000000"/>
          <w:sz w:val="22"/>
          <w:szCs w:val="22"/>
        </w:rPr>
        <w:t>”</w:t>
      </w:r>
      <w:r>
        <w:rPr>
          <w:rFonts w:ascii="Arial" w:hAnsi="Arial" w:cs="Arial"/>
          <w:color w:val="000000"/>
          <w:sz w:val="22"/>
          <w:szCs w:val="22"/>
        </w:rPr>
        <w:t>10</w:t>
      </w:r>
      <w:r w:rsidR="00097F04">
        <w:rPr>
          <w:rFonts w:ascii="Arial" w:hAnsi="Arial" w:cs="Arial"/>
          <w:color w:val="000000"/>
          <w:sz w:val="22"/>
          <w:szCs w:val="22"/>
        </w:rPr>
        <w:t>”</w:t>
      </w:r>
      <w:r>
        <w:rPr>
          <w:rFonts w:ascii="Arial" w:hAnsi="Arial" w:cs="Arial"/>
          <w:color w:val="000000"/>
          <w:sz w:val="22"/>
          <w:szCs w:val="22"/>
        </w:rPr>
        <w:t>})</w:t>
      </w:r>
    </w:p>
    <w:p w14:paraId="40B6E978" w14:textId="77777777" w:rsidR="007B736A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D44BC68" w14:textId="77777777" w:rsidR="007B736A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E80CD11" w14:textId="77777777" w:rsidR="007B736A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Question 7: Find only the product name and product material</w:t>
      </w:r>
    </w:p>
    <w:p w14:paraId="39010C77" w14:textId="0E47FB0B" w:rsidR="007B736A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1ECE4BF" w14:textId="05FDFBB7" w:rsidR="007B736A" w:rsidRDefault="0086499C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Solution: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db.products.find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({},{product_name:1,product_material:1,_id:0})</w:t>
      </w:r>
    </w:p>
    <w:p w14:paraId="4A3250C1" w14:textId="77777777" w:rsidR="0086499C" w:rsidRDefault="0086499C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A319200" w14:textId="77777777" w:rsidR="0086499C" w:rsidRDefault="0086499C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169E242" w14:textId="299C5AFF" w:rsidR="0086499C" w:rsidRDefault="0086499C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Question 8:</w:t>
      </w:r>
      <w:r w:rsidRPr="0086499C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Find all products which contain the value of soft in product material</w:t>
      </w:r>
    </w:p>
    <w:p w14:paraId="12B5C1D5" w14:textId="3E38F6BF" w:rsidR="00947BD8" w:rsidRDefault="00947BD8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1FFDD49" w14:textId="6FD90FE9" w:rsidR="00780155" w:rsidRDefault="0086499C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Solution: </w:t>
      </w:r>
      <w:r w:rsidR="007801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="007801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db.products.find</w:t>
      </w:r>
      <w:proofErr w:type="spellEnd"/>
      <w:r w:rsidR="007801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({</w:t>
      </w:r>
      <w:proofErr w:type="spellStart"/>
      <w:r w:rsidR="007801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product_material:’Soft</w:t>
      </w:r>
      <w:proofErr w:type="spellEnd"/>
      <w:r w:rsidR="0078015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’})</w:t>
      </w:r>
    </w:p>
    <w:p w14:paraId="578CA523" w14:textId="77777777" w:rsidR="00780155" w:rsidRDefault="00780155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A448103" w14:textId="77777777" w:rsidR="00780155" w:rsidRDefault="00780155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70B0D7F" w14:textId="77777777" w:rsidR="00341791" w:rsidRDefault="00780155" w:rsidP="0034179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 xml:space="preserve">Question 9: </w:t>
      </w:r>
      <w:r w:rsidR="00341791">
        <w:rPr>
          <w:rFonts w:ascii="Arial" w:hAnsi="Arial" w:cs="Arial"/>
          <w:color w:val="000000"/>
          <w:sz w:val="22"/>
          <w:szCs w:val="22"/>
        </w:rPr>
        <w:t xml:space="preserve">Find products which contain product </w:t>
      </w:r>
      <w:proofErr w:type="spellStart"/>
      <w:r w:rsidR="00341791">
        <w:rPr>
          <w:rFonts w:ascii="Arial" w:hAnsi="Arial" w:cs="Arial"/>
          <w:color w:val="000000"/>
          <w:sz w:val="22"/>
          <w:szCs w:val="22"/>
        </w:rPr>
        <w:t>color</w:t>
      </w:r>
      <w:proofErr w:type="spellEnd"/>
      <w:r w:rsidR="00341791">
        <w:rPr>
          <w:rFonts w:ascii="Arial" w:hAnsi="Arial" w:cs="Arial"/>
          <w:color w:val="000000"/>
          <w:sz w:val="22"/>
          <w:szCs w:val="22"/>
        </w:rPr>
        <w:t xml:space="preserve"> indigo  and product price 492.00</w:t>
      </w:r>
    </w:p>
    <w:p w14:paraId="582DE25B" w14:textId="7E11B127" w:rsidR="00D60DD6" w:rsidRPr="00D60DD6" w:rsidRDefault="00D60DD6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EAF4A1A" w14:textId="3A9D2D14" w:rsidR="00D60DD6" w:rsidRDefault="00341791" w:rsidP="00D60DD6">
      <w:pPr>
        <w:pStyle w:val="NormalWeb"/>
        <w:spacing w:before="0" w:beforeAutospacing="0" w:after="0" w:afterAutospacing="0"/>
      </w:pPr>
      <w:r>
        <w:t xml:space="preserve">Solution: </w:t>
      </w:r>
      <w:r w:rsidR="005B60F8">
        <w:t xml:space="preserve"> db.products.find({$or:[{product_color:’indigo’},{product_price:492}]})</w:t>
      </w:r>
    </w:p>
    <w:p w14:paraId="254F7A51" w14:textId="77777777" w:rsidR="00D87909" w:rsidRDefault="00D87909" w:rsidP="00D87909">
      <w:pPr>
        <w:pStyle w:val="NormalWeb"/>
        <w:spacing w:before="0" w:beforeAutospacing="0" w:after="0" w:afterAutospacing="0"/>
        <w:textAlignment w:val="baseline"/>
      </w:pPr>
    </w:p>
    <w:p w14:paraId="230D0519" w14:textId="77777777" w:rsidR="00D87909" w:rsidRDefault="00D87909" w:rsidP="00D87909">
      <w:pPr>
        <w:pStyle w:val="NormalWeb"/>
        <w:spacing w:before="0" w:beforeAutospacing="0" w:after="0" w:afterAutospacing="0"/>
        <w:textAlignment w:val="baseline"/>
      </w:pPr>
    </w:p>
    <w:p w14:paraId="168F2DEA" w14:textId="7514339D" w:rsidR="00D87909" w:rsidRDefault="00D87909" w:rsidP="00D879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>Question 10:</w:t>
      </w:r>
      <w:r w:rsidRPr="00D87909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Delete the products which product price value are same</w:t>
      </w:r>
    </w:p>
    <w:p w14:paraId="418F2CFA" w14:textId="77777777" w:rsidR="00D87909" w:rsidRDefault="00D87909" w:rsidP="00D879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43FA7FA" w14:textId="76FEFA21" w:rsidR="00D87909" w:rsidRPr="00AA59A6" w:rsidRDefault="00D87909" w:rsidP="00AA59A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Solution: </w:t>
      </w:r>
      <w:r w:rsidR="00A0665C">
        <w:rPr>
          <w:rFonts w:ascii="Arial" w:hAnsi="Arial" w:cs="Arial"/>
          <w:color w:val="000000"/>
          <w:sz w:val="22"/>
          <w:szCs w:val="22"/>
        </w:rPr>
        <w:t xml:space="preserve"> </w:t>
      </w:r>
      <w:r w:rsidR="00A0665C">
        <w:rPr>
          <w:rFonts w:ascii="Segoe UI" w:hAnsi="Segoe UI" w:cs="Segoe UI"/>
          <w:color w:val="1F2328"/>
          <w:shd w:val="clear" w:color="auto" w:fill="FFFFFF"/>
        </w:rPr>
        <w:t>db.products.aggregate([{$group:{_id:'$product_price',count:{$sum:1}}}, {$match: {count : {$</w:t>
      </w:r>
      <w:proofErr w:type="spellStart"/>
      <w:r w:rsidR="00A0665C">
        <w:rPr>
          <w:rFonts w:ascii="Segoe UI" w:hAnsi="Segoe UI" w:cs="Segoe UI"/>
          <w:color w:val="1F2328"/>
          <w:shd w:val="clear" w:color="auto" w:fill="FFFFFF"/>
        </w:rPr>
        <w:t>gt</w:t>
      </w:r>
      <w:proofErr w:type="spellEnd"/>
      <w:r w:rsidR="00A0665C">
        <w:rPr>
          <w:rFonts w:ascii="Segoe UI" w:hAnsi="Segoe UI" w:cs="Segoe UI"/>
          <w:color w:val="1F2328"/>
          <w:shd w:val="clear" w:color="auto" w:fill="FFFFFF"/>
        </w:rPr>
        <w:t>: 1}}}]).</w:t>
      </w:r>
      <w:proofErr w:type="spellStart"/>
      <w:r w:rsidR="00A0665C">
        <w:rPr>
          <w:rFonts w:ascii="Segoe UI" w:hAnsi="Segoe UI" w:cs="Segoe UI"/>
          <w:color w:val="1F2328"/>
          <w:shd w:val="clear" w:color="auto" w:fill="FFFFFF"/>
        </w:rPr>
        <w:t>forEach</w:t>
      </w:r>
      <w:proofErr w:type="spellEnd"/>
      <w:r w:rsidR="00A0665C">
        <w:rPr>
          <w:rFonts w:ascii="Segoe UI" w:hAnsi="Segoe UI" w:cs="Segoe UI"/>
          <w:color w:val="1F2328"/>
          <w:shd w:val="clear" w:color="auto" w:fill="FFFFFF"/>
        </w:rPr>
        <w:t>((e) =&gt; {</w:t>
      </w:r>
      <w:proofErr w:type="spellStart"/>
      <w:r w:rsidR="00A0665C">
        <w:rPr>
          <w:rFonts w:ascii="Segoe UI" w:hAnsi="Segoe UI" w:cs="Segoe UI"/>
          <w:color w:val="1F2328"/>
          <w:shd w:val="clear" w:color="auto" w:fill="FFFFFF"/>
        </w:rPr>
        <w:t>db.products.deleteMany</w:t>
      </w:r>
      <w:proofErr w:type="spellEnd"/>
      <w:r w:rsidR="00A0665C">
        <w:rPr>
          <w:rFonts w:ascii="Segoe UI" w:hAnsi="Segoe UI" w:cs="Segoe UI"/>
          <w:color w:val="1F2328"/>
          <w:shd w:val="clear" w:color="auto" w:fill="FFFFFF"/>
        </w:rPr>
        <w:t>({</w:t>
      </w:r>
      <w:proofErr w:type="spellStart"/>
      <w:r w:rsidR="00A0665C">
        <w:rPr>
          <w:rFonts w:ascii="Segoe UI" w:hAnsi="Segoe UI" w:cs="Segoe UI"/>
          <w:color w:val="1F2328"/>
          <w:shd w:val="clear" w:color="auto" w:fill="FFFFFF"/>
        </w:rPr>
        <w:t>product_price</w:t>
      </w:r>
      <w:proofErr w:type="spellEnd"/>
      <w:r w:rsidR="00A0665C">
        <w:rPr>
          <w:rFonts w:ascii="Segoe UI" w:hAnsi="Segoe UI" w:cs="Segoe UI"/>
          <w:color w:val="1F2328"/>
          <w:shd w:val="clear" w:color="auto" w:fill="FFFFFF"/>
        </w:rPr>
        <w:t xml:space="preserve">: </w:t>
      </w:r>
      <w:proofErr w:type="spellStart"/>
      <w:r w:rsidR="00A0665C">
        <w:rPr>
          <w:rFonts w:ascii="Segoe UI" w:hAnsi="Segoe UI" w:cs="Segoe UI"/>
          <w:color w:val="1F2328"/>
          <w:shd w:val="clear" w:color="auto" w:fill="FFFFFF"/>
        </w:rPr>
        <w:t>e._id</w:t>
      </w:r>
      <w:proofErr w:type="spellEnd"/>
      <w:r w:rsidR="00A0665C">
        <w:rPr>
          <w:rFonts w:ascii="Segoe UI" w:hAnsi="Segoe UI" w:cs="Segoe UI"/>
          <w:color w:val="1F2328"/>
          <w:shd w:val="clear" w:color="auto" w:fill="FFFFFF"/>
        </w:rPr>
        <w:t>})}</w:t>
      </w:r>
    </w:p>
    <w:sectPr w:rsidR="00D87909" w:rsidRPr="00AA5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0E1C"/>
    <w:multiLevelType w:val="multilevel"/>
    <w:tmpl w:val="02802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8D7D4D"/>
    <w:multiLevelType w:val="multilevel"/>
    <w:tmpl w:val="A4084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B918C9"/>
    <w:multiLevelType w:val="multilevel"/>
    <w:tmpl w:val="11FC7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7D5C2F"/>
    <w:multiLevelType w:val="multilevel"/>
    <w:tmpl w:val="852C6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A54643"/>
    <w:multiLevelType w:val="multilevel"/>
    <w:tmpl w:val="79FAF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D37723"/>
    <w:multiLevelType w:val="multilevel"/>
    <w:tmpl w:val="B6961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3852201">
    <w:abstractNumId w:val="5"/>
  </w:num>
  <w:num w:numId="2" w16cid:durableId="121849345">
    <w:abstractNumId w:val="0"/>
  </w:num>
  <w:num w:numId="3" w16cid:durableId="1390687419">
    <w:abstractNumId w:val="4"/>
  </w:num>
  <w:num w:numId="4" w16cid:durableId="1636059027">
    <w:abstractNumId w:val="2"/>
  </w:num>
  <w:num w:numId="5" w16cid:durableId="1074857052">
    <w:abstractNumId w:val="1"/>
  </w:num>
  <w:num w:numId="6" w16cid:durableId="3679947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D6"/>
    <w:rsid w:val="000473EE"/>
    <w:rsid w:val="00097F04"/>
    <w:rsid w:val="00341791"/>
    <w:rsid w:val="005B60F8"/>
    <w:rsid w:val="007007C5"/>
    <w:rsid w:val="0074650E"/>
    <w:rsid w:val="00780155"/>
    <w:rsid w:val="007B736A"/>
    <w:rsid w:val="008001AC"/>
    <w:rsid w:val="0086499C"/>
    <w:rsid w:val="00947BD8"/>
    <w:rsid w:val="00A0665C"/>
    <w:rsid w:val="00A77727"/>
    <w:rsid w:val="00AA59A6"/>
    <w:rsid w:val="00D60DD6"/>
    <w:rsid w:val="00D87909"/>
    <w:rsid w:val="00DB3DE8"/>
    <w:rsid w:val="00DC3154"/>
    <w:rsid w:val="00F7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208D1"/>
  <w15:chartTrackingRefBased/>
  <w15:docId w15:val="{C6760755-F7D1-45AD-94ED-2FC0FD8D8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0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772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772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r</dc:creator>
  <cp:keywords/>
  <dc:description/>
  <cp:lastModifiedBy>Prasanna Alaguraj</cp:lastModifiedBy>
  <cp:revision>3</cp:revision>
  <dcterms:created xsi:type="dcterms:W3CDTF">2024-01-25T08:08:00Z</dcterms:created>
  <dcterms:modified xsi:type="dcterms:W3CDTF">2024-01-25T08:09:00Z</dcterms:modified>
</cp:coreProperties>
</file>