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77" w:rsidRDefault="00876177">
      <w:proofErr w:type="spellStart"/>
      <w:r>
        <w:t>Docker</w:t>
      </w:r>
      <w:proofErr w:type="spellEnd"/>
      <w:r>
        <w:t xml:space="preserve"> 201 Project case study</w:t>
      </w:r>
    </w:p>
    <w:p w:rsidR="00876177" w:rsidRDefault="00876177">
      <w:r>
        <w:t>We will be creating two tier Node application and will be containerizing the same.</w:t>
      </w:r>
    </w:p>
    <w:p w:rsidR="001A0434" w:rsidRDefault="001A0434"/>
    <w:p w:rsidR="001A0434" w:rsidRDefault="001A0434">
      <w:r>
        <w:t xml:space="preserve">Check whether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are installed already.</w:t>
      </w:r>
    </w:p>
    <w:p w:rsidR="001A0434" w:rsidRDefault="001A0434">
      <w:r>
        <w:rPr>
          <w:noProof/>
        </w:rPr>
        <w:drawing>
          <wp:inline distT="0" distB="0" distL="0" distR="0">
            <wp:extent cx="5943600" cy="9364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34" w:rsidRDefault="001A0434"/>
    <w:p w:rsidR="001A0434" w:rsidRDefault="001A0434">
      <w:r>
        <w:t xml:space="preserve">Now we will cloning 1 node </w:t>
      </w:r>
      <w:proofErr w:type="spellStart"/>
      <w:r>
        <w:t>js</w:t>
      </w:r>
      <w:proofErr w:type="spellEnd"/>
      <w:r>
        <w:t xml:space="preserve"> application code </w:t>
      </w:r>
      <w:proofErr w:type="gramStart"/>
      <w:r>
        <w:t>from  internet</w:t>
      </w:r>
      <w:proofErr w:type="gramEnd"/>
      <w:r>
        <w:t>.</w:t>
      </w:r>
    </w:p>
    <w:p w:rsidR="001A0434" w:rsidRDefault="001A0434">
      <w:r>
        <w:rPr>
          <w:noProof/>
        </w:rPr>
        <w:drawing>
          <wp:inline distT="0" distB="0" distL="0" distR="0">
            <wp:extent cx="5943600" cy="9199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5E" w:rsidRDefault="000C7A5E">
      <w:r>
        <w:rPr>
          <w:noProof/>
        </w:rPr>
        <w:drawing>
          <wp:inline distT="0" distB="0" distL="0" distR="0">
            <wp:extent cx="5943600" cy="864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5E" w:rsidRDefault="00963782">
      <w:r>
        <w:t xml:space="preserve">Try to execute some </w:t>
      </w:r>
      <w:proofErr w:type="spellStart"/>
      <w:r>
        <w:t>docker</w:t>
      </w:r>
      <w:proofErr w:type="spellEnd"/>
      <w:r>
        <w:t xml:space="preserve"> commands</w:t>
      </w:r>
    </w:p>
    <w:p w:rsidR="00963782" w:rsidRDefault="00963782"/>
    <w:p w:rsidR="000C7A5E" w:rsidRDefault="000C7A5E">
      <w:r>
        <w:rPr>
          <w:noProof/>
        </w:rPr>
        <w:drawing>
          <wp:inline distT="0" distB="0" distL="0" distR="0">
            <wp:extent cx="5943600" cy="12666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5E" w:rsidRDefault="000C7A5E"/>
    <w:p w:rsidR="000C7A5E" w:rsidRDefault="00963782">
      <w:r>
        <w:t xml:space="preserve">Now we will be creating the </w:t>
      </w:r>
      <w:proofErr w:type="spellStart"/>
      <w:r>
        <w:t>docker</w:t>
      </w:r>
      <w:proofErr w:type="spellEnd"/>
      <w:r>
        <w:t xml:space="preserve"> image for our application.</w:t>
      </w:r>
    </w:p>
    <w:p w:rsidR="00963782" w:rsidRDefault="0028689E">
      <w:r>
        <w:t xml:space="preserve">For that we need </w:t>
      </w:r>
      <w:proofErr w:type="spellStart"/>
      <w:r>
        <w:t>docker</w:t>
      </w:r>
      <w:proofErr w:type="spellEnd"/>
      <w:r>
        <w:t xml:space="preserve"> file.</w:t>
      </w:r>
    </w:p>
    <w:p w:rsidR="0028689E" w:rsidRDefault="0028689E"/>
    <w:p w:rsidR="0028689E" w:rsidRDefault="0028689E"/>
    <w:p w:rsidR="0028689E" w:rsidRDefault="0028689E">
      <w:r>
        <w:rPr>
          <w:noProof/>
        </w:rPr>
        <w:drawing>
          <wp:inline distT="0" distB="0" distL="0" distR="0">
            <wp:extent cx="5943600" cy="19476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9E" w:rsidRDefault="0028689E"/>
    <w:p w:rsidR="0028689E" w:rsidRDefault="0028689E">
      <w:r>
        <w:t xml:space="preserve">Now we will be executing the commands for building the image of the </w:t>
      </w:r>
      <w:proofErr w:type="spellStart"/>
      <w:r>
        <w:t>nodejs</w:t>
      </w:r>
      <w:proofErr w:type="spellEnd"/>
      <w:r>
        <w:t xml:space="preserve"> application</w:t>
      </w:r>
    </w:p>
    <w:p w:rsidR="0028689E" w:rsidRDefault="0028689E"/>
    <w:p w:rsidR="0028689E" w:rsidRDefault="0028689E"/>
    <w:p w:rsidR="0028689E" w:rsidRDefault="0028689E">
      <w:r>
        <w:rPr>
          <w:noProof/>
        </w:rPr>
        <w:drawing>
          <wp:inline distT="0" distB="0" distL="0" distR="0">
            <wp:extent cx="5943600" cy="14435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9E" w:rsidRDefault="0028689E">
      <w:r>
        <w:rPr>
          <w:noProof/>
        </w:rPr>
        <w:drawing>
          <wp:inline distT="0" distB="0" distL="0" distR="0">
            <wp:extent cx="5943600" cy="12389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9E" w:rsidRDefault="0028689E"/>
    <w:p w:rsidR="0028689E" w:rsidRDefault="0028689E">
      <w:r>
        <w:t>Received above error</w:t>
      </w:r>
    </w:p>
    <w:p w:rsidR="0028689E" w:rsidRDefault="0028689E">
      <w:r>
        <w:t xml:space="preserve">To solve </w:t>
      </w:r>
      <w:proofErr w:type="spellStart"/>
      <w:r>
        <w:t>this</w:t>
      </w:r>
      <w:proofErr w:type="gramStart"/>
      <w:r>
        <w:t>,we</w:t>
      </w:r>
      <w:proofErr w:type="spellEnd"/>
      <w:proofErr w:type="gramEnd"/>
      <w:r>
        <w:t xml:space="preserve"> executed below steps</w:t>
      </w:r>
    </w:p>
    <w:p w:rsidR="00CE47A8" w:rsidRDefault="00CE47A8"/>
    <w:p w:rsidR="0028689E" w:rsidRDefault="0028689E">
      <w:r>
        <w:rPr>
          <w:noProof/>
        </w:rPr>
        <w:lastRenderedPageBreak/>
        <w:drawing>
          <wp:inline distT="0" distB="0" distL="0" distR="0">
            <wp:extent cx="5943600" cy="10627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A8" w:rsidRDefault="00CE47A8"/>
    <w:p w:rsidR="00CE47A8" w:rsidRDefault="00CE47A8">
      <w:r>
        <w:rPr>
          <w:noProof/>
        </w:rPr>
        <w:drawing>
          <wp:inline distT="0" distB="0" distL="0" distR="0">
            <wp:extent cx="5943600" cy="240268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A8" w:rsidRDefault="00CE47A8"/>
    <w:p w:rsidR="00CE47A8" w:rsidRDefault="00CE47A8">
      <w:r>
        <w:t>Now we will be building the image of the application again as follows.</w:t>
      </w:r>
    </w:p>
    <w:p w:rsidR="00CE47A8" w:rsidRDefault="00CE47A8">
      <w:r>
        <w:rPr>
          <w:noProof/>
        </w:rPr>
        <w:lastRenderedPageBreak/>
        <w:drawing>
          <wp:inline distT="0" distB="0" distL="0" distR="0">
            <wp:extent cx="5943600" cy="35820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A8" w:rsidRDefault="00CE47A8"/>
    <w:p w:rsidR="00CE47A8" w:rsidRDefault="00CE47A8">
      <w:r>
        <w:t xml:space="preserve">We could see the </w:t>
      </w:r>
      <w:proofErr w:type="spellStart"/>
      <w:r>
        <w:t>docker</w:t>
      </w:r>
      <w:proofErr w:type="spellEnd"/>
      <w:r>
        <w:t xml:space="preserve"> images created as follows</w:t>
      </w:r>
    </w:p>
    <w:p w:rsidR="00CE47A8" w:rsidRDefault="00CE47A8">
      <w:r>
        <w:rPr>
          <w:noProof/>
        </w:rPr>
        <w:drawing>
          <wp:inline distT="0" distB="0" distL="0" distR="0">
            <wp:extent cx="5943600" cy="131743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A8" w:rsidRDefault="00CE47A8">
      <w:r>
        <w:t xml:space="preserve">Now we will be running the node </w:t>
      </w:r>
      <w:proofErr w:type="spellStart"/>
      <w:r>
        <w:t>js</w:t>
      </w:r>
      <w:proofErr w:type="spellEnd"/>
      <w:r>
        <w:t xml:space="preserve"> application on port 8080 before that check whether there is any other </w:t>
      </w:r>
      <w:proofErr w:type="spellStart"/>
      <w:r>
        <w:t>applicaton</w:t>
      </w:r>
      <w:proofErr w:type="spellEnd"/>
      <w:r>
        <w:t xml:space="preserve"> running on the same port.</w:t>
      </w:r>
    </w:p>
    <w:p w:rsidR="003D443D" w:rsidRDefault="003D443D">
      <w:r>
        <w:rPr>
          <w:noProof/>
        </w:rPr>
        <w:drawing>
          <wp:inline distT="0" distB="0" distL="0" distR="0">
            <wp:extent cx="5943600" cy="3961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3D" w:rsidRDefault="003D443D"/>
    <w:p w:rsidR="003D443D" w:rsidRDefault="003D443D">
      <w:r>
        <w:t xml:space="preserve">Now check the browser as well </w:t>
      </w:r>
    </w:p>
    <w:p w:rsidR="003D443D" w:rsidRDefault="003D443D">
      <w:r>
        <w:rPr>
          <w:noProof/>
        </w:rPr>
        <w:lastRenderedPageBreak/>
        <w:drawing>
          <wp:inline distT="0" distB="0" distL="0" distR="0">
            <wp:extent cx="5943600" cy="282287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3D" w:rsidRDefault="003D443D"/>
    <w:p w:rsidR="003D443D" w:rsidRDefault="003D443D">
      <w:r>
        <w:rPr>
          <w:noProof/>
        </w:rPr>
        <w:drawing>
          <wp:inline distT="0" distB="0" distL="0" distR="0">
            <wp:extent cx="5943600" cy="6357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B9" w:rsidRDefault="00E42DB9"/>
    <w:p w:rsidR="003D443D" w:rsidRDefault="003D443D"/>
    <w:p w:rsidR="003D443D" w:rsidRDefault="003D443D"/>
    <w:p w:rsidR="00CE47A8" w:rsidRDefault="00CE47A8"/>
    <w:p w:rsidR="00CE47A8" w:rsidRDefault="00CE47A8"/>
    <w:p w:rsidR="000C7A5E" w:rsidRDefault="000C7A5E"/>
    <w:p w:rsidR="001A0434" w:rsidRDefault="001A0434"/>
    <w:p w:rsidR="001A0434" w:rsidRDefault="001A0434">
      <w:r>
        <w:t xml:space="preserve"> </w:t>
      </w:r>
    </w:p>
    <w:p w:rsidR="00876177" w:rsidRDefault="00876177"/>
    <w:p w:rsidR="00876177" w:rsidRDefault="00876177"/>
    <w:sectPr w:rsidR="00876177" w:rsidSect="0010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76177"/>
    <w:rsid w:val="0001410F"/>
    <w:rsid w:val="000C7A5E"/>
    <w:rsid w:val="00100DA0"/>
    <w:rsid w:val="001A0434"/>
    <w:rsid w:val="0028689E"/>
    <w:rsid w:val="003D443D"/>
    <w:rsid w:val="005107FF"/>
    <w:rsid w:val="00876177"/>
    <w:rsid w:val="00963782"/>
    <w:rsid w:val="00CE47A8"/>
    <w:rsid w:val="00E4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5</cp:revision>
  <dcterms:created xsi:type="dcterms:W3CDTF">2020-04-23T06:01:00Z</dcterms:created>
  <dcterms:modified xsi:type="dcterms:W3CDTF">2020-04-23T10:03:00Z</dcterms:modified>
</cp:coreProperties>
</file>