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Lab 4.2 Cucumber Installation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Install cucumber, and run with JavaScript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isual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tudio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ode (the popular text editor for web-based projects)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Confirm the cucumber installation via npm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4.2.1:</w:t>
      </w:r>
      <w:r w:rsidDel="00000000" w:rsidR="00000000" w:rsidRPr="00000000">
        <w:rPr>
          <w:sz w:val="24"/>
          <w:szCs w:val="24"/>
          <w:rtl w:val="0"/>
        </w:rPr>
        <w:t xml:space="preserve"> Install Node.js and npm from the official site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www.nodejs.org/en/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the LTS version for smooth and efficient workflow.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5731510" cy="2639695"/>
            <wp:effectExtent b="0" l="0" r="0" t="0"/>
            <wp:wrapSquare wrapText="bothSides" distB="0" distT="0" distL="114300" distR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node.js in your system by running the command below in the terminal.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70485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50228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installation is complete, open your command prompt and type the command mentioned below to check the versions of node and npm.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68770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you’re unable to find the latest version in the Ubuntu labs, then continue with the instructions given below; otherwise, skip this step and continue with step 2.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1: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find the oldest version of the node, then execute the commands below in the terminal. </w:t>
      </w:r>
    </w:p>
    <w:p w:rsidR="00000000" w:rsidDel="00000000" w:rsidP="00000000" w:rsidRDefault="00000000" w:rsidRPr="00000000" w14:paraId="00000012">
      <w:pP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sudo npm cache clean -f</w:t>
      </w:r>
    </w:p>
    <w:p w:rsidR="00000000" w:rsidDel="00000000" w:rsidP="00000000" w:rsidRDefault="00000000" w:rsidRPr="00000000" w14:paraId="00000013">
      <w:pP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sudo npm install -g n</w:t>
      </w:r>
    </w:p>
    <w:p w:rsidR="00000000" w:rsidDel="00000000" w:rsidP="00000000" w:rsidRDefault="00000000" w:rsidRPr="00000000" w14:paraId="00000014">
      <w:pP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7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sudo n stable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upgrade to the latest version, run the command below.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7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sudo n 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2: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given below to install the Node.js v10.x version.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curl -sL https://deb.nodesource.com/setup_10.x | sudo -E bash -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7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sudo apt-get install -y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4.2.2:</w:t>
      </w:r>
      <w:r w:rsidDel="00000000" w:rsidR="00000000" w:rsidRPr="00000000">
        <w:rPr>
          <w:sz w:val="24"/>
          <w:szCs w:val="24"/>
          <w:rtl w:val="0"/>
        </w:rPr>
        <w:t xml:space="preserve"> Download visual studio code from the official site </w:t>
      </w:r>
      <w:hyperlink r:id="rId12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.deb</w:t>
      </w:r>
      <w:r w:rsidDel="00000000" w:rsidR="00000000" w:rsidRPr="00000000">
        <w:rPr>
          <w:sz w:val="24"/>
          <w:szCs w:val="24"/>
          <w:rtl w:val="0"/>
        </w:rPr>
        <w:t xml:space="preserve"> button to download the software.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81686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terminal, and run the command given below to install the visual studio code.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8641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open the visual studio code editor, click on the  </w:t>
      </w:r>
      <w:r w:rsidDel="00000000" w:rsidR="00000000" w:rsidRPr="00000000">
        <w:rPr/>
        <w:drawing>
          <wp:inline distB="0" distT="0" distL="0" distR="0">
            <wp:extent cx="585147" cy="191686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47" cy="19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button available on the top-left side in the lab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Development </w:t>
      </w:r>
      <w:r w:rsidDel="00000000" w:rsidR="00000000" w:rsidRPr="00000000">
        <w:rPr>
          <w:sz w:val="24"/>
          <w:szCs w:val="24"/>
          <w:rtl w:val="0"/>
        </w:rPr>
        <w:t xml:space="preserve">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Step 4.2.3:</w:t>
      </w:r>
      <w:r w:rsidDel="00000000" w:rsidR="00000000" w:rsidRPr="00000000">
        <w:rPr>
          <w:sz w:val="24"/>
          <w:szCs w:val="24"/>
          <w:rtl w:val="0"/>
        </w:rPr>
        <w:t xml:space="preserve"> Create a separate folder via terminal and navigate inside the folder. An example folder name with commands are mentioned below: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0005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visual studio code editor, and open the newly created folder performing the following steps in the editor.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</w:t>
      </w:r>
      <w:r w:rsidDel="00000000" w:rsidR="00000000" w:rsidRPr="00000000">
        <w:rPr>
          <w:sz w:val="24"/>
          <w:szCs w:val="24"/>
          <w:rtl w:val="0"/>
        </w:rPr>
        <w:t xml:space="preserve">→ 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 Folder…[Ctrl+K+Ctrl+O] </w:t>
      </w:r>
      <w:r w:rsidDel="00000000" w:rsidR="00000000" w:rsidRPr="00000000">
        <w:rPr>
          <w:sz w:val="24"/>
          <w:szCs w:val="24"/>
          <w:rtl w:val="0"/>
        </w:rPr>
        <w:t xml:space="preserve">and navigate to the newly created folder.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Ctrl+` </w:t>
      </w:r>
      <w:r w:rsidDel="00000000" w:rsidR="00000000" w:rsidRPr="00000000">
        <w:rPr>
          <w:sz w:val="24"/>
          <w:szCs w:val="24"/>
          <w:rtl w:val="0"/>
        </w:rPr>
        <w:t xml:space="preserve">or navigate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View →  Terminal.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following commands (without ‘#’) in the visual studio code’s terminal to install cucumber.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57023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and a subfolder with the names, features, and steps as shown below: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056005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cucumber.js</w:t>
      </w:r>
      <w:r w:rsidDel="00000000" w:rsidR="00000000" w:rsidRPr="00000000">
        <w:rPr>
          <w:sz w:val="24"/>
          <w:szCs w:val="24"/>
          <w:rtl w:val="0"/>
        </w:rPr>
        <w:t xml:space="preserve">” inside the project folder with the following code.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: `--format-options '{"snippetInterface": "synchronous"}'`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directory should be: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857179" cy="1920712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179" cy="19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as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stepdef.js</w:t>
      </w:r>
      <w:r w:rsidDel="00000000" w:rsidR="00000000" w:rsidRPr="00000000">
        <w:rPr>
          <w:sz w:val="24"/>
          <w:szCs w:val="24"/>
          <w:rtl w:val="0"/>
        </w:rPr>
        <w:t xml:space="preserve">” inside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features/steps/ </w:t>
      </w:r>
      <w:r w:rsidDel="00000000" w:rsidR="00000000" w:rsidRPr="00000000">
        <w:rPr>
          <w:sz w:val="24"/>
          <w:szCs w:val="24"/>
          <w:rtl w:val="0"/>
        </w:rPr>
        <w:t xml:space="preserve">directory and add the following code.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assert = require('assert');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{ Given, When, Then } = require('cucumber');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directory should be: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014855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” file, and edit the code of test: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From: “test”: “echo \”Error: no test specified\ “”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“test” : “cucumber-js” and save the file.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41035" cy="141986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141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test</w:t>
      </w:r>
      <w:r w:rsidDel="00000000" w:rsidR="00000000" w:rsidRPr="00000000">
        <w:rPr>
          <w:sz w:val="24"/>
          <w:szCs w:val="24"/>
          <w:rtl w:val="0"/>
        </w:rPr>
        <w:t xml:space="preserve">” in the terminal of visual studio code to confirm that cucumber is installed. The following output confirms that cucumber is installed properly.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77216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.png"/><Relationship Id="rId22" Type="http://schemas.openxmlformats.org/officeDocument/2006/relationships/image" Target="media/image8.png"/><Relationship Id="rId10" Type="http://schemas.openxmlformats.org/officeDocument/2006/relationships/image" Target="media/image13.png"/><Relationship Id="rId21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hyperlink" Target="https://code.visualstudio.com/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hyperlink" Target="http://www.nodejs.org/en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6Dkmj+XPhyBYBrnJTU+tmBJUfA==">AMUW2mWRLEJ8W9eY2dOEX6QAHZpom7cFjddS7ETphwO5JBDH2PkdIbU6TldVvT9aEqrEGI43b+yvtDv2/IaeS1mb+eHpqvqYP/L96zVd3StoCiYG8RYItiQXwCZKC4CTs5b8xJVfVwMC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2018-11-23T11:38:00Z</dcterms:created>
</cp:coreProperties>
</file>