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CA" w:rsidRDefault="002D2F4B">
      <w:r>
        <w:rPr>
          <w:noProof/>
        </w:rPr>
        <w:drawing>
          <wp:inline distT="0" distB="0" distL="0" distR="0">
            <wp:extent cx="5943600" cy="14072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2D" w:rsidRDefault="00DE262D"/>
    <w:p w:rsidR="00DE262D" w:rsidRDefault="00DE262D"/>
    <w:p w:rsidR="00DE262D" w:rsidRDefault="00DE262D"/>
    <w:p w:rsidR="00DE262D" w:rsidRDefault="00DE262D">
      <w:r>
        <w:rPr>
          <w:noProof/>
        </w:rPr>
        <w:drawing>
          <wp:inline distT="0" distB="0" distL="0" distR="0">
            <wp:extent cx="5943600" cy="34456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453" w:rsidRDefault="00C83453"/>
    <w:p w:rsidR="00C83453" w:rsidRDefault="00C83453"/>
    <w:p w:rsidR="00C83453" w:rsidRDefault="00C83453">
      <w:r>
        <w:rPr>
          <w:noProof/>
        </w:rPr>
        <w:lastRenderedPageBreak/>
        <w:drawing>
          <wp:inline distT="0" distB="0" distL="0" distR="0">
            <wp:extent cx="5943600" cy="19111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E1" w:rsidRDefault="005F6AE1"/>
    <w:p w:rsidR="005F6AE1" w:rsidRDefault="005F6AE1"/>
    <w:p w:rsidR="005F6AE1" w:rsidRDefault="005F6AE1">
      <w:r>
        <w:t>Get ipaddress of one of the nodes</w:t>
      </w:r>
    </w:p>
    <w:p w:rsidR="005F6AE1" w:rsidRDefault="005F6AE1"/>
    <w:p w:rsidR="00DE262D" w:rsidRDefault="005F6AE1">
      <w:r>
        <w:rPr>
          <w:noProof/>
        </w:rPr>
        <w:drawing>
          <wp:inline distT="0" distB="0" distL="0" distR="0">
            <wp:extent cx="5943600" cy="23174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62D" w:rsidSect="00125D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85C" w:rsidRDefault="00DF185C" w:rsidP="00EF0AF1">
      <w:pPr>
        <w:spacing w:after="0" w:line="240" w:lineRule="auto"/>
      </w:pPr>
      <w:r>
        <w:separator/>
      </w:r>
    </w:p>
  </w:endnote>
  <w:endnote w:type="continuationSeparator" w:id="1">
    <w:p w:rsidR="00DF185C" w:rsidRDefault="00DF185C" w:rsidP="00EF0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1" w:rsidRDefault="00EF0A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1" w:rsidRDefault="00EF0A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1" w:rsidRDefault="00EF0A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85C" w:rsidRDefault="00DF185C" w:rsidP="00EF0AF1">
      <w:pPr>
        <w:spacing w:after="0" w:line="240" w:lineRule="auto"/>
      </w:pPr>
      <w:r>
        <w:separator/>
      </w:r>
    </w:p>
  </w:footnote>
  <w:footnote w:type="continuationSeparator" w:id="1">
    <w:p w:rsidR="00DF185C" w:rsidRDefault="00DF185C" w:rsidP="00EF0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1" w:rsidRDefault="00EF0A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1" w:rsidRDefault="00EF0AF1">
    <w:pPr>
      <w:pStyle w:val="Header"/>
    </w:pPr>
  </w:p>
  <w:p w:rsidR="00EF0AF1" w:rsidRDefault="00EF0AF1">
    <w:pPr>
      <w:pStyle w:val="Header"/>
    </w:pPr>
  </w:p>
  <w:p w:rsidR="00EF0AF1" w:rsidRDefault="00EF0AF1">
    <w:pPr>
      <w:pStyle w:val="Header"/>
    </w:pPr>
    <w:r w:rsidRPr="00EF0AF1">
      <w:t>https://kubernetes.io/docs/tasks/tools/install-kubectl/</w:t>
    </w:r>
  </w:p>
  <w:p w:rsidR="00EF0AF1" w:rsidRDefault="00EF0AF1">
    <w:pPr>
      <w:pStyle w:val="Header"/>
    </w:pPr>
  </w:p>
  <w:p w:rsidR="00EF0AF1" w:rsidRDefault="00EF0AF1">
    <w:pPr>
      <w:pStyle w:val="Header"/>
    </w:pPr>
  </w:p>
  <w:p w:rsidR="00EF0AF1" w:rsidRDefault="00EF0AF1">
    <w:pPr>
      <w:pStyle w:val="Header"/>
    </w:pPr>
  </w:p>
  <w:p w:rsidR="00EF0AF1" w:rsidRDefault="00EF0AF1">
    <w:pPr>
      <w:pStyle w:val="Header"/>
    </w:pPr>
  </w:p>
  <w:p w:rsidR="00EF0AF1" w:rsidRDefault="00EF0AF1">
    <w:pPr>
      <w:pStyle w:val="Header"/>
    </w:pPr>
  </w:p>
  <w:p w:rsidR="00EF0AF1" w:rsidRDefault="00EF0A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F1" w:rsidRDefault="00EF0A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F4B"/>
    <w:rsid w:val="00125DCA"/>
    <w:rsid w:val="002D2F4B"/>
    <w:rsid w:val="005F6AE1"/>
    <w:rsid w:val="00C83453"/>
    <w:rsid w:val="00DE262D"/>
    <w:rsid w:val="00DF185C"/>
    <w:rsid w:val="00EF0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0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AF1"/>
  </w:style>
  <w:style w:type="paragraph" w:styleId="Footer">
    <w:name w:val="footer"/>
    <w:basedOn w:val="Normal"/>
    <w:link w:val="FooterChar"/>
    <w:uiPriority w:val="99"/>
    <w:semiHidden/>
    <w:unhideWhenUsed/>
    <w:rsid w:val="00EF0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8</cp:revision>
  <dcterms:created xsi:type="dcterms:W3CDTF">2020-04-03T11:59:00Z</dcterms:created>
  <dcterms:modified xsi:type="dcterms:W3CDTF">2020-04-03T13:31:00Z</dcterms:modified>
</cp:coreProperties>
</file>