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3FE" w:rsidRPr="002073FE" w:rsidRDefault="002073FE" w:rsidP="00207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073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Deploying Apps to Google Cloud </w:t>
      </w:r>
    </w:p>
    <w:p w:rsidR="002073FE" w:rsidRPr="002073FE" w:rsidRDefault="002073FE" w:rsidP="00207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Toggle Lab Panel </w:t>
      </w:r>
    </w:p>
    <w:p w:rsidR="002073FE" w:rsidRPr="002073FE" w:rsidRDefault="002073FE" w:rsidP="00207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5810" cy="765810"/>
            <wp:effectExtent l="19050" t="0" r="0" b="0"/>
            <wp:docPr id="1" name="Picture 1" descr="avata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atar 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073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Deploying Apps to Google Cloud </w:t>
      </w:r>
    </w:p>
    <w:p w:rsidR="002073FE" w:rsidRPr="002073FE" w:rsidRDefault="002073FE" w:rsidP="00207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1 hour 30 minutes Free </w:t>
      </w:r>
    </w:p>
    <w:p w:rsidR="002073FE" w:rsidRPr="002073FE" w:rsidRDefault="002073FE" w:rsidP="00207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Rate Lab </w:t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Overview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this lab, you will deploy applications to the Google Cloud services App Engine,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Engine, and Cloud Run.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0316" cy="3318465"/>
            <wp:effectExtent l="19050" t="0" r="0" b="0"/>
            <wp:docPr id="2" name="Picture 2" descr="939a3b87fa9ebc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39a3b87fa9ebca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86" cy="331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Objectives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In this lab, you will learn how to perform the following tasks:</w:t>
      </w:r>
    </w:p>
    <w:p w:rsidR="002073FE" w:rsidRPr="002073FE" w:rsidRDefault="002073FE" w:rsidP="002073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Download a sample app from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2073FE" w:rsidRPr="002073FE" w:rsidRDefault="002073FE" w:rsidP="002073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>Deploy to App Engine</w:t>
      </w:r>
    </w:p>
    <w:p w:rsidR="002073FE" w:rsidRPr="002073FE" w:rsidRDefault="002073FE" w:rsidP="002073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Deploy to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</w:t>
      </w:r>
    </w:p>
    <w:p w:rsidR="002073FE" w:rsidRPr="002073FE" w:rsidRDefault="002073FE" w:rsidP="002073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Deploy to Cloud Run</w:t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Set up your lab environment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For each lab, you get a new GCP project and set of resources for a fixed time at no cost.</w:t>
      </w:r>
    </w:p>
    <w:p w:rsidR="002073FE" w:rsidRPr="002073FE" w:rsidRDefault="002073FE" w:rsidP="002073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Make sure you signed into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Qwiklabs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using an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incognito window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Note the lab's access time (for example,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62990" cy="425450"/>
            <wp:effectExtent l="19050" t="0" r="3810" b="0"/>
            <wp:docPr id="3" name="Picture 3" descr="img/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/ti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and make sure you can finish in that time block.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There is no pause feature. You can restart if needed, but you have to start at the beginning. </w:t>
      </w:r>
    </w:p>
    <w:p w:rsidR="002073FE" w:rsidRPr="002073FE" w:rsidRDefault="002073FE" w:rsidP="002073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When ready, </w:t>
      </w:r>
      <w:proofErr w:type="gramStart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proofErr w:type="gramEnd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39850" cy="488950"/>
            <wp:effectExtent l="19050" t="0" r="0" b="0"/>
            <wp:docPr id="4" name="Picture 4" descr="img/start_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/start_la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Note your lab credentials. You will use them to sign in to Cloud Platform Console.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0610" cy="4763135"/>
            <wp:effectExtent l="19050" t="0" r="0" b="0"/>
            <wp:docPr id="5" name="Picture 5" descr="img/open_google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/open_google_conso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Open Google Console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Use another account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and copy/paste credentials for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this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lab into the prompts.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If you use other credentials, you'll get errors or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incur charges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073FE" w:rsidRPr="002073FE" w:rsidRDefault="002073FE" w:rsidP="002073F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Accept the terms and skip the recovery resource page.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Do not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End Lab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unless you are finished with the lab or want to restart it. This clears your work and removes the project. </w:t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Task 1: Download a sample app from </w:t>
      </w:r>
      <w:proofErr w:type="spellStart"/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GitHub</w:t>
      </w:r>
      <w:proofErr w:type="spellEnd"/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Download a sample application from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and preview it in Cloud Shell.</w:t>
      </w:r>
    </w:p>
    <w:p w:rsidR="002073FE" w:rsidRPr="002073FE" w:rsidRDefault="002073FE" w:rsidP="002073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Cloud Console,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Activate Cloud Shell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6" name="Picture 6" descr="Cloud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ud Shel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73FE" w:rsidRPr="002073FE" w:rsidRDefault="002073FE" w:rsidP="002073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If prompted,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To create a new folder, run the following command: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lastRenderedPageBreak/>
        <w:t>mkdir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gcp</w:t>
      </w:r>
      <w:proofErr w:type="spellEnd"/>
      <w:r w:rsidRPr="002073FE">
        <w:rPr>
          <w:rFonts w:ascii="Courier New" w:eastAsia="Times New Roman" w:hAnsi="Courier New" w:cs="Courier New"/>
          <w:sz w:val="20"/>
          <w:szCs w:val="20"/>
        </w:rPr>
        <w:t>-course</w:t>
      </w:r>
    </w:p>
    <w:p w:rsidR="002073FE" w:rsidRPr="002073FE" w:rsidRDefault="002073FE" w:rsidP="002073F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Change to the folder you just created: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gcp</w:t>
      </w:r>
      <w:proofErr w:type="spellEnd"/>
      <w:r w:rsidRPr="002073FE">
        <w:rPr>
          <w:rFonts w:ascii="Courier New" w:eastAsia="Times New Roman" w:hAnsi="Courier New" w:cs="Courier New"/>
          <w:sz w:val="20"/>
          <w:szCs w:val="20"/>
        </w:rPr>
        <w:t>-course</w:t>
      </w:r>
    </w:p>
    <w:p w:rsidR="002073FE" w:rsidRPr="002073FE" w:rsidRDefault="002073FE" w:rsidP="002073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Clone a simple Python Flask app from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clone https://GitHub.com/GoogleCloudPlatform/training-data-analyst.git</w:t>
      </w:r>
    </w:p>
    <w:p w:rsidR="002073FE" w:rsidRPr="002073FE" w:rsidRDefault="002073FE" w:rsidP="002073F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Change to the </w:t>
      </w:r>
      <w:r w:rsidRPr="002073FE">
        <w:rPr>
          <w:rFonts w:ascii="Courier New" w:eastAsia="Times New Roman" w:hAnsi="Courier New" w:cs="Courier New"/>
          <w:sz w:val="20"/>
        </w:rPr>
        <w:t>deploying-apps-to-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gcp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training-data-analyst/courses/design-process/deploying-apps-to-gcp</w:t>
      </w:r>
    </w:p>
    <w:p w:rsidR="002073FE" w:rsidRPr="002073FE" w:rsidRDefault="002073FE" w:rsidP="002073F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To test the program, enter the following command to install requirements and then start the program: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pip3 install -r requirements.txt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>python3 main.py</w:t>
      </w:r>
    </w:p>
    <w:p w:rsidR="002073FE" w:rsidRPr="002073FE" w:rsidRDefault="002073FE" w:rsidP="002073F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 see the program running,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Web Preview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9385" cy="127635"/>
            <wp:effectExtent l="19050" t="0" r="0" b="0"/>
            <wp:docPr id="7" name="Picture 7" descr="Web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 Previe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) in the toolbar of Google Cloud Shell. Then, select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Preview on port 8080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The program should be displayed in a new browser tab.</w:t>
      </w:r>
    </w:p>
    <w:p w:rsidR="00B6785B" w:rsidRDefault="00B6785B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6785B" w:rsidRPr="002073FE" w:rsidRDefault="00B6785B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61841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Default="002073FE" w:rsidP="002073F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Cloud Shell, type </w:t>
      </w:r>
      <w:proofErr w:type="spellStart"/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Ctrl+C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stop the program.</w:t>
      </w:r>
    </w:p>
    <w:p w:rsidR="00B6785B" w:rsidRPr="002073FE" w:rsidRDefault="00B6785B" w:rsidP="00B67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58244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Task 2: Deploy to App Engine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App Engine is a completely automated deployment platform. It supports many languages, including Python, Java, JavaScript, and Go. To use it, you create a configuration file and deploy your applications with a couple of simple commands. In this task, you create a file named </w:t>
      </w:r>
      <w:proofErr w:type="spellStart"/>
      <w:r w:rsidRPr="002073FE">
        <w:rPr>
          <w:rFonts w:ascii="Times New Roman" w:eastAsia="Times New Roman" w:hAnsi="Times New Roman" w:cs="Times New Roman"/>
          <w:i/>
          <w:iCs/>
          <w:sz w:val="24"/>
          <w:szCs w:val="24"/>
        </w:rPr>
        <w:t>app.yaml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and deploy it to App Engine.</w:t>
      </w:r>
    </w:p>
    <w:p w:rsidR="002073FE" w:rsidRPr="002073FE" w:rsidRDefault="002073FE" w:rsidP="002073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Cloud Shell,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Open Editor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8" name="Picture 8" descr="Cloud Shell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oud Shell Editor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73FE" w:rsidRPr="002073FE" w:rsidRDefault="002073FE" w:rsidP="002073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training-data-analyst/courses/design-process/deploying-apps-to-gcp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 in the explorer tree on the left.</w:t>
      </w:r>
    </w:p>
    <w:p w:rsidR="002073FE" w:rsidRPr="002073FE" w:rsidRDefault="002073FE" w:rsidP="002073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From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File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menu, select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New File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, and name the file </w:t>
      </w:r>
      <w:proofErr w:type="spellStart"/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app.yaml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Paste the following into the file you just created: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runtime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python37</w:t>
      </w:r>
    </w:p>
    <w:p w:rsidR="002073FE" w:rsidRDefault="002073FE" w:rsidP="002073F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Save your changes.</w:t>
      </w:r>
    </w:p>
    <w:p w:rsidR="00B6785B" w:rsidRPr="002073FE" w:rsidRDefault="00B6785B" w:rsidP="00B678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11018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There are other settings you can add to the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app.yaml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file, but in this case only the language runtime is required.</w:t>
      </w:r>
    </w:p>
    <w:p w:rsidR="002073FE" w:rsidRPr="002073FE" w:rsidRDefault="002073FE" w:rsidP="002073F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a project, an App Engine application has to be created. This is done just once using the 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gcloud</w:t>
      </w:r>
      <w:proofErr w:type="spellEnd"/>
      <w:r w:rsidRPr="002073FE">
        <w:rPr>
          <w:rFonts w:ascii="Courier New" w:eastAsia="Times New Roman" w:hAnsi="Courier New" w:cs="Courier New"/>
          <w:sz w:val="20"/>
        </w:rPr>
        <w:t xml:space="preserve"> app </w:t>
      </w:r>
      <w:proofErr w:type="gramStart"/>
      <w:r w:rsidRPr="002073FE">
        <w:rPr>
          <w:rFonts w:ascii="Courier New" w:eastAsia="Times New Roman" w:hAnsi="Courier New" w:cs="Courier New"/>
          <w:sz w:val="20"/>
        </w:rPr>
        <w:t>create</w:t>
      </w:r>
      <w:proofErr w:type="gram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command and specifying the region where you want the app to be created. Enter the following command: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gcloud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app create --region=us-central</w:t>
      </w:r>
    </w:p>
    <w:p w:rsidR="002073FE" w:rsidRPr="002073FE" w:rsidRDefault="002073FE" w:rsidP="002073FE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Now deploy your app with the following command:</w:t>
      </w:r>
    </w:p>
    <w:p w:rsid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gcloud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app deploy --version=one </w:t>
      </w:r>
      <w:r w:rsidR="00B6785B">
        <w:rPr>
          <w:rFonts w:ascii="Courier New" w:eastAsia="Times New Roman" w:hAnsi="Courier New" w:cs="Courier New"/>
          <w:sz w:val="20"/>
          <w:szCs w:val="20"/>
        </w:rPr>
        <w:t>–</w:t>
      </w:r>
      <w:r w:rsidRPr="002073FE">
        <w:rPr>
          <w:rFonts w:ascii="Courier New" w:eastAsia="Times New Roman" w:hAnsi="Courier New" w:cs="Courier New"/>
          <w:sz w:val="20"/>
          <w:szCs w:val="20"/>
        </w:rPr>
        <w:t>quiet</w:t>
      </w:r>
    </w:p>
    <w:p w:rsidR="00B6785B" w:rsidRDefault="00B6785B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6785B" w:rsidRDefault="00B6785B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2299259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B" w:rsidRDefault="00B6785B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6785B" w:rsidRPr="002073FE" w:rsidRDefault="00B6785B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919668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This command will take a couple of minutes to complete.</w:t>
      </w:r>
    </w:p>
    <w:p w:rsidR="002073FE" w:rsidRDefault="002073FE" w:rsidP="002073F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On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menu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9" name="Picture 9" descr="Navigatio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vigation menu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),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App Engine &gt; Dashboard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In the upper-right corner of the dashboard is a link to your application, similar to this:</w:t>
      </w:r>
    </w:p>
    <w:p w:rsidR="00955BF4" w:rsidRDefault="00955BF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7727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BF4" w:rsidRDefault="00955BF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5BF4" w:rsidRPr="002073FE" w:rsidRDefault="00955BF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60727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2880" cy="1084580"/>
            <wp:effectExtent l="19050" t="0" r="0" b="0"/>
            <wp:docPr id="10" name="Picture 10" descr="7862458055ef1b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862458055ef1b8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By default, the URL to an App Engine application is in the form of </w:t>
      </w:r>
      <w:r w:rsidRPr="002073FE">
        <w:rPr>
          <w:rFonts w:ascii="Courier New" w:eastAsia="Times New Roman" w:hAnsi="Courier New" w:cs="Courier New"/>
          <w:sz w:val="20"/>
        </w:rPr>
        <w:t>https://project-id.appspot.com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Click on the link to test your program.</w:t>
      </w:r>
    </w:p>
    <w:p w:rsidR="002073FE" w:rsidRPr="002073FE" w:rsidRDefault="002073FE" w:rsidP="002073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>Make a change to the program to see how easy the App Engine makes managing versions.</w:t>
      </w:r>
    </w:p>
    <w:p w:rsidR="002073FE" w:rsidRPr="002073FE" w:rsidRDefault="002073FE" w:rsidP="002073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code editor, expand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training-data-analyst/courses/design-process/deploying-apps-to-gcp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 in the navigation pane on the left. Then,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main.py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open it.</w:t>
      </w:r>
    </w:p>
    <w:p w:rsidR="002073FE" w:rsidRPr="002073FE" w:rsidRDefault="002073FE" w:rsidP="002073F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main()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function, change the title to </w:t>
      </w:r>
      <w:r w:rsidRPr="002073FE">
        <w:rPr>
          <w:rFonts w:ascii="Courier New" w:eastAsia="Times New Roman" w:hAnsi="Courier New" w:cs="Courier New"/>
          <w:sz w:val="20"/>
        </w:rPr>
        <w:t>Hello App Engine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as shown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27160" cy="1637665"/>
            <wp:effectExtent l="19050" t="0" r="2540" b="0"/>
            <wp:docPr id="11" name="Picture 11" descr="4414b19239082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414b1923908294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File &gt; Save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in the code editor toolbar to save your change.</w:t>
      </w:r>
    </w:p>
    <w:p w:rsidR="002073FE" w:rsidRPr="002073FE" w:rsidRDefault="002073FE" w:rsidP="002073F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Now, deploy version two with the following command:</w:t>
      </w:r>
    </w:p>
    <w:p w:rsid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gcloud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app deploy --version=two --no-promote </w:t>
      </w:r>
      <w:r w:rsidR="00955BF4">
        <w:rPr>
          <w:rFonts w:ascii="Courier New" w:eastAsia="Times New Roman" w:hAnsi="Courier New" w:cs="Courier New"/>
          <w:sz w:val="20"/>
          <w:szCs w:val="20"/>
        </w:rPr>
        <w:t>–</w:t>
      </w:r>
      <w:r w:rsidRPr="002073FE">
        <w:rPr>
          <w:rFonts w:ascii="Courier New" w:eastAsia="Times New Roman" w:hAnsi="Courier New" w:cs="Courier New"/>
          <w:sz w:val="20"/>
          <w:szCs w:val="20"/>
        </w:rPr>
        <w:t>quiet</w:t>
      </w:r>
    </w:p>
    <w:p w:rsidR="00955BF4" w:rsidRPr="002073FE" w:rsidRDefault="00955BF4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861330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2073FE">
        <w:rPr>
          <w:rFonts w:ascii="Courier New" w:eastAsia="Times New Roman" w:hAnsi="Courier New" w:cs="Courier New"/>
          <w:sz w:val="20"/>
        </w:rPr>
        <w:t>--no-promote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parameter tells App Engine to continue serving requests with the old version. This allows you to test the new version before putting it into production.</w:t>
      </w:r>
    </w:p>
    <w:p w:rsidR="002073FE" w:rsidRPr="002073FE" w:rsidRDefault="002073FE" w:rsidP="002073F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When the command completes, return to the App Engine dashboard. Click the link again, and version one will still be returned. It should return </w:t>
      </w:r>
      <w:r w:rsidRPr="002073FE">
        <w:rPr>
          <w:rFonts w:ascii="Courier New" w:eastAsia="Times New Roman" w:hAnsi="Courier New" w:cs="Courier New"/>
          <w:sz w:val="20"/>
        </w:rPr>
        <w:t>Hello 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This is because of the --no-promote parameter in the previous command.</w:t>
      </w:r>
    </w:p>
    <w:p w:rsidR="002073FE" w:rsidRPr="002073FE" w:rsidRDefault="002073FE" w:rsidP="002073F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On the left, click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Versions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link. Notice that two versions are listed.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You might have to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Refresh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see version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two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Click on the version two link to test it. It should return </w:t>
      </w:r>
      <w:r w:rsidRPr="002073FE">
        <w:rPr>
          <w:rFonts w:ascii="Courier New" w:eastAsia="Times New Roman" w:hAnsi="Courier New" w:cs="Courier New"/>
          <w:sz w:val="20"/>
        </w:rPr>
        <w:t>Hello App Engine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55BF4" w:rsidRDefault="00955BF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96588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94" w:rsidRDefault="004C399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3994" w:rsidRDefault="004C399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51907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94" w:rsidRDefault="004C399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C3994" w:rsidRDefault="004C399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199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994" w:rsidRPr="002073FE" w:rsidRDefault="004C3994" w:rsidP="00955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73FE" w:rsidRPr="002073FE" w:rsidRDefault="002073FE" w:rsidP="002073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proofErr w:type="gramStart"/>
      <w:r w:rsidRPr="002073FE">
        <w:rPr>
          <w:rFonts w:ascii="Times New Roman" w:eastAsia="Times New Roman" w:hAnsi="Times New Roman" w:cs="Times New Roman"/>
          <w:sz w:val="24"/>
          <w:szCs w:val="24"/>
        </w:rPr>
        <w:t>migrate</w:t>
      </w:r>
      <w:proofErr w:type="gram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production traffic to version two,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Split Traffic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at the top. Change the version to two, and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Give it a minute to complete. Refresh the browser tab that earlier returned </w:t>
      </w:r>
      <w:r w:rsidRPr="002073FE">
        <w:rPr>
          <w:rFonts w:ascii="Courier New" w:eastAsia="Times New Roman" w:hAnsi="Courier New" w:cs="Courier New"/>
          <w:sz w:val="20"/>
        </w:rPr>
        <w:t>Hello 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It should now return the new version.</w:t>
      </w:r>
    </w:p>
    <w:p w:rsidR="004C3994" w:rsidRPr="002073FE" w:rsidRDefault="004C3994" w:rsidP="004C39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9380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i/>
          <w:iCs/>
          <w:sz w:val="24"/>
          <w:szCs w:val="24"/>
        </w:rPr>
        <w:t>Check my progress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verify the objective. Deploy to App Engine </w:t>
      </w:r>
    </w:p>
    <w:p w:rsid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Task 3: Deploy to </w:t>
      </w:r>
      <w:proofErr w:type="spellStart"/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Engine</w:t>
      </w:r>
    </w:p>
    <w:p w:rsidR="005A2095" w:rsidRPr="002073FE" w:rsidRDefault="005A2095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2974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 allows you to create a cluster of machines and deploy any number of applications to it.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abstracts the details of managing machines and allows you to automate the deployment of your applications with simple CLI commands.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 deploy an application to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>, you first need to create the cluster. Then you need to add a configuration file for each application you will deploy to the cluster.</w:t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On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menu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12" name="Picture 12" descr="Navigatio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vigation menu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), click </w:t>
      </w:r>
      <w:proofErr w:type="spellStart"/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Engine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. If a message appears saying the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API is being initialized, wait for it to complete.</w:t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Create cluster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Accept all the defaults, and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. It will take a couple of minutes for the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 cluster to be created.</w:t>
      </w:r>
    </w:p>
    <w:p w:rsidR="0075363E" w:rsidRPr="002073FE" w:rsidRDefault="0075363E" w:rsidP="007536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6255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When the cluster is ready, a green check appears,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Connect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Connect to the cluster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screen,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Run in Cloud Shell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This opens Cloud Shell with the connect command entered automatically.</w:t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Press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Enter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connect to the cluster.</w:t>
      </w:r>
    </w:p>
    <w:p w:rsidR="002073FE" w:rsidRPr="002073FE" w:rsidRDefault="002073FE" w:rsidP="002073F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To test your connection, enter the following command: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get nodes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This command simply shows the machines in your cluster. If it works, you're connected.</w:t>
      </w:r>
    </w:p>
    <w:p w:rsidR="002073FE" w:rsidRPr="002073FE" w:rsidRDefault="002073FE" w:rsidP="002073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Cloud Shell,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Open Editor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13" name="Picture 13" descr="Cloud Shell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ud Shell Editor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73FE" w:rsidRPr="002073FE" w:rsidRDefault="002073FE" w:rsidP="002073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Expand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training-data-analyst/courses/design-process/deploying-apps-to-gcp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 in the navigation pane on the left. Then,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main.py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open it.</w:t>
      </w:r>
    </w:p>
    <w:p w:rsidR="002073FE" w:rsidRPr="002073FE" w:rsidRDefault="002073FE" w:rsidP="002073F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main()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function, change the title to </w:t>
      </w:r>
      <w:r w:rsidRPr="002073FE">
        <w:rPr>
          <w:rFonts w:ascii="Courier New" w:eastAsia="Times New Roman" w:hAnsi="Courier New" w:cs="Courier New"/>
          <w:sz w:val="20"/>
        </w:rPr>
        <w:t xml:space="preserve">Hello 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Kubernetes</w:t>
      </w:r>
      <w:proofErr w:type="spellEnd"/>
      <w:r w:rsidRPr="002073FE">
        <w:rPr>
          <w:rFonts w:ascii="Courier New" w:eastAsia="Times New Roman" w:hAnsi="Courier New" w:cs="Courier New"/>
          <w:sz w:val="20"/>
        </w:rPr>
        <w:t xml:space="preserve"> Engine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as shown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16365" cy="1690370"/>
            <wp:effectExtent l="19050" t="0" r="0" b="0"/>
            <wp:docPr id="14" name="Picture 14" descr="2da4aafc8564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da4aafc8564120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36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Save your change.</w:t>
      </w:r>
    </w:p>
    <w:p w:rsidR="002073FE" w:rsidRPr="002073FE" w:rsidRDefault="002073FE" w:rsidP="002073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Add a file named 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kubernetes-config.yaml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training-data-analyst/courses/design-process/deploying-apps-to-gcp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folder.</w:t>
      </w:r>
    </w:p>
    <w:p w:rsidR="002073FE" w:rsidRPr="002073FE" w:rsidRDefault="002073FE" w:rsidP="002073F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Paste the following code in that file to configure the application: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>---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apiVersion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apps/v1beta1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kind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Deployment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  <w:r w:rsidRPr="002073FE">
        <w:rPr>
          <w:rFonts w:ascii="Courier New" w:eastAsia="Times New Roman" w:hAnsi="Courier New" w:cs="Courier New"/>
          <w:sz w:val="20"/>
          <w:szCs w:val="20"/>
        </w:rPr>
        <w:t>-deployment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labels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app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tier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frontend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spec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replicas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3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selector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matchLabels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app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tier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frontend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template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labels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app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tier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frontend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spec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containers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-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  <w:r w:rsidRPr="002073FE">
        <w:rPr>
          <w:rFonts w:ascii="Courier New" w:eastAsia="Times New Roman" w:hAnsi="Courier New" w:cs="Courier New"/>
          <w:sz w:val="20"/>
          <w:szCs w:val="20"/>
        </w:rPr>
        <w:t>-demo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image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&lt;YOUR IMAGE PATH HERE&gt;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ports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    - </w:t>
      </w: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containerPort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80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>---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apiVersion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v1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kind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Service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metadata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  <w:r w:rsidRPr="002073FE">
        <w:rPr>
          <w:rFonts w:ascii="Courier New" w:eastAsia="Times New Roman" w:hAnsi="Courier New" w:cs="Courier New"/>
          <w:sz w:val="20"/>
          <w:szCs w:val="20"/>
        </w:rPr>
        <w:t>-deployment-lb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labels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app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tier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frontend-lb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spec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LoadBalancer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ports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-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port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80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targetPort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80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selector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app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: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devops</w:t>
      </w:r>
      <w:proofErr w:type="spellEnd"/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073FE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tier</w:t>
      </w:r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>: frontend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first section of the YAML file above, you are configuring a deployment. In this case, you are deploying 3 instances of your Python web app. Notice the image attribute. You will update this value with your image in a minute after you build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it.In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the second </w:t>
      </w:r>
      <w:proofErr w:type="gramStart"/>
      <w:r w:rsidRPr="002073FE">
        <w:rPr>
          <w:rFonts w:ascii="Times New Roman" w:eastAsia="Times New Roman" w:hAnsi="Times New Roman" w:cs="Times New Roman"/>
          <w:sz w:val="24"/>
          <w:szCs w:val="24"/>
        </w:rPr>
        <w:t>section,</w:t>
      </w:r>
      <w:proofErr w:type="gram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you are configuring a service of the type "load balancer." The load balancer will have a public IP address. Users will access your application through the load balancer.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For more information on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deployments and services, see the links below:</w:t>
      </w:r>
    </w:p>
    <w:p w:rsidR="002073FE" w:rsidRPr="002073FE" w:rsidRDefault="00293C55" w:rsidP="002073F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tgtFrame="\_blank" w:history="1">
        <w:r w:rsidR="002073FE" w:rsidRPr="002073F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https://kubernetes.io/docs/concepts/workloads/controllers/deployment/</w:t>
        </w:r>
      </w:hyperlink>
      <w:r w:rsidR="002073FE" w:rsidRPr="00207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73FE" w:rsidRPr="002073FE" w:rsidRDefault="00293C55" w:rsidP="002073F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 w:tgtFrame="\_blank" w:history="1">
        <w:r w:rsidR="002073FE" w:rsidRPr="002073F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https://kubernetes.io/docs/tasks/access-application-cluster/create-external-load-balancer/</w:t>
        </w:r>
      </w:hyperlink>
    </w:p>
    <w:p w:rsidR="002073FE" w:rsidRPr="002073FE" w:rsidRDefault="002073FE" w:rsidP="002073F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 use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Engine, you need to build a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image. Enter the following commands to use Cloud Build to create the image and store it in Container Registry: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~/gcp-course/training-data-analyst/courses/design-process/deploying-apps-to-gcp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gcloud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builds submit --tag gcr.io/$DEVSHELL_PROJECT_ID/devops-image:v0.2 .</w:t>
      </w:r>
    </w:p>
    <w:p w:rsidR="002073FE" w:rsidRPr="002073FE" w:rsidRDefault="002073FE" w:rsidP="002073F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When the previous command completes, the image named will be listed in the output. The image name is in the form </w:t>
      </w:r>
      <w:r w:rsidRPr="002073FE">
        <w:rPr>
          <w:rFonts w:ascii="Courier New" w:eastAsia="Times New Roman" w:hAnsi="Courier New" w:cs="Courier New"/>
          <w:sz w:val="20"/>
        </w:rPr>
        <w:t>gcr.io/project-id/devops-image:v0.2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It should appear as shown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236190" cy="1095375"/>
            <wp:effectExtent l="19050" t="0" r="3810" b="0"/>
            <wp:docPr id="15" name="Picture 15" descr="474c535792ea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74c535792ea87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1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Highlight your image name and copy it to the clipboard. Paste that value in the 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kubernetes-config.yaml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file, overwriting the string </w:t>
      </w:r>
      <w:r w:rsidRPr="002073FE">
        <w:rPr>
          <w:rFonts w:ascii="Courier New" w:eastAsia="Times New Roman" w:hAnsi="Courier New" w:cs="Courier New"/>
          <w:sz w:val="20"/>
        </w:rPr>
        <w:t>&lt;YOUR IMAGE PATH HERE&gt;.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You should see something similar to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282430" cy="2339340"/>
            <wp:effectExtent l="19050" t="0" r="0" b="0"/>
            <wp:docPr id="16" name="Picture 16" descr="b9c56a8fd7081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9c56a8fd7081e5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243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AD0" w:rsidRDefault="00C57AD0" w:rsidP="00C57A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7AD0" w:rsidRDefault="00C57AD0" w:rsidP="00C57AD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AD0" w:rsidRDefault="00C57AD0" w:rsidP="00C57AD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929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Enter the following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command to deploy your application:</w:t>
      </w:r>
    </w:p>
    <w:p w:rsid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apply -f </w:t>
      </w:r>
      <w:proofErr w:type="spellStart"/>
      <w:r w:rsidRPr="002073FE">
        <w:rPr>
          <w:rFonts w:ascii="Courier New" w:eastAsia="Times New Roman" w:hAnsi="Courier New" w:cs="Courier New"/>
          <w:sz w:val="20"/>
          <w:szCs w:val="20"/>
        </w:rPr>
        <w:t>kubernetes-config.yaml</w:t>
      </w:r>
      <w:proofErr w:type="spellEnd"/>
    </w:p>
    <w:p w:rsidR="00C57AD0" w:rsidRDefault="00C57AD0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7AD0" w:rsidRPr="002073FE" w:rsidRDefault="00C57AD0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0544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In the configuration file, three replicas of the application were specified. Type the following command to see whether three instances have been created: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get pods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Make sure all the pods are ready. If they aren't, wait a few seconds and try again.</w:t>
      </w:r>
    </w:p>
    <w:p w:rsidR="002073FE" w:rsidRPr="002073FE" w:rsidRDefault="002073FE" w:rsidP="002073F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A load balancer was also added in the configuration file. Type the following command to see whether it was created: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kubectl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get services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You should see something similar to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5236190" cy="1116330"/>
            <wp:effectExtent l="19050" t="0" r="3810" b="0"/>
            <wp:docPr id="17" name="Picture 17" descr="d5ea6c4ebcd8a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5ea6c4ebcd8ae6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619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If the load balancer's external IP address says "pending," wait a few seconds and try again.</w:t>
      </w:r>
    </w:p>
    <w:p w:rsidR="00C57AD0" w:rsidRDefault="00C57AD0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7AD0" w:rsidRPr="002073FE" w:rsidRDefault="00C57AD0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4843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When you have an external IP, open a browser tab and make a request to it. It should return </w:t>
      </w:r>
      <w:r w:rsidRPr="002073FE">
        <w:rPr>
          <w:rFonts w:ascii="Courier New" w:eastAsia="Times New Roman" w:hAnsi="Courier New" w:cs="Courier New"/>
          <w:sz w:val="20"/>
        </w:rPr>
        <w:t xml:space="preserve">Hello </w:t>
      </w:r>
      <w:proofErr w:type="spellStart"/>
      <w:r w:rsidRPr="002073FE">
        <w:rPr>
          <w:rFonts w:ascii="Courier New" w:eastAsia="Times New Roman" w:hAnsi="Courier New" w:cs="Courier New"/>
          <w:sz w:val="20"/>
        </w:rPr>
        <w:t>Kubernetes</w:t>
      </w:r>
      <w:proofErr w:type="spellEnd"/>
      <w:r w:rsidRPr="002073FE">
        <w:rPr>
          <w:rFonts w:ascii="Courier New" w:eastAsia="Times New Roman" w:hAnsi="Courier New" w:cs="Courier New"/>
          <w:sz w:val="20"/>
        </w:rPr>
        <w:t xml:space="preserve"> Engine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 It might take a few seconds to be ready.</w:t>
      </w:r>
    </w:p>
    <w:p w:rsid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i/>
          <w:iCs/>
          <w:sz w:val="24"/>
          <w:szCs w:val="24"/>
        </w:rPr>
        <w:t>Check my progress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verify the objective. Deploy to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 </w:t>
      </w:r>
    </w:p>
    <w:p w:rsidR="00C57AD0" w:rsidRDefault="00C57AD0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57AD0" w:rsidRPr="002073FE" w:rsidRDefault="00C57AD0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334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Task 4: Deploy to Cloud Run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Cloud Run simplifies and automates deployments to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. When you use Cloud Run, you don't need a configuration file. You simply choose a cluster for your application. With Cloud Run, you can use a cluster managed by Google, or you can use your own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cluster.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To use Cloud Run, your application needs to be deployed using a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image and it must be stateless.</w:t>
      </w:r>
    </w:p>
    <w:p w:rsidR="002073FE" w:rsidRPr="002073FE" w:rsidRDefault="002073FE" w:rsidP="002073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Open the Cloud Shell code editor and expand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training-data-analyst/courses/design-process/deploying-apps-to-gcp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folder in the navigation pane on the left. Then,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main.py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open it.</w:t>
      </w:r>
    </w:p>
    <w:p w:rsidR="002073FE" w:rsidRPr="002073FE" w:rsidRDefault="002073FE" w:rsidP="002073F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main()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function, change the title to </w:t>
      </w:r>
      <w:r w:rsidRPr="002073FE">
        <w:rPr>
          <w:rFonts w:ascii="Courier New" w:eastAsia="Times New Roman" w:hAnsi="Courier New" w:cs="Courier New"/>
          <w:sz w:val="20"/>
        </w:rPr>
        <w:t>Hello Cloud Run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as shown below: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27160" cy="1680210"/>
            <wp:effectExtent l="19050" t="0" r="2540" b="0"/>
            <wp:docPr id="18" name="Picture 18" descr="761b370298fc3b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761b370298fc3b5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6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>Save your change.</w:t>
      </w:r>
    </w:p>
    <w:p w:rsidR="002073FE" w:rsidRPr="002073FE" w:rsidRDefault="002073FE" w:rsidP="002073F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To use Cloud Run, you need to build a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image. In Cloud Shell, enter the following commands to use Cloud Build to create the image and store it in Container Registry:</w:t>
      </w:r>
    </w:p>
    <w:p w:rsidR="002073FE" w:rsidRP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cd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~/gcp-course/training-data-analyst/courses/design-process/deploying-apps-to-gcp</w:t>
      </w:r>
    </w:p>
    <w:p w:rsidR="002073FE" w:rsidRDefault="002073FE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073FE">
        <w:rPr>
          <w:rFonts w:ascii="Courier New" w:eastAsia="Times New Roman" w:hAnsi="Courier New" w:cs="Courier New"/>
          <w:sz w:val="20"/>
          <w:szCs w:val="20"/>
        </w:rPr>
        <w:t>gcloud</w:t>
      </w:r>
      <w:proofErr w:type="spellEnd"/>
      <w:proofErr w:type="gramEnd"/>
      <w:r w:rsidRPr="002073FE">
        <w:rPr>
          <w:rFonts w:ascii="Courier New" w:eastAsia="Times New Roman" w:hAnsi="Courier New" w:cs="Courier New"/>
          <w:sz w:val="20"/>
          <w:szCs w:val="20"/>
        </w:rPr>
        <w:t xml:space="preserve"> builds submit --tag gcr.io/$DEVSHELL_PROJECT_ID/cloud-run-image:v0.1 .</w:t>
      </w:r>
    </w:p>
    <w:p w:rsidR="00231861" w:rsidRDefault="00231861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31861" w:rsidRPr="002073FE" w:rsidRDefault="00231861" w:rsidP="002073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>
            <wp:extent cx="5943600" cy="191288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When the build completes, 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menu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8430" cy="127635"/>
            <wp:effectExtent l="19050" t="0" r="0" b="0"/>
            <wp:docPr id="19" name="Picture 19" descr="Navigatio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avigation menu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),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Cloud Run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Cloud Run is not enabled by default.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Start using Cloud Run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enable the API.</w:t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Create service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Accept the defaults in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Deployment platform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:rsid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Give any name to the service and select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Allow unauthenticated invocations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option.</w:t>
      </w:r>
    </w:p>
    <w:p w:rsidR="00231861" w:rsidRPr="002073FE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7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the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Select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link in the </w:t>
      </w:r>
      <w:r w:rsidRPr="002073FE">
        <w:rPr>
          <w:rFonts w:ascii="Courier New" w:eastAsia="Times New Roman" w:hAnsi="Courier New" w:cs="Courier New"/>
          <w:sz w:val="20"/>
        </w:rPr>
        <w:t>Container image URL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text box. In the resulting dialog, expand </w:t>
      </w:r>
      <w:r w:rsidRPr="002073FE">
        <w:rPr>
          <w:rFonts w:ascii="Courier New" w:eastAsia="Times New Roman" w:hAnsi="Courier New" w:cs="Courier New"/>
          <w:sz w:val="20"/>
        </w:rPr>
        <w:t>cloud-run-image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and select the image listed. Then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Continue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6234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1861" w:rsidRPr="002073FE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4547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Finally,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73FE" w:rsidRDefault="002073FE" w:rsidP="002073F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It shouldn't take long for the service to deploy. When a green check appears, click on the URL that is automatically generated for the application. It should return </w:t>
      </w:r>
      <w:r w:rsidRPr="002073FE">
        <w:rPr>
          <w:rFonts w:ascii="Courier New" w:eastAsia="Times New Roman" w:hAnsi="Courier New" w:cs="Courier New"/>
          <w:sz w:val="20"/>
        </w:rPr>
        <w:t>Hello Cloud Run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7165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536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861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1861" w:rsidRPr="002073FE" w:rsidRDefault="00231861" w:rsidP="00231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628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073FE">
        <w:rPr>
          <w:rFonts w:ascii="Times New Roman" w:eastAsia="Times New Roman" w:hAnsi="Times New Roman" w:cs="Times New Roman"/>
          <w:i/>
          <w:iCs/>
          <w:sz w:val="24"/>
          <w:szCs w:val="24"/>
        </w:rPr>
        <w:t>Check my progress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to verify the objective. Deploy to Cloud Run </w:t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Congratulations!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In this lab, you deployed applications to the Google Cloud services App Engine,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Kubernetes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Engine, and Cloud Run.</w:t>
      </w:r>
    </w:p>
    <w:p w:rsidR="002073FE" w:rsidRPr="002073FE" w:rsidRDefault="002073FE" w:rsidP="002073F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>End</w:t>
      </w:r>
      <w:proofErr w:type="spellEnd"/>
      <w:r w:rsidRPr="002073F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your lab</w:t>
      </w:r>
    </w:p>
    <w:p w:rsidR="002073FE" w:rsidRPr="002073FE" w:rsidRDefault="002073FE" w:rsidP="002073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73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When you have completed your lab, click </w:t>
      </w:r>
      <w:r w:rsidRPr="002073FE">
        <w:rPr>
          <w:rFonts w:ascii="Times New Roman" w:eastAsia="Times New Roman" w:hAnsi="Times New Roman" w:cs="Times New Roman"/>
          <w:b/>
          <w:bCs/>
          <w:sz w:val="24"/>
          <w:szCs w:val="24"/>
        </w:rPr>
        <w:t>End Lab</w:t>
      </w:r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073FE">
        <w:rPr>
          <w:rFonts w:ascii="Times New Roman" w:eastAsia="Times New Roman" w:hAnsi="Times New Roman" w:cs="Times New Roman"/>
          <w:sz w:val="24"/>
          <w:szCs w:val="24"/>
        </w:rPr>
        <w:t>Qwiklabs</w:t>
      </w:r>
      <w:proofErr w:type="spellEnd"/>
      <w:r w:rsidRPr="002073FE">
        <w:rPr>
          <w:rFonts w:ascii="Times New Roman" w:eastAsia="Times New Roman" w:hAnsi="Times New Roman" w:cs="Times New Roman"/>
          <w:sz w:val="24"/>
          <w:szCs w:val="24"/>
        </w:rPr>
        <w:t xml:space="preserve"> removes the resources you’ve used and cleans the account for you.</w:t>
      </w:r>
    </w:p>
    <w:p w:rsidR="00EF3377" w:rsidRDefault="00EF3377"/>
    <w:sectPr w:rsidR="00EF3377" w:rsidSect="00EF3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04C19"/>
    <w:multiLevelType w:val="multilevel"/>
    <w:tmpl w:val="5C9682D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D325BA"/>
    <w:multiLevelType w:val="multilevel"/>
    <w:tmpl w:val="F760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D01EEC"/>
    <w:multiLevelType w:val="multilevel"/>
    <w:tmpl w:val="0FEAD9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AA4A74"/>
    <w:multiLevelType w:val="multilevel"/>
    <w:tmpl w:val="0E9A7E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E52463"/>
    <w:multiLevelType w:val="multilevel"/>
    <w:tmpl w:val="54CEEF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4245CB"/>
    <w:multiLevelType w:val="multilevel"/>
    <w:tmpl w:val="861C4FE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AB1F4E"/>
    <w:multiLevelType w:val="multilevel"/>
    <w:tmpl w:val="4CDABF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4A7AF3"/>
    <w:multiLevelType w:val="multilevel"/>
    <w:tmpl w:val="013E069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E2553F"/>
    <w:multiLevelType w:val="multilevel"/>
    <w:tmpl w:val="2C4011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C9B1A23"/>
    <w:multiLevelType w:val="multilevel"/>
    <w:tmpl w:val="F3B2B3F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D242253"/>
    <w:multiLevelType w:val="multilevel"/>
    <w:tmpl w:val="E6A4E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DE51DA9"/>
    <w:multiLevelType w:val="multilevel"/>
    <w:tmpl w:val="292860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45750A5"/>
    <w:multiLevelType w:val="multilevel"/>
    <w:tmpl w:val="30404E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96109D"/>
    <w:multiLevelType w:val="multilevel"/>
    <w:tmpl w:val="07B64C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B400F6"/>
    <w:multiLevelType w:val="multilevel"/>
    <w:tmpl w:val="325E8F2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8EA27B0"/>
    <w:multiLevelType w:val="multilevel"/>
    <w:tmpl w:val="A82C3E7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3B5B21"/>
    <w:multiLevelType w:val="multilevel"/>
    <w:tmpl w:val="90847FE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6C70555"/>
    <w:multiLevelType w:val="multilevel"/>
    <w:tmpl w:val="7478A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135474"/>
    <w:multiLevelType w:val="multilevel"/>
    <w:tmpl w:val="3718EA5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5B3CEE"/>
    <w:multiLevelType w:val="multilevel"/>
    <w:tmpl w:val="622CA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7F3491"/>
    <w:multiLevelType w:val="multilevel"/>
    <w:tmpl w:val="ACEA0DC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BF4F24"/>
    <w:multiLevelType w:val="multilevel"/>
    <w:tmpl w:val="BF84D8C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6555FB"/>
    <w:multiLevelType w:val="multilevel"/>
    <w:tmpl w:val="AB58EE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C353565"/>
    <w:multiLevelType w:val="multilevel"/>
    <w:tmpl w:val="2F88E5A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F9225A4"/>
    <w:multiLevelType w:val="multilevel"/>
    <w:tmpl w:val="613A5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FAD45A6"/>
    <w:multiLevelType w:val="multilevel"/>
    <w:tmpl w:val="527A6C6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4D51CBB"/>
    <w:multiLevelType w:val="multilevel"/>
    <w:tmpl w:val="C400B4C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6F87CB4"/>
    <w:multiLevelType w:val="multilevel"/>
    <w:tmpl w:val="A984A7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DD317A1"/>
    <w:multiLevelType w:val="multilevel"/>
    <w:tmpl w:val="3E54A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4D013AF"/>
    <w:multiLevelType w:val="multilevel"/>
    <w:tmpl w:val="B1C2D38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6C8224C"/>
    <w:multiLevelType w:val="multilevel"/>
    <w:tmpl w:val="FC9C708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8733104"/>
    <w:multiLevelType w:val="multilevel"/>
    <w:tmpl w:val="457051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C9647A3"/>
    <w:multiLevelType w:val="multilevel"/>
    <w:tmpl w:val="FFB211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F535D4E"/>
    <w:multiLevelType w:val="multilevel"/>
    <w:tmpl w:val="A9FA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11"/>
  </w:num>
  <w:num w:numId="5">
    <w:abstractNumId w:val="17"/>
  </w:num>
  <w:num w:numId="6">
    <w:abstractNumId w:val="6"/>
  </w:num>
  <w:num w:numId="7">
    <w:abstractNumId w:val="3"/>
  </w:num>
  <w:num w:numId="8">
    <w:abstractNumId w:val="8"/>
  </w:num>
  <w:num w:numId="9">
    <w:abstractNumId w:val="18"/>
  </w:num>
  <w:num w:numId="10">
    <w:abstractNumId w:val="12"/>
  </w:num>
  <w:num w:numId="11">
    <w:abstractNumId w:val="16"/>
  </w:num>
  <w:num w:numId="12">
    <w:abstractNumId w:val="33"/>
  </w:num>
  <w:num w:numId="13">
    <w:abstractNumId w:val="22"/>
  </w:num>
  <w:num w:numId="14">
    <w:abstractNumId w:val="27"/>
  </w:num>
  <w:num w:numId="15">
    <w:abstractNumId w:val="5"/>
  </w:num>
  <w:num w:numId="16">
    <w:abstractNumId w:val="20"/>
  </w:num>
  <w:num w:numId="17">
    <w:abstractNumId w:val="0"/>
  </w:num>
  <w:num w:numId="18">
    <w:abstractNumId w:val="9"/>
  </w:num>
  <w:num w:numId="19">
    <w:abstractNumId w:val="25"/>
  </w:num>
  <w:num w:numId="20">
    <w:abstractNumId w:val="15"/>
  </w:num>
  <w:num w:numId="21">
    <w:abstractNumId w:val="19"/>
  </w:num>
  <w:num w:numId="22">
    <w:abstractNumId w:val="13"/>
  </w:num>
  <w:num w:numId="23">
    <w:abstractNumId w:val="32"/>
  </w:num>
  <w:num w:numId="24">
    <w:abstractNumId w:val="28"/>
  </w:num>
  <w:num w:numId="25">
    <w:abstractNumId w:val="21"/>
  </w:num>
  <w:num w:numId="26">
    <w:abstractNumId w:val="30"/>
  </w:num>
  <w:num w:numId="27">
    <w:abstractNumId w:val="26"/>
  </w:num>
  <w:num w:numId="28">
    <w:abstractNumId w:val="23"/>
  </w:num>
  <w:num w:numId="29">
    <w:abstractNumId w:val="14"/>
  </w:num>
  <w:num w:numId="30">
    <w:abstractNumId w:val="29"/>
  </w:num>
  <w:num w:numId="31">
    <w:abstractNumId w:val="7"/>
  </w:num>
  <w:num w:numId="32">
    <w:abstractNumId w:val="10"/>
  </w:num>
  <w:num w:numId="33">
    <w:abstractNumId w:val="2"/>
  </w:num>
  <w:num w:numId="34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073FE"/>
    <w:rsid w:val="00081A53"/>
    <w:rsid w:val="002073FE"/>
    <w:rsid w:val="00231861"/>
    <w:rsid w:val="00293C55"/>
    <w:rsid w:val="004C3994"/>
    <w:rsid w:val="005A2095"/>
    <w:rsid w:val="006F43C1"/>
    <w:rsid w:val="0075363E"/>
    <w:rsid w:val="008E66CF"/>
    <w:rsid w:val="00955BF4"/>
    <w:rsid w:val="00B6785B"/>
    <w:rsid w:val="00C57AD0"/>
    <w:rsid w:val="00EF33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377"/>
  </w:style>
  <w:style w:type="paragraph" w:styleId="Heading1">
    <w:name w:val="heading 1"/>
    <w:basedOn w:val="Normal"/>
    <w:link w:val="Heading1Char"/>
    <w:uiPriority w:val="9"/>
    <w:qFormat/>
    <w:rsid w:val="002073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073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3F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073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073F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07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73F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3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3F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73F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073FE"/>
  </w:style>
  <w:style w:type="character" w:customStyle="1" w:styleId="pun">
    <w:name w:val="pun"/>
    <w:basedOn w:val="DefaultParagraphFont"/>
    <w:rsid w:val="002073FE"/>
  </w:style>
  <w:style w:type="character" w:customStyle="1" w:styleId="typ">
    <w:name w:val="typ"/>
    <w:basedOn w:val="DefaultParagraphFont"/>
    <w:rsid w:val="002073FE"/>
  </w:style>
  <w:style w:type="character" w:styleId="Emphasis">
    <w:name w:val="Emphasis"/>
    <w:basedOn w:val="DefaultParagraphFont"/>
    <w:uiPriority w:val="20"/>
    <w:qFormat/>
    <w:rsid w:val="002073FE"/>
    <w:rPr>
      <w:i/>
      <w:iCs/>
    </w:rPr>
  </w:style>
  <w:style w:type="character" w:customStyle="1" w:styleId="lit">
    <w:name w:val="lit"/>
    <w:basedOn w:val="DefaultParagraphFont"/>
    <w:rsid w:val="002073FE"/>
  </w:style>
  <w:style w:type="paragraph" w:styleId="BalloonText">
    <w:name w:val="Balloon Text"/>
    <w:basedOn w:val="Normal"/>
    <w:link w:val="BalloonTextChar"/>
    <w:uiPriority w:val="99"/>
    <w:semiHidden/>
    <w:unhideWhenUsed/>
    <w:rsid w:val="002073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3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57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8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8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5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12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8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6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3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kubernetes.io/docs/tasks/access-application-cluster/create-external-load-balancer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kubernetes.io/docs/concepts/workloads/controllers/deployment/" TargetMode="External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21</Pages>
  <Words>1792</Words>
  <Characters>10220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</dc:creator>
  <cp:lastModifiedBy>Swathi</cp:lastModifiedBy>
  <cp:revision>8</cp:revision>
  <dcterms:created xsi:type="dcterms:W3CDTF">2020-08-16T18:11:00Z</dcterms:created>
  <dcterms:modified xsi:type="dcterms:W3CDTF">2020-08-18T13:30:00Z</dcterms:modified>
</cp:coreProperties>
</file>