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74AC" w:rsidRDefault="00E9570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9570A"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 w:rsidRPr="00E9570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9570A">
        <w:rPr>
          <w:rFonts w:ascii="Times New Roman" w:hAnsi="Times New Roman" w:cs="Times New Roman"/>
          <w:b/>
          <w:sz w:val="24"/>
          <w:szCs w:val="24"/>
        </w:rPr>
        <w:t>201  Project</w:t>
      </w:r>
      <w:proofErr w:type="gramEnd"/>
      <w:r w:rsidRPr="00E9570A">
        <w:rPr>
          <w:rFonts w:ascii="Times New Roman" w:hAnsi="Times New Roman" w:cs="Times New Roman"/>
          <w:b/>
          <w:sz w:val="24"/>
          <w:szCs w:val="24"/>
        </w:rPr>
        <w:t xml:space="preserve">  Case  Study </w:t>
      </w:r>
    </w:p>
    <w:p w:rsidR="00E9570A" w:rsidRDefault="00E9570A">
      <w:pPr>
        <w:rPr>
          <w:rFonts w:ascii="Times New Roman" w:hAnsi="Times New Roman" w:cs="Times New Roman"/>
          <w:b/>
          <w:sz w:val="24"/>
          <w:szCs w:val="24"/>
        </w:rPr>
      </w:pPr>
    </w:p>
    <w:p w:rsidR="00E9570A" w:rsidRDefault="00E957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Firstly we will be creating one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VM instance on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cloud as follows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and  install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on it.</w:t>
      </w:r>
    </w:p>
    <w:p w:rsidR="00E9570A" w:rsidRDefault="00E9570A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72000" cy="44335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3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E9570A" w:rsidRDefault="00E9570A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E9570A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5815" cy="3349256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33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80610" cy="40614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 could see the instance created as follows</w:t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280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Now we will be connecting to that VM instance thru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ssh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and will be installing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as follows.</w:t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3393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0758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4629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8814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7905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17705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80100" cy="2179955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 check whether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is installed or not </w:t>
      </w: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79913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Establish SSH key pair in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system to have SSH connectivity with 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 xml:space="preserve"> using following commands</w:t>
      </w:r>
    </w:p>
    <w:p w:rsidR="008814BB" w:rsidRDefault="008814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9380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D83" w:rsidRDefault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1F3D83" w:rsidRDefault="001F3D83" w:rsidP="001F3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Write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playbook for automating the tack of doing weekly system reboots.</w:t>
      </w:r>
    </w:p>
    <w:p w:rsidR="001F3D83" w:rsidRDefault="001F3D83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1F3D83" w:rsidRDefault="001F3D83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Firstly we will be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writing  playbook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preboot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tasks as follows</w:t>
      </w:r>
    </w:p>
    <w:p w:rsidR="001F3D83" w:rsidRDefault="001F3D83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We will be installing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vsftpd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package  in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our server  as a part of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preboot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task</w:t>
      </w: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33060" cy="16903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Check for syntax errors</w:t>
      </w: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491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 will also be placing the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hosts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address or the host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 /etc/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/hosts file.</w:t>
      </w: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Here we have created an entry or the local host in the hosts file</w:t>
      </w: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52975" cy="62738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890E29" w:rsidRDefault="00890E29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Now we will be executing the playbook as follows </w:t>
      </w:r>
    </w:p>
    <w:p w:rsidR="007C0241" w:rsidRDefault="007C0241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7C0241" w:rsidRDefault="007C0241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7C0241" w:rsidRDefault="007C0241" w:rsidP="001F3D83">
      <w:pPr>
        <w:rPr>
          <w:rFonts w:ascii="Times New Roman" w:hAnsi="Times New Roman" w:cs="Times New Roman"/>
          <w:b/>
          <w:sz w:val="24"/>
          <w:szCs w:val="24"/>
        </w:rPr>
      </w:pPr>
    </w:p>
    <w:p w:rsidR="007C0241" w:rsidRPr="001F3D83" w:rsidRDefault="007C0241" w:rsidP="001F3D8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8879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BB" w:rsidRDefault="007C02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6462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241" w:rsidRDefault="007C0241">
      <w:pPr>
        <w:rPr>
          <w:rFonts w:ascii="Times New Roman" w:hAnsi="Times New Roman" w:cs="Times New Roman"/>
          <w:b/>
          <w:sz w:val="24"/>
          <w:szCs w:val="24"/>
        </w:rPr>
      </w:pPr>
    </w:p>
    <w:p w:rsidR="007C0241" w:rsidRDefault="007C02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 we will be writing the playbook for rebooting the server as follows.</w:t>
      </w:r>
    </w:p>
    <w:p w:rsidR="007C0241" w:rsidRDefault="007C0241">
      <w:pPr>
        <w:rPr>
          <w:rFonts w:ascii="Times New Roman" w:hAnsi="Times New Roman" w:cs="Times New Roman"/>
          <w:b/>
          <w:sz w:val="24"/>
          <w:szCs w:val="24"/>
        </w:rPr>
      </w:pPr>
    </w:p>
    <w:p w:rsidR="007C0241" w:rsidRDefault="000A04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21743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We will be running the reboot playbook now as follows</w:t>
      </w: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6234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 we are rebooting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it self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the connection to the server will be lost for few seconds</w:t>
      </w: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7C0241" w:rsidRDefault="000A04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382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If we add remote hosts in the /etc/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/hosts file the reboot will happen for that remote server as well.</w:t>
      </w: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372D4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0A0497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2.Use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for Enforcing security guidelines</w:t>
      </w:r>
    </w:p>
    <w:p w:rsidR="000A0497" w:rsidRDefault="000A0497">
      <w:pPr>
        <w:rPr>
          <w:rFonts w:ascii="Times New Roman" w:hAnsi="Times New Roman" w:cs="Times New Roman"/>
          <w:b/>
          <w:sz w:val="24"/>
          <w:szCs w:val="24"/>
        </w:rPr>
      </w:pPr>
    </w:p>
    <w:p w:rsidR="009372D4" w:rsidRDefault="009B0F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4167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A3" w:rsidRDefault="007C1D7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798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A6" w:rsidRDefault="009D60E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 could see the id created and also able to login as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</w:p>
    <w:p w:rsidR="00F63FEB" w:rsidRDefault="00F63F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 could see 3 users created </w:t>
      </w:r>
    </w:p>
    <w:p w:rsidR="00F63FEB" w:rsidRDefault="00F63F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Cat /etc/group</w:t>
      </w:r>
    </w:p>
    <w:p w:rsidR="00F63FEB" w:rsidRDefault="00F63F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75605" cy="1424940"/>
            <wp:effectExtent l="19050" t="0" r="0" b="0"/>
            <wp:docPr id="4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FEB" w:rsidRDefault="00F63F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Cat /etc/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passwd</w:t>
      </w:r>
      <w:proofErr w:type="spellEnd"/>
    </w:p>
    <w:p w:rsidR="00F63FEB" w:rsidRDefault="00F63FEB">
      <w:pPr>
        <w:rPr>
          <w:rFonts w:ascii="Times New Roman" w:hAnsi="Times New Roman" w:cs="Times New Roman"/>
          <w:b/>
          <w:sz w:val="24"/>
          <w:szCs w:val="24"/>
        </w:rPr>
      </w:pPr>
    </w:p>
    <w:p w:rsidR="00F63FEB" w:rsidRDefault="00F63F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0515" cy="1137920"/>
            <wp:effectExtent l="19050" t="0" r="635" b="0"/>
            <wp:docPr id="4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0E1" w:rsidRDefault="009D60E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623805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A6" w:rsidRDefault="003C4FA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3.Use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tasks to enforce desired configuration and immediately revert using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roll back.</w:t>
      </w:r>
    </w:p>
    <w:p w:rsidR="003C4FA6" w:rsidRDefault="003C4FA6">
      <w:pPr>
        <w:rPr>
          <w:rFonts w:ascii="Times New Roman" w:hAnsi="Times New Roman" w:cs="Times New Roman"/>
          <w:b/>
          <w:sz w:val="24"/>
          <w:szCs w:val="24"/>
        </w:rPr>
      </w:pPr>
    </w:p>
    <w:p w:rsidR="003C4FA6" w:rsidRDefault="003C4F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 will be installing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ansistrano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902950">
        <w:rPr>
          <w:rFonts w:ascii="Times New Roman" w:hAnsi="Times New Roman" w:cs="Times New Roman"/>
          <w:b/>
          <w:sz w:val="24"/>
          <w:szCs w:val="24"/>
        </w:rPr>
        <w:t>f</w:t>
      </w:r>
      <w:r>
        <w:rPr>
          <w:rFonts w:ascii="Times New Roman" w:hAnsi="Times New Roman" w:cs="Times New Roman"/>
          <w:b/>
          <w:sz w:val="24"/>
          <w:szCs w:val="24"/>
        </w:rPr>
        <w:t>or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deploying and rollback as follows</w:t>
      </w:r>
    </w:p>
    <w:p w:rsidR="003C4FA6" w:rsidRDefault="005D4A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77121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Once the roles are installed we will be using those roles in our playbook.</w:t>
      </w: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Now we will be deploying one To-Do-List application app as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follows .</w:t>
      </w:r>
      <w:proofErr w:type="gramEnd"/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Please find the playbook for the deploying the app</w:t>
      </w: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80355" cy="177546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AEB" w:rsidRDefault="005D4AEB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 we will be running the</w:t>
      </w:r>
      <w:r w:rsidR="003869CE">
        <w:rPr>
          <w:rFonts w:ascii="Times New Roman" w:hAnsi="Times New Roman" w:cs="Times New Roman"/>
          <w:b/>
          <w:sz w:val="24"/>
          <w:szCs w:val="24"/>
        </w:rPr>
        <w:t xml:space="preserve"> deployexample.yml as follows</w:t>
      </w:r>
    </w:p>
    <w:p w:rsidR="005D4AEB" w:rsidRDefault="005D4AEB">
      <w:pPr>
        <w:rPr>
          <w:rFonts w:ascii="Times New Roman" w:hAnsi="Times New Roman" w:cs="Times New Roman"/>
          <w:b/>
          <w:sz w:val="24"/>
          <w:szCs w:val="24"/>
        </w:rPr>
      </w:pPr>
    </w:p>
    <w:p w:rsidR="003C4FA6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727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B0FA3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155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4011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</w:p>
    <w:p w:rsidR="00985D67" w:rsidRDefault="00985D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7841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To check whether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deployement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was done successfully or not go to the 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www  the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path which we have mentioned.</w:t>
      </w: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18150" cy="2254250"/>
            <wp:effectExtent l="19050" t="0" r="635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 could see the releases.</w:t>
      </w: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 again we will execute the deployexample.yml playbook with some changes</w:t>
      </w: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 now we could see two releases in the directory as follows.</w:t>
      </w: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12360" cy="1934845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</w:p>
    <w:p w:rsidR="003869CE" w:rsidRDefault="003869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 the current directory will be having the new changes deployed.</w:t>
      </w:r>
    </w:p>
    <w:p w:rsidR="003869CE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8330" cy="659130"/>
            <wp:effectExtent l="19050" t="0" r="762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</w:p>
    <w:p w:rsidR="003869CE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 the revision file we can see the latest release id.</w:t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If we want to rollback our changes we can do that using rollback role as follows.</w:t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58765" cy="174371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 we will be executing rollback.yml playbook as follows.</w:t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972172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166496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After executing </w:t>
      </w:r>
      <w:r w:rsidR="009C03BF">
        <w:rPr>
          <w:rFonts w:ascii="Times New Roman" w:hAnsi="Times New Roman" w:cs="Times New Roman"/>
          <w:b/>
          <w:sz w:val="24"/>
          <w:szCs w:val="24"/>
        </w:rPr>
        <w:t xml:space="preserve">the deploy.yml we could see the following </w:t>
      </w: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0080" cy="1637665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3BF" w:rsidRDefault="009C03BF">
      <w:pPr>
        <w:rPr>
          <w:rFonts w:ascii="Times New Roman" w:hAnsi="Times New Roman" w:cs="Times New Roman"/>
          <w:b/>
          <w:sz w:val="24"/>
          <w:szCs w:val="24"/>
        </w:rPr>
      </w:pPr>
    </w:p>
    <w:p w:rsidR="009C03BF" w:rsidRDefault="009C03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 we could see only one release in the release directory the previous changes were rolled back.</w:t>
      </w:r>
    </w:p>
    <w:p w:rsidR="009C03BF" w:rsidRDefault="009C03BF">
      <w:pPr>
        <w:rPr>
          <w:rFonts w:ascii="Times New Roman" w:hAnsi="Times New Roman" w:cs="Times New Roman"/>
          <w:b/>
          <w:sz w:val="24"/>
          <w:szCs w:val="24"/>
        </w:rPr>
      </w:pPr>
    </w:p>
    <w:p w:rsidR="00A52C97" w:rsidRDefault="00A52C97">
      <w:pPr>
        <w:rPr>
          <w:rFonts w:ascii="Times New Roman" w:hAnsi="Times New Roman" w:cs="Times New Roman"/>
          <w:b/>
          <w:sz w:val="24"/>
          <w:szCs w:val="24"/>
        </w:rPr>
      </w:pPr>
    </w:p>
    <w:p w:rsidR="009C03BF" w:rsidRDefault="009C03B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4.Ansible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version</w:t>
      </w:r>
      <w:r w:rsidR="001F0432">
        <w:rPr>
          <w:rFonts w:ascii="Times New Roman" w:hAnsi="Times New Roman" w:cs="Times New Roman"/>
          <w:b/>
          <w:sz w:val="24"/>
          <w:szCs w:val="24"/>
        </w:rPr>
        <w:t>ing</w:t>
      </w:r>
      <w:r>
        <w:rPr>
          <w:rFonts w:ascii="Times New Roman" w:hAnsi="Times New Roman" w:cs="Times New Roman"/>
          <w:b/>
          <w:sz w:val="24"/>
          <w:szCs w:val="24"/>
        </w:rPr>
        <w:t xml:space="preserve"> in GIT </w:t>
      </w:r>
    </w:p>
    <w:p w:rsidR="00B04753" w:rsidRDefault="00B04753">
      <w:pPr>
        <w:rPr>
          <w:rFonts w:ascii="Times New Roman" w:hAnsi="Times New Roman" w:cs="Times New Roman"/>
          <w:b/>
          <w:sz w:val="24"/>
          <w:szCs w:val="24"/>
        </w:rPr>
      </w:pPr>
    </w:p>
    <w:p w:rsidR="00B04753" w:rsidRDefault="006F0D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 will be writing the roles using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galaxy as follows:</w:t>
      </w:r>
    </w:p>
    <w:p w:rsidR="006F0DA4" w:rsidRDefault="006F0DA4">
      <w:pPr>
        <w:rPr>
          <w:rFonts w:ascii="Times New Roman" w:hAnsi="Times New Roman" w:cs="Times New Roman"/>
          <w:b/>
          <w:sz w:val="24"/>
          <w:szCs w:val="24"/>
        </w:rPr>
      </w:pPr>
    </w:p>
    <w:p w:rsidR="006F0DA4" w:rsidRDefault="006F0D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313421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DA4" w:rsidRDefault="006F0DA4">
      <w:pPr>
        <w:rPr>
          <w:rFonts w:ascii="Times New Roman" w:hAnsi="Times New Roman" w:cs="Times New Roman"/>
          <w:b/>
          <w:sz w:val="24"/>
          <w:szCs w:val="24"/>
        </w:rPr>
      </w:pPr>
    </w:p>
    <w:p w:rsidR="006F0DA4" w:rsidRDefault="006F0D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80610" cy="315785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DA4" w:rsidRDefault="006F0DA4">
      <w:pPr>
        <w:rPr>
          <w:rFonts w:ascii="Times New Roman" w:hAnsi="Times New Roman" w:cs="Times New Roman"/>
          <w:b/>
          <w:sz w:val="24"/>
          <w:szCs w:val="24"/>
        </w:rPr>
      </w:pPr>
    </w:p>
    <w:p w:rsidR="006F0DA4" w:rsidRDefault="006F0DA4">
      <w:pPr>
        <w:rPr>
          <w:rFonts w:ascii="Times New Roman" w:hAnsi="Times New Roman" w:cs="Times New Roman"/>
          <w:b/>
          <w:sz w:val="24"/>
          <w:szCs w:val="24"/>
        </w:rPr>
      </w:pPr>
    </w:p>
    <w:p w:rsidR="006F0DA4" w:rsidRDefault="006F0D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Now we will be writing the tasks </w:t>
      </w:r>
      <w:r w:rsidR="000E24AC">
        <w:rPr>
          <w:rFonts w:ascii="Times New Roman" w:hAnsi="Times New Roman" w:cs="Times New Roman"/>
          <w:b/>
          <w:sz w:val="24"/>
          <w:szCs w:val="24"/>
        </w:rPr>
        <w:t xml:space="preserve">which installs </w:t>
      </w:r>
      <w:proofErr w:type="spellStart"/>
      <w:r w:rsidR="000E24AC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22645" cy="1329055"/>
            <wp:effectExtent l="19050" t="0" r="1905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Now we will be writing main.yml for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role</w:t>
      </w: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74245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Similarly Main.yml for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nodejs</w:t>
      </w:r>
      <w:proofErr w:type="spellEnd"/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586935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</w:p>
    <w:p w:rsidR="000E24AC" w:rsidRDefault="000E24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Now we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will  be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writing playbook for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meanstack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installation where we will be mentioning the above mentioned roles </w:t>
      </w:r>
    </w:p>
    <w:p w:rsidR="000E24AC" w:rsidRDefault="006E46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71490" cy="2328545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64C" w:rsidRDefault="009A66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Now we will be pushing our code 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</w:p>
    <w:p w:rsidR="009A66C4" w:rsidRDefault="00797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27000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After pushing we will be tagging the release as v1.0</w:t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01055" cy="1329055"/>
            <wp:effectExtent l="19050" t="0" r="4445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21663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60187"/>
            <wp:effectExtent l="1905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774353"/>
            <wp:effectExtent l="19050" t="0" r="0" b="0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 could see the releases as well tags</w:t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Sameway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we will deploy few more codes and tag it as v1.1</w:t>
      </w:r>
    </w:p>
    <w:p w:rsidR="00797149" w:rsidRDefault="00797149">
      <w:pPr>
        <w:rPr>
          <w:rFonts w:ascii="Times New Roman" w:hAnsi="Times New Roman" w:cs="Times New Roman"/>
          <w:b/>
          <w:sz w:val="24"/>
          <w:szCs w:val="24"/>
        </w:rPr>
      </w:pPr>
    </w:p>
    <w:p w:rsidR="00327E63" w:rsidRDefault="00327E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268387"/>
            <wp:effectExtent l="19050" t="0" r="0" b="0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63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Then we will pull</w:t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add .</w:t>
      </w:r>
      <w:proofErr w:type="gramEnd"/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Then execute commit and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push commands</w:t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Then give the tag as v1.1</w:t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result will be as follows</w:t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810077"/>
            <wp:effectExtent l="19050" t="0" r="0" b="0"/>
            <wp:docPr id="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102593"/>
            <wp:effectExtent l="19050" t="0" r="0" b="0"/>
            <wp:docPr id="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 could see two releases as above</w:t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458596"/>
            <wp:effectExtent l="19050" t="0" r="0" b="0"/>
            <wp:docPr id="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Second release will have all files after second commit and first release will be having the code after 1</w:t>
      </w:r>
      <w:r w:rsidRPr="002D67C1">
        <w:rPr>
          <w:rFonts w:ascii="Times New Roman" w:hAnsi="Times New Roman" w:cs="Times New Roman"/>
          <w:b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sz w:val="24"/>
          <w:szCs w:val="24"/>
        </w:rPr>
        <w:t xml:space="preserve"> release.</w:t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 this way we can maintain the versioning of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ansible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playbooks and roles as well 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and give the tag while referring.</w:t>
      </w:r>
    </w:p>
    <w:p w:rsidR="002D67C1" w:rsidRDefault="002D67C1">
      <w:pPr>
        <w:rPr>
          <w:rFonts w:ascii="Times New Roman" w:hAnsi="Times New Roman" w:cs="Times New Roman"/>
          <w:b/>
          <w:sz w:val="24"/>
          <w:szCs w:val="24"/>
        </w:rPr>
      </w:pPr>
    </w:p>
    <w:p w:rsidR="006E464C" w:rsidRDefault="006E464C">
      <w:pPr>
        <w:rPr>
          <w:rFonts w:ascii="Times New Roman" w:hAnsi="Times New Roman" w:cs="Times New Roman"/>
          <w:b/>
          <w:sz w:val="24"/>
          <w:szCs w:val="24"/>
        </w:rPr>
      </w:pPr>
    </w:p>
    <w:p w:rsidR="006E464C" w:rsidRDefault="006E464C">
      <w:pPr>
        <w:rPr>
          <w:rFonts w:ascii="Times New Roman" w:hAnsi="Times New Roman" w:cs="Times New Roman"/>
          <w:b/>
          <w:sz w:val="24"/>
          <w:szCs w:val="24"/>
        </w:rPr>
      </w:pPr>
    </w:p>
    <w:p w:rsidR="000E24AC" w:rsidRPr="00E9570A" w:rsidRDefault="000E24AC">
      <w:pPr>
        <w:rPr>
          <w:rFonts w:ascii="Times New Roman" w:hAnsi="Times New Roman" w:cs="Times New Roman"/>
          <w:b/>
          <w:sz w:val="24"/>
          <w:szCs w:val="24"/>
        </w:rPr>
      </w:pPr>
    </w:p>
    <w:sectPr w:rsidR="000E24AC" w:rsidRPr="00E9570A" w:rsidSect="005E7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73356E"/>
    <w:multiLevelType w:val="hybridMultilevel"/>
    <w:tmpl w:val="C6B83A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9570A"/>
    <w:rsid w:val="000A0497"/>
    <w:rsid w:val="000E24AC"/>
    <w:rsid w:val="001F0432"/>
    <w:rsid w:val="001F3D83"/>
    <w:rsid w:val="002D67C1"/>
    <w:rsid w:val="00327E63"/>
    <w:rsid w:val="003869CE"/>
    <w:rsid w:val="003C4FA6"/>
    <w:rsid w:val="00565B43"/>
    <w:rsid w:val="005D4AEB"/>
    <w:rsid w:val="005E74AC"/>
    <w:rsid w:val="00650947"/>
    <w:rsid w:val="006B163C"/>
    <w:rsid w:val="006E464C"/>
    <w:rsid w:val="006F0DA4"/>
    <w:rsid w:val="00797149"/>
    <w:rsid w:val="007B56D2"/>
    <w:rsid w:val="007C0241"/>
    <w:rsid w:val="007C1D7E"/>
    <w:rsid w:val="008814BB"/>
    <w:rsid w:val="00890E29"/>
    <w:rsid w:val="00902950"/>
    <w:rsid w:val="009372D4"/>
    <w:rsid w:val="00985D67"/>
    <w:rsid w:val="009A66C4"/>
    <w:rsid w:val="009B0FA3"/>
    <w:rsid w:val="009C03BF"/>
    <w:rsid w:val="009D60E1"/>
    <w:rsid w:val="00A52C97"/>
    <w:rsid w:val="00B04753"/>
    <w:rsid w:val="00DF6F92"/>
    <w:rsid w:val="00E9570A"/>
    <w:rsid w:val="00F63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7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2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3D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25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</dc:creator>
  <cp:lastModifiedBy>Swathi</cp:lastModifiedBy>
  <cp:revision>14</cp:revision>
  <dcterms:created xsi:type="dcterms:W3CDTF">2020-05-31T10:21:00Z</dcterms:created>
  <dcterms:modified xsi:type="dcterms:W3CDTF">2020-06-02T13:20:00Z</dcterms:modified>
</cp:coreProperties>
</file>