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A4" w:rsidRDefault="009154BE">
      <w:r>
        <w:t xml:space="preserve">First we will be creating the VM instance o </w:t>
      </w:r>
      <w:proofErr w:type="spellStart"/>
      <w:r>
        <w:t>ubuntu</w:t>
      </w:r>
      <w:proofErr w:type="spellEnd"/>
      <w:r>
        <w:t xml:space="preserve"> in GCP</w:t>
      </w:r>
    </w:p>
    <w:p w:rsidR="009154BE" w:rsidRDefault="009154BE"/>
    <w:p w:rsidR="009154BE" w:rsidRDefault="009154BE">
      <w:r>
        <w:rPr>
          <w:noProof/>
        </w:rPr>
        <w:drawing>
          <wp:inline distT="0" distB="0" distL="0" distR="0">
            <wp:extent cx="4784725" cy="4444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E" w:rsidRDefault="009154BE"/>
    <w:p w:rsidR="009154BE" w:rsidRDefault="009154BE">
      <w:r>
        <w:rPr>
          <w:noProof/>
        </w:rPr>
        <w:lastRenderedPageBreak/>
        <w:drawing>
          <wp:inline distT="0" distB="0" distL="0" distR="0">
            <wp:extent cx="5433060" cy="3881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E" w:rsidRDefault="009154BE">
      <w:r>
        <w:rPr>
          <w:noProof/>
        </w:rPr>
        <w:drawing>
          <wp:inline distT="0" distB="0" distL="0" distR="0">
            <wp:extent cx="5943600" cy="22128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0" w:rsidRDefault="00B517F0"/>
    <w:p w:rsidR="00B517F0" w:rsidRDefault="00B517F0">
      <w:r>
        <w:t xml:space="preserve">Now we will be </w:t>
      </w:r>
      <w:proofErr w:type="gramStart"/>
      <w:r>
        <w:t xml:space="preserve">installing  </w:t>
      </w:r>
      <w:proofErr w:type="spellStart"/>
      <w:r>
        <w:t>ansible</w:t>
      </w:r>
      <w:proofErr w:type="spellEnd"/>
      <w:proofErr w:type="gramEnd"/>
      <w:r>
        <w:t xml:space="preserve">  on that </w:t>
      </w:r>
      <w:proofErr w:type="spellStart"/>
      <w:r>
        <w:t>ubuntu</w:t>
      </w:r>
      <w:proofErr w:type="spellEnd"/>
      <w:r>
        <w:t xml:space="preserve"> instance.</w:t>
      </w:r>
    </w:p>
    <w:p w:rsidR="00B517F0" w:rsidRDefault="00B517F0"/>
    <w:p w:rsidR="00B517F0" w:rsidRDefault="00B517F0">
      <w:r>
        <w:rPr>
          <w:noProof/>
        </w:rPr>
        <w:lastRenderedPageBreak/>
        <w:drawing>
          <wp:inline distT="0" distB="0" distL="0" distR="0">
            <wp:extent cx="5943600" cy="2293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0" w:rsidRDefault="00B517F0">
      <w:r>
        <w:rPr>
          <w:noProof/>
        </w:rPr>
        <w:drawing>
          <wp:inline distT="0" distB="0" distL="0" distR="0">
            <wp:extent cx="5943600" cy="34266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0" w:rsidRDefault="00B517F0">
      <w:r>
        <w:rPr>
          <w:noProof/>
        </w:rPr>
        <w:drawing>
          <wp:inline distT="0" distB="0" distL="0" distR="0">
            <wp:extent cx="5943600" cy="12332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0" w:rsidRDefault="00B517F0"/>
    <w:p w:rsidR="00B517F0" w:rsidRDefault="00B517F0">
      <w:r>
        <w:rPr>
          <w:noProof/>
        </w:rPr>
        <w:lastRenderedPageBreak/>
        <w:drawing>
          <wp:inline distT="0" distB="0" distL="0" distR="0">
            <wp:extent cx="5943600" cy="18087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0" w:rsidRDefault="00B517F0">
      <w:r>
        <w:rPr>
          <w:noProof/>
        </w:rPr>
        <w:drawing>
          <wp:inline distT="0" distB="0" distL="0" distR="0">
            <wp:extent cx="5943600" cy="16495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F0" w:rsidRDefault="00B517F0"/>
    <w:p w:rsidR="00B517F0" w:rsidRDefault="00B517F0">
      <w:r>
        <w:t xml:space="preserve">Then execute apt install </w:t>
      </w:r>
      <w:proofErr w:type="spellStart"/>
      <w:r>
        <w:t>ansible</w:t>
      </w:r>
      <w:proofErr w:type="spellEnd"/>
      <w:r w:rsidR="001610A8">
        <w:rPr>
          <w:noProof/>
        </w:rPr>
        <w:drawing>
          <wp:inline distT="0" distB="0" distL="0" distR="0">
            <wp:extent cx="5943600" cy="33931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A8" w:rsidRDefault="001610A8"/>
    <w:p w:rsidR="001610A8" w:rsidRDefault="001610A8"/>
    <w:p w:rsidR="001610A8" w:rsidRDefault="001610A8">
      <w:r>
        <w:rPr>
          <w:noProof/>
        </w:rPr>
        <w:drawing>
          <wp:inline distT="0" distB="0" distL="0" distR="0">
            <wp:extent cx="5943600" cy="8959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76" w:rsidRDefault="00905176" w:rsidP="0090517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Establish SSH key pair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system to have SSH connectivity with </w:t>
      </w:r>
      <w:proofErr w:type="spellStart"/>
      <w:r w:rsidR="00C95C90">
        <w:rPr>
          <w:sz w:val="24"/>
          <w:szCs w:val="24"/>
        </w:rPr>
        <w:t>localhost</w:t>
      </w:r>
      <w:proofErr w:type="spellEnd"/>
      <w:r w:rsidR="00C95C90">
        <w:rPr>
          <w:sz w:val="24"/>
          <w:szCs w:val="24"/>
        </w:rPr>
        <w:t xml:space="preserve"> using </w:t>
      </w:r>
      <w:r>
        <w:rPr>
          <w:sz w:val="24"/>
          <w:szCs w:val="24"/>
        </w:rPr>
        <w:t>following commands:</w: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482600</wp:posOffset>
            </wp:positionV>
            <wp:extent cx="5715000" cy="819150"/>
            <wp:effectExtent l="0" t="0" r="0" b="0"/>
            <wp:wrapSquare wrapText="bothSides" distT="0" distB="0" distL="0" distR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176" w:rsidRDefault="00905176" w:rsidP="00905176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ssh-keygen</w:t>
      </w:r>
      <w:proofErr w:type="spellEnd"/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rsa</w:t>
      </w:r>
      <w:proofErr w:type="spellEnd"/>
    </w:p>
    <w:p w:rsidR="00905176" w:rsidRDefault="00905176" w:rsidP="00905176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/id_rsa.pub &gt;&gt;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</w:p>
    <w:p w:rsidR="00905176" w:rsidRDefault="00905176" w:rsidP="00905176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“date” </w:t>
      </w:r>
    </w:p>
    <w:p w:rsidR="001610A8" w:rsidRDefault="001610A8" w:rsidP="00905176">
      <w:pPr>
        <w:tabs>
          <w:tab w:val="left" w:pos="1172"/>
        </w:tabs>
      </w:pPr>
    </w:p>
    <w:p w:rsidR="00905176" w:rsidRDefault="00905176" w:rsidP="00905176">
      <w:pPr>
        <w:tabs>
          <w:tab w:val="left" w:pos="1172"/>
        </w:tabs>
      </w:pPr>
    </w:p>
    <w:p w:rsidR="001610A8" w:rsidRDefault="00F773A5">
      <w:proofErr w:type="spellStart"/>
      <w:r>
        <w:t>Ansible</w:t>
      </w:r>
      <w:proofErr w:type="spellEnd"/>
      <w:r>
        <w:t xml:space="preserve"> for Weekly system reboots.</w:t>
      </w:r>
    </w:p>
    <w:p w:rsidR="00F773A5" w:rsidRDefault="00F773A5"/>
    <w:p w:rsidR="00F773A5" w:rsidRDefault="00F773A5">
      <w:r>
        <w:t xml:space="preserve">First we will write some </w:t>
      </w:r>
      <w:proofErr w:type="spellStart"/>
      <w:r>
        <w:t>preboot</w:t>
      </w:r>
      <w:proofErr w:type="spellEnd"/>
      <w:r>
        <w:t xml:space="preserve"> tasks </w:t>
      </w:r>
    </w:p>
    <w:p w:rsidR="00F773A5" w:rsidRDefault="00F773A5">
      <w:r>
        <w:t xml:space="preserve">Here we are installing </w:t>
      </w:r>
      <w:proofErr w:type="spellStart"/>
      <w:r>
        <w:t>vsftpd</w:t>
      </w:r>
      <w:proofErr w:type="spellEnd"/>
      <w:r>
        <w:t xml:space="preserve"> package in </w:t>
      </w:r>
      <w:proofErr w:type="spellStart"/>
      <w:r>
        <w:t>ubuntu</w:t>
      </w:r>
      <w:proofErr w:type="spellEnd"/>
      <w:r>
        <w:t xml:space="preserve"> as follows</w:t>
      </w:r>
    </w:p>
    <w:p w:rsidR="00C95C90" w:rsidRDefault="00C95C90">
      <w:r>
        <w:rPr>
          <w:noProof/>
        </w:rPr>
        <w:drawing>
          <wp:inline distT="0" distB="0" distL="0" distR="0">
            <wp:extent cx="4997450" cy="16052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0" w:rsidRDefault="00C95C90"/>
    <w:p w:rsidR="00C95C90" w:rsidRDefault="00C95C90">
      <w:r>
        <w:t>Now we will check or the syntax errors as follows</w:t>
      </w:r>
    </w:p>
    <w:p w:rsidR="00C95C90" w:rsidRDefault="00C95C90"/>
    <w:p w:rsidR="00C95C90" w:rsidRDefault="00C95C90">
      <w:r>
        <w:rPr>
          <w:noProof/>
        </w:rPr>
        <w:drawing>
          <wp:inline distT="0" distB="0" distL="0" distR="0">
            <wp:extent cx="5943600" cy="21916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0" w:rsidRDefault="00C95C90">
      <w:r>
        <w:t>Once the error is removed</w:t>
      </w:r>
    </w:p>
    <w:p w:rsidR="00C95C90" w:rsidRDefault="00C95C90">
      <w:r>
        <w:t>We could see the result as above</w:t>
      </w:r>
    </w:p>
    <w:p w:rsidR="00C95C90" w:rsidRDefault="00C95C90">
      <w:r>
        <w:t xml:space="preserve">Now we will check whether the package for </w:t>
      </w:r>
      <w:proofErr w:type="spellStart"/>
      <w:r>
        <w:t>vsttpd</w:t>
      </w:r>
      <w:proofErr w:type="spellEnd"/>
      <w:r>
        <w:t xml:space="preserve"> is already installed or </w:t>
      </w:r>
      <w:proofErr w:type="spellStart"/>
      <w:r>
        <w:t>not</w:t>
      </w:r>
      <w:proofErr w:type="gramStart"/>
      <w:r>
        <w:t>,I</w:t>
      </w:r>
      <w:proofErr w:type="spellEnd"/>
      <w:proofErr w:type="gramEnd"/>
      <w:r>
        <w:t xml:space="preserve"> not installed then we will install it thru </w:t>
      </w:r>
      <w:proofErr w:type="spellStart"/>
      <w:r>
        <w:t>ansible</w:t>
      </w:r>
      <w:proofErr w:type="spellEnd"/>
      <w:r>
        <w:t xml:space="preserve"> playbook.</w:t>
      </w:r>
    </w:p>
    <w:p w:rsidR="00C95C90" w:rsidRDefault="00C95C90">
      <w:r>
        <w:rPr>
          <w:noProof/>
        </w:rPr>
        <w:drawing>
          <wp:inline distT="0" distB="0" distL="0" distR="0">
            <wp:extent cx="5943600" cy="142732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0" w:rsidRDefault="00C95C90">
      <w:r>
        <w:t xml:space="preserve">We were unable to connect to local host hence we faced the </w:t>
      </w:r>
      <w:proofErr w:type="spellStart"/>
      <w:r>
        <w:t>error</w:t>
      </w:r>
      <w:proofErr w:type="gramStart"/>
      <w:r w:rsidR="004215EC">
        <w:t>,resolved</w:t>
      </w:r>
      <w:proofErr w:type="spellEnd"/>
      <w:proofErr w:type="gramEnd"/>
      <w:r w:rsidR="004215EC">
        <w:t xml:space="preserve"> it by following ways.</w:t>
      </w:r>
    </w:p>
    <w:p w:rsidR="00C95C90" w:rsidRDefault="00C95C90">
      <w:r>
        <w:rPr>
          <w:noProof/>
        </w:rPr>
        <w:lastRenderedPageBreak/>
        <w:drawing>
          <wp:inline distT="0" distB="0" distL="0" distR="0">
            <wp:extent cx="5943600" cy="253861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EC" w:rsidRDefault="004215EC"/>
    <w:p w:rsidR="004215EC" w:rsidRDefault="004215EC"/>
    <w:p w:rsidR="00C95C90" w:rsidRDefault="004215EC">
      <w:r>
        <w:rPr>
          <w:noProof/>
        </w:rPr>
        <w:drawing>
          <wp:inline distT="0" distB="0" distL="0" distR="0">
            <wp:extent cx="5943600" cy="201154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EC" w:rsidRDefault="004215EC"/>
    <w:p w:rsidR="004215EC" w:rsidRDefault="004215EC">
      <w:r>
        <w:t xml:space="preserve">We could see that </w:t>
      </w:r>
      <w:proofErr w:type="spellStart"/>
      <w:r>
        <w:t>vsftpd</w:t>
      </w:r>
      <w:proofErr w:type="spellEnd"/>
      <w:r>
        <w:t xml:space="preserve"> service is </w:t>
      </w:r>
      <w:proofErr w:type="gramStart"/>
      <w:r>
        <w:t>enabled ,</w:t>
      </w:r>
      <w:proofErr w:type="spellStart"/>
      <w:r>
        <w:t>inthis</w:t>
      </w:r>
      <w:proofErr w:type="spellEnd"/>
      <w:proofErr w:type="gramEnd"/>
      <w:r>
        <w:t xml:space="preserve"> way we can perform the </w:t>
      </w:r>
      <w:proofErr w:type="spellStart"/>
      <w:r>
        <w:t>preboot</w:t>
      </w:r>
      <w:proofErr w:type="spellEnd"/>
      <w:r>
        <w:t xml:space="preserve">  tasks like installation or </w:t>
      </w:r>
      <w:proofErr w:type="spellStart"/>
      <w:r>
        <w:t>upgradation</w:t>
      </w:r>
      <w:proofErr w:type="spellEnd"/>
      <w:r>
        <w:t xml:space="preserve"> etc</w:t>
      </w:r>
    </w:p>
    <w:p w:rsidR="004215EC" w:rsidRDefault="004215EC"/>
    <w:p w:rsidR="00C95C90" w:rsidRDefault="00C95C90"/>
    <w:p w:rsidR="00F773A5" w:rsidRDefault="00F773A5"/>
    <w:p w:rsidR="001610A8" w:rsidRDefault="001610A8"/>
    <w:p w:rsidR="001610A8" w:rsidRDefault="001610A8"/>
    <w:p w:rsidR="00B517F0" w:rsidRDefault="00B517F0"/>
    <w:p w:rsidR="009154BE" w:rsidRDefault="009154BE"/>
    <w:p w:rsidR="009154BE" w:rsidRDefault="00725539">
      <w:r>
        <w:rPr>
          <w:noProof/>
        </w:rPr>
        <w:drawing>
          <wp:inline distT="0" distB="0" distL="0" distR="0">
            <wp:extent cx="5943600" cy="403122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4B4" w:rsidRDefault="009C34B4"/>
    <w:p w:rsidR="009C34B4" w:rsidRDefault="009C34B4">
      <w:r>
        <w:rPr>
          <w:noProof/>
        </w:rPr>
        <w:lastRenderedPageBreak/>
        <w:drawing>
          <wp:inline distT="0" distB="0" distL="0" distR="0">
            <wp:extent cx="5943600" cy="380898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6F" w:rsidRDefault="00EB786F"/>
    <w:p w:rsidR="00EB786F" w:rsidRDefault="00EB786F"/>
    <w:p w:rsidR="00EB786F" w:rsidRDefault="00EB786F"/>
    <w:p w:rsidR="009C34B4" w:rsidRDefault="00EB786F">
      <w:r>
        <w:rPr>
          <w:noProof/>
        </w:rPr>
        <w:drawing>
          <wp:inline distT="0" distB="0" distL="0" distR="0">
            <wp:extent cx="5943600" cy="134928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6F" w:rsidRDefault="00EB786F"/>
    <w:p w:rsidR="00EB786F" w:rsidRDefault="00170833">
      <w:r>
        <w:rPr>
          <w:noProof/>
        </w:rPr>
        <w:lastRenderedPageBreak/>
        <w:drawing>
          <wp:inline distT="0" distB="0" distL="0" distR="0">
            <wp:extent cx="5943600" cy="2857031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442" w:rsidRDefault="00410442"/>
    <w:p w:rsidR="00410442" w:rsidRDefault="00410442"/>
    <w:p w:rsidR="009C34B4" w:rsidRDefault="009C34B4">
      <w:r>
        <w:rPr>
          <w:noProof/>
        </w:rPr>
        <w:drawing>
          <wp:inline distT="0" distB="0" distL="0" distR="0">
            <wp:extent cx="5943600" cy="4187679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23" w:rsidRDefault="00991323"/>
    <w:p w:rsidR="00991323" w:rsidRDefault="00991323">
      <w:r>
        <w:lastRenderedPageBreak/>
        <w:t>Security guidelines for server in ansible</w:t>
      </w:r>
    </w:p>
    <w:p w:rsidR="009154BE" w:rsidRDefault="007920DF">
      <w:r>
        <w:t xml:space="preserve">Now we will be creating user accounts and set </w:t>
      </w:r>
      <w:proofErr w:type="spellStart"/>
      <w:r>
        <w:t>passowords</w:t>
      </w:r>
      <w:proofErr w:type="spellEnd"/>
    </w:p>
    <w:p w:rsidR="007920DF" w:rsidRDefault="007920DF"/>
    <w:p w:rsidR="007920DF" w:rsidRDefault="007920DF"/>
    <w:p w:rsidR="007920DF" w:rsidRDefault="007920DF"/>
    <w:p w:rsidR="007920DF" w:rsidRDefault="007920DF">
      <w:r>
        <w:t xml:space="preserve">We can generate the encrypted password using </w:t>
      </w:r>
      <w:proofErr w:type="spellStart"/>
      <w:r>
        <w:t>openssl</w:t>
      </w:r>
      <w:proofErr w:type="spellEnd"/>
      <w:r>
        <w:t xml:space="preserve"> for a user</w:t>
      </w:r>
    </w:p>
    <w:p w:rsidR="007920DF" w:rsidRDefault="000420A7">
      <w:r>
        <w:rPr>
          <w:noProof/>
        </w:rPr>
        <w:drawing>
          <wp:inline distT="0" distB="0" distL="0" distR="0">
            <wp:extent cx="4093845" cy="627380"/>
            <wp:effectExtent l="19050" t="0" r="1905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DF" w:rsidRDefault="007920DF"/>
    <w:p w:rsidR="007920DF" w:rsidRDefault="007920DF">
      <w:r>
        <w:t xml:space="preserve">We will </w:t>
      </w:r>
      <w:proofErr w:type="gramStart"/>
      <w:r>
        <w:t>create  group</w:t>
      </w:r>
      <w:proofErr w:type="gramEnd"/>
      <w:r>
        <w:t xml:space="preserve"> as  follows</w:t>
      </w:r>
      <w:r w:rsidR="00CB17EA">
        <w:rPr>
          <w:noProof/>
        </w:rPr>
        <w:drawing>
          <wp:inline distT="0" distB="0" distL="0" distR="0">
            <wp:extent cx="4944110" cy="553085"/>
            <wp:effectExtent l="19050" t="0" r="889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EA" w:rsidRDefault="00CB17EA"/>
    <w:p w:rsidR="00CB17EA" w:rsidRDefault="00CB17EA">
      <w:r>
        <w:t xml:space="preserve">We could see the </w:t>
      </w:r>
      <w:proofErr w:type="gramStart"/>
      <w:r>
        <w:t>groups  added</w:t>
      </w:r>
      <w:proofErr w:type="gramEnd"/>
      <w:r>
        <w:t xml:space="preserve"> in /etc/group</w:t>
      </w:r>
    </w:p>
    <w:p w:rsidR="00CB17EA" w:rsidRDefault="00CB17EA">
      <w:r>
        <w:rPr>
          <w:noProof/>
        </w:rPr>
        <w:drawing>
          <wp:inline distT="0" distB="0" distL="0" distR="0">
            <wp:extent cx="4667885" cy="1318260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6E" w:rsidRDefault="00CC266E">
      <w:r>
        <w:rPr>
          <w:noProof/>
        </w:rPr>
        <w:drawing>
          <wp:inline distT="0" distB="0" distL="0" distR="0">
            <wp:extent cx="4242435" cy="2041525"/>
            <wp:effectExtent l="19050" t="0" r="5715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6E" w:rsidRDefault="00CC266E"/>
    <w:p w:rsidR="00CC266E" w:rsidRDefault="00CC266E"/>
    <w:p w:rsidR="00CC266E" w:rsidRDefault="00CC266E"/>
    <w:p w:rsidR="007920DF" w:rsidRDefault="00CC266E">
      <w:r>
        <w:rPr>
          <w:noProof/>
        </w:rPr>
        <w:drawing>
          <wp:inline distT="0" distB="0" distL="0" distR="0">
            <wp:extent cx="5943600" cy="640937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6E" w:rsidRDefault="00114DC2">
      <w:r>
        <w:rPr>
          <w:noProof/>
        </w:rPr>
        <w:drawing>
          <wp:inline distT="0" distB="0" distL="0" distR="0">
            <wp:extent cx="5943600" cy="3204402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C2" w:rsidRDefault="00114DC2"/>
    <w:p w:rsidR="00114DC2" w:rsidRDefault="00114DC2">
      <w:r>
        <w:t>Now we could see the new user created</w:t>
      </w:r>
    </w:p>
    <w:p w:rsidR="000420A7" w:rsidRDefault="000420A7">
      <w:proofErr w:type="gramStart"/>
      <w:r>
        <w:t>Cat  /</w:t>
      </w:r>
      <w:proofErr w:type="gramEnd"/>
      <w:r>
        <w:t>etc/</w:t>
      </w:r>
      <w:proofErr w:type="spellStart"/>
      <w:r>
        <w:t>passwd</w:t>
      </w:r>
      <w:proofErr w:type="spellEnd"/>
    </w:p>
    <w:p w:rsidR="000420A7" w:rsidRDefault="000420A7">
      <w:r>
        <w:rPr>
          <w:noProof/>
        </w:rPr>
        <w:drawing>
          <wp:inline distT="0" distB="0" distL="0" distR="0">
            <wp:extent cx="4827270" cy="467995"/>
            <wp:effectExtent l="1905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C2" w:rsidRDefault="00114DC2"/>
    <w:p w:rsidR="00114DC2" w:rsidRDefault="00114DC2">
      <w:r>
        <w:t xml:space="preserve">Cat </w:t>
      </w:r>
      <w:r w:rsidR="000420A7">
        <w:t>/etc/group</w:t>
      </w:r>
    </w:p>
    <w:p w:rsidR="00114DC2" w:rsidRDefault="000420A7">
      <w:r>
        <w:rPr>
          <w:noProof/>
        </w:rPr>
        <w:drawing>
          <wp:inline distT="0" distB="0" distL="0" distR="0">
            <wp:extent cx="2392045" cy="414655"/>
            <wp:effectExtent l="19050" t="0" r="8255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C2" w:rsidRDefault="00114DC2">
      <w:r>
        <w:rPr>
          <w:noProof/>
        </w:rPr>
        <w:lastRenderedPageBreak/>
        <w:drawing>
          <wp:inline distT="0" distB="0" distL="0" distR="0">
            <wp:extent cx="5943600" cy="4193754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C2" w:rsidRDefault="00114DC2"/>
    <w:p w:rsidR="00114DC2" w:rsidRDefault="00114DC2">
      <w:r>
        <w:t>Also in /etc/group we could see the user added</w:t>
      </w:r>
    </w:p>
    <w:p w:rsidR="000420A7" w:rsidRDefault="000420A7" w:rsidP="000420A7">
      <w:r>
        <w:t>Cat /etc/group</w:t>
      </w:r>
    </w:p>
    <w:p w:rsidR="000420A7" w:rsidRDefault="000420A7" w:rsidP="000420A7">
      <w:r>
        <w:rPr>
          <w:noProof/>
        </w:rPr>
        <w:drawing>
          <wp:inline distT="0" distB="0" distL="0" distR="0">
            <wp:extent cx="2392045" cy="414655"/>
            <wp:effectExtent l="19050" t="0" r="8255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A7" w:rsidRDefault="000420A7"/>
    <w:p w:rsidR="000420A7" w:rsidRDefault="000420A7"/>
    <w:p w:rsidR="00114DC2" w:rsidRDefault="000420A7">
      <w:r>
        <w:rPr>
          <w:noProof/>
        </w:rPr>
        <w:drawing>
          <wp:inline distT="0" distB="0" distL="0" distR="0">
            <wp:extent cx="5943600" cy="4317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A7" w:rsidRDefault="000420A7"/>
    <w:p w:rsidR="000420A7" w:rsidRDefault="000420A7"/>
    <w:p w:rsidR="000420A7" w:rsidRDefault="000420A7">
      <w:r>
        <w:rPr>
          <w:noProof/>
        </w:rPr>
        <w:lastRenderedPageBreak/>
        <w:drawing>
          <wp:inline distT="0" distB="0" distL="0" distR="0">
            <wp:extent cx="5943600" cy="9992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0A7" w:rsidSect="00A8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54BE"/>
    <w:rsid w:val="00022F38"/>
    <w:rsid w:val="000420A7"/>
    <w:rsid w:val="00114DC2"/>
    <w:rsid w:val="001610A8"/>
    <w:rsid w:val="00170833"/>
    <w:rsid w:val="003A650E"/>
    <w:rsid w:val="00410442"/>
    <w:rsid w:val="004215EC"/>
    <w:rsid w:val="00427CD3"/>
    <w:rsid w:val="00582A65"/>
    <w:rsid w:val="00725539"/>
    <w:rsid w:val="007920DF"/>
    <w:rsid w:val="0083355E"/>
    <w:rsid w:val="00905176"/>
    <w:rsid w:val="009154BE"/>
    <w:rsid w:val="00991323"/>
    <w:rsid w:val="009C34B4"/>
    <w:rsid w:val="00A833A4"/>
    <w:rsid w:val="00AA6EBD"/>
    <w:rsid w:val="00B10B27"/>
    <w:rsid w:val="00B517F0"/>
    <w:rsid w:val="00C317CC"/>
    <w:rsid w:val="00C95C90"/>
    <w:rsid w:val="00CB17EA"/>
    <w:rsid w:val="00CC266E"/>
    <w:rsid w:val="00E95218"/>
    <w:rsid w:val="00EB786F"/>
    <w:rsid w:val="00F7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10</cp:revision>
  <dcterms:created xsi:type="dcterms:W3CDTF">2020-05-28T12:05:00Z</dcterms:created>
  <dcterms:modified xsi:type="dcterms:W3CDTF">2020-05-30T18:46:00Z</dcterms:modified>
</cp:coreProperties>
</file>