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833" w:rsidRDefault="00F71833" w:rsidP="00F71833">
      <w:r>
        <w:t>Assignment 1</w:t>
      </w:r>
    </w:p>
    <w:p w:rsidR="00F71833" w:rsidRDefault="00F71833" w:rsidP="00F71833">
      <w:r>
        <w:t>Write a script to check and Validate passwords</w:t>
      </w:r>
    </w:p>
    <w:p w:rsidR="00F71833" w:rsidRDefault="00F71833" w:rsidP="00F71833">
      <w:r>
        <w:rPr>
          <w:noProof/>
        </w:rPr>
        <w:drawing>
          <wp:inline distT="0" distB="0" distL="0" distR="0">
            <wp:extent cx="5943600" cy="373754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833" w:rsidRDefault="00F71833" w:rsidP="00F71833"/>
    <w:p w:rsidR="00DD0EB4" w:rsidRDefault="00DD0EB4"/>
    <w:sectPr w:rsidR="00DD0EB4" w:rsidSect="00DD0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71833"/>
    <w:rsid w:val="00DD0EB4"/>
    <w:rsid w:val="00F71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8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Swathi</dc:creator>
  <cp:lastModifiedBy>Swathi</cp:lastModifiedBy>
  <cp:revision>1</cp:revision>
  <dcterms:created xsi:type="dcterms:W3CDTF">2020-08-24T20:21:00Z</dcterms:created>
  <dcterms:modified xsi:type="dcterms:W3CDTF">2020-08-24T20:21:00Z</dcterms:modified>
</cp:coreProperties>
</file>