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Project demo video link: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hyperlink r:id="rId6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https://drive.google.com/file/d/18R9gZDy8trVZioeIqs2rQ8YtawDU3DRL/view?usp=drivesdk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8R9gZDy8trVZioeIqs2rQ8YtawDU3DRL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