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70A0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CSS Flexbox — Simple Classroom Example</w:t>
      </w:r>
    </w:p>
    <w:p w14:paraId="29C46A44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1. Real-life analogy</w:t>
      </w:r>
    </w:p>
    <w:p w14:paraId="6F2D78C2" w14:textId="77777777" w:rsidR="00470268" w:rsidRPr="00470268" w:rsidRDefault="00470268" w:rsidP="00470268">
      <w:r w:rsidRPr="00470268">
        <w:t>Imagine three students standing for a group photo.</w:t>
      </w:r>
    </w:p>
    <w:p w14:paraId="3E7EA44F" w14:textId="77777777" w:rsidR="00470268" w:rsidRPr="00470268" w:rsidRDefault="00470268" w:rsidP="00470268">
      <w:pPr>
        <w:numPr>
          <w:ilvl w:val="0"/>
          <w:numId w:val="1"/>
        </w:numPr>
      </w:pPr>
      <w:r w:rsidRPr="00470268">
        <w:t>display: flex — asks the students to stand together in a flexible layout.</w:t>
      </w:r>
    </w:p>
    <w:p w14:paraId="1B725207" w14:textId="77777777" w:rsidR="00470268" w:rsidRPr="00470268" w:rsidRDefault="00470268" w:rsidP="00470268">
      <w:pPr>
        <w:numPr>
          <w:ilvl w:val="0"/>
          <w:numId w:val="1"/>
        </w:numPr>
      </w:pPr>
      <w:r w:rsidRPr="00470268">
        <w:t>justify-content — controls how the students are spaced along the main axis.</w:t>
      </w:r>
    </w:p>
    <w:p w14:paraId="0BC19C88" w14:textId="77777777" w:rsidR="00470268" w:rsidRPr="00470268" w:rsidRDefault="00470268" w:rsidP="00470268">
      <w:pPr>
        <w:numPr>
          <w:ilvl w:val="0"/>
          <w:numId w:val="1"/>
        </w:numPr>
      </w:pPr>
      <w:r w:rsidRPr="00470268">
        <w:t>align-items — controls how the students are aligned along the cross axis.</w:t>
      </w:r>
    </w:p>
    <w:p w14:paraId="1D9EB38C" w14:textId="77777777" w:rsidR="00470268" w:rsidRPr="00470268" w:rsidRDefault="00470268" w:rsidP="00470268">
      <w:pPr>
        <w:numPr>
          <w:ilvl w:val="0"/>
          <w:numId w:val="1"/>
        </w:numPr>
      </w:pPr>
      <w:r w:rsidRPr="00470268">
        <w:t>flex-direction — decides whether students stand in a row or a column.</w:t>
      </w:r>
    </w:p>
    <w:p w14:paraId="6C5AC6CB" w14:textId="77777777" w:rsidR="00470268" w:rsidRPr="00470268" w:rsidRDefault="00470268" w:rsidP="00470268">
      <w:pPr>
        <w:numPr>
          <w:ilvl w:val="0"/>
          <w:numId w:val="1"/>
        </w:numPr>
      </w:pPr>
      <w:r w:rsidRPr="00470268">
        <w:t>gap — decides the space between students.</w:t>
      </w:r>
    </w:p>
    <w:p w14:paraId="718937C7" w14:textId="77777777" w:rsidR="00470268" w:rsidRPr="00470268" w:rsidRDefault="00470268" w:rsidP="00470268">
      <w:pPr>
        <w:numPr>
          <w:ilvl w:val="0"/>
          <w:numId w:val="1"/>
        </w:numPr>
      </w:pPr>
      <w:r w:rsidRPr="00470268">
        <w:t>flex-wrap — allows students to move to the next row when there isn't enough room.</w:t>
      </w:r>
    </w:p>
    <w:p w14:paraId="382DCBF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2. One simple code example</w:t>
      </w:r>
    </w:p>
    <w:p w14:paraId="4FF7D578" w14:textId="77777777" w:rsidR="00470268" w:rsidRPr="00470268" w:rsidRDefault="00470268" w:rsidP="00470268">
      <w:r w:rsidRPr="00470268">
        <w:t>Imagine these are three students</w:t>
      </w:r>
    </w:p>
    <w:p w14:paraId="71C542A5" w14:textId="77777777" w:rsidR="00470268" w:rsidRPr="00470268" w:rsidRDefault="00470268" w:rsidP="00470268">
      <w:r w:rsidRPr="00470268">
        <w:t>Arun</w:t>
      </w:r>
    </w:p>
    <w:p w14:paraId="379A9CEB" w14:textId="77777777" w:rsidR="00470268" w:rsidRPr="00470268" w:rsidRDefault="00470268" w:rsidP="00470268">
      <w:r w:rsidRPr="00470268">
        <w:t>Priya</w:t>
      </w:r>
    </w:p>
    <w:p w14:paraId="4182A948" w14:textId="77777777" w:rsidR="00470268" w:rsidRPr="00470268" w:rsidRDefault="00470268" w:rsidP="00470268">
      <w:r w:rsidRPr="00470268">
        <w:t>Ravi</w:t>
      </w:r>
    </w:p>
    <w:p w14:paraId="4CA4F4B0" w14:textId="77777777" w:rsidR="00470268" w:rsidRPr="00470268" w:rsidRDefault="00470268" w:rsidP="00470268">
      <w:r w:rsidRPr="00470268">
        <w:t>Flexbox arranges the students in one row and controls their spacing and alignment.</w:t>
      </w:r>
    </w:p>
    <w:p w14:paraId="4FC3C7B8" w14:textId="16437138" w:rsidR="00470268" w:rsidRPr="00BF7638" w:rsidRDefault="00470268" w:rsidP="00470268">
      <w:pPr>
        <w:rPr>
          <w:b/>
          <w:bCs/>
        </w:rPr>
      </w:pPr>
      <w:r w:rsidRPr="00470268">
        <w:rPr>
          <w:b/>
          <w:bCs/>
        </w:rPr>
        <w:t>HTML</w:t>
      </w:r>
    </w:p>
    <w:p w14:paraId="24D1B9C8" w14:textId="77777777" w:rsidR="00470268" w:rsidRPr="00470268" w:rsidRDefault="00470268" w:rsidP="00470268">
      <w:r w:rsidRPr="00470268">
        <w:t>&lt;div class="classroom"&gt;</w:t>
      </w:r>
    </w:p>
    <w:p w14:paraId="1CD102A1" w14:textId="77777777" w:rsidR="00470268" w:rsidRPr="00470268" w:rsidRDefault="00470268" w:rsidP="00470268">
      <w:r w:rsidRPr="00470268">
        <w:t xml:space="preserve">  &lt;div class="student"&gt;Arun&lt;/div&gt;</w:t>
      </w:r>
    </w:p>
    <w:p w14:paraId="195E8D38" w14:textId="77777777" w:rsidR="00470268" w:rsidRPr="00470268" w:rsidRDefault="00470268" w:rsidP="00470268">
      <w:r w:rsidRPr="00470268">
        <w:t xml:space="preserve">  &lt;div class="student"&gt;Priya&lt;/div&gt;</w:t>
      </w:r>
    </w:p>
    <w:p w14:paraId="5B5C4FB2" w14:textId="77777777" w:rsidR="00470268" w:rsidRPr="00470268" w:rsidRDefault="00470268" w:rsidP="00470268">
      <w:r w:rsidRPr="00470268">
        <w:t xml:space="preserve">  &lt;div class="student"&gt;Ravi&lt;/div&gt;</w:t>
      </w:r>
    </w:p>
    <w:p w14:paraId="7F6A3BE6" w14:textId="77777777" w:rsidR="00470268" w:rsidRPr="00470268" w:rsidRDefault="00470268" w:rsidP="00470268">
      <w:r w:rsidRPr="00470268">
        <w:t>&lt;/div&gt;</w:t>
      </w:r>
    </w:p>
    <w:p w14:paraId="2988D766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CSS</w:t>
      </w:r>
    </w:p>
    <w:p w14:paraId="01BC2CD0" w14:textId="77777777" w:rsidR="00470268" w:rsidRPr="00470268" w:rsidRDefault="00470268" w:rsidP="00470268"/>
    <w:p w14:paraId="2B0FE95A" w14:textId="77777777" w:rsidR="00470268" w:rsidRPr="00470268" w:rsidRDefault="00470268" w:rsidP="00470268">
      <w:proofErr w:type="gramStart"/>
      <w:r w:rsidRPr="00470268">
        <w:t>.classroom</w:t>
      </w:r>
      <w:proofErr w:type="gramEnd"/>
      <w:r w:rsidRPr="00470268">
        <w:t xml:space="preserve"> {</w:t>
      </w:r>
    </w:p>
    <w:p w14:paraId="1C77E79C" w14:textId="77777777" w:rsidR="00470268" w:rsidRPr="00470268" w:rsidRDefault="00470268" w:rsidP="00470268">
      <w:r w:rsidRPr="00470268">
        <w:t xml:space="preserve">  display: flex;</w:t>
      </w:r>
    </w:p>
    <w:p w14:paraId="3EFD01D8" w14:textId="77777777" w:rsidR="00470268" w:rsidRPr="00470268" w:rsidRDefault="00470268" w:rsidP="00470268">
      <w:r w:rsidRPr="00470268">
        <w:t xml:space="preserve">  flex-direction: row;</w:t>
      </w:r>
    </w:p>
    <w:p w14:paraId="0B3CA1D3" w14:textId="77777777" w:rsidR="00470268" w:rsidRPr="00470268" w:rsidRDefault="00470268" w:rsidP="00470268">
      <w:r w:rsidRPr="00470268">
        <w:t xml:space="preserve">  justify-content: space-between;</w:t>
      </w:r>
    </w:p>
    <w:p w14:paraId="3018D3C6" w14:textId="77777777" w:rsidR="00470268" w:rsidRPr="00470268" w:rsidRDefault="00470268" w:rsidP="00470268">
      <w:r w:rsidRPr="00470268">
        <w:lastRenderedPageBreak/>
        <w:t xml:space="preserve">  align-items: </w:t>
      </w:r>
      <w:proofErr w:type="spellStart"/>
      <w:r w:rsidRPr="00470268">
        <w:t>center</w:t>
      </w:r>
      <w:proofErr w:type="spellEnd"/>
      <w:r w:rsidRPr="00470268">
        <w:t>;</w:t>
      </w:r>
    </w:p>
    <w:p w14:paraId="43812EA4" w14:textId="77777777" w:rsidR="00470268" w:rsidRPr="00470268" w:rsidRDefault="00470268" w:rsidP="00470268">
      <w:r w:rsidRPr="00470268">
        <w:t xml:space="preserve">  gap: 15px;</w:t>
      </w:r>
    </w:p>
    <w:p w14:paraId="4DE73001" w14:textId="77777777" w:rsidR="00470268" w:rsidRPr="00470268" w:rsidRDefault="00470268" w:rsidP="00470268">
      <w:r w:rsidRPr="00470268">
        <w:t xml:space="preserve">  flex-wrap: wrap;</w:t>
      </w:r>
    </w:p>
    <w:p w14:paraId="39297BD1" w14:textId="77777777" w:rsidR="00470268" w:rsidRPr="00470268" w:rsidRDefault="00470268" w:rsidP="00470268">
      <w:r w:rsidRPr="00470268">
        <w:t xml:space="preserve">  min-height: 150px;</w:t>
      </w:r>
    </w:p>
    <w:p w14:paraId="077FD885" w14:textId="77777777" w:rsidR="00470268" w:rsidRPr="00470268" w:rsidRDefault="00470268" w:rsidP="00470268">
      <w:r w:rsidRPr="00470268">
        <w:t xml:space="preserve">  padding: 20px;</w:t>
      </w:r>
    </w:p>
    <w:p w14:paraId="4EA226C1" w14:textId="77777777" w:rsidR="00470268" w:rsidRPr="00470268" w:rsidRDefault="00470268" w:rsidP="00470268">
      <w:r w:rsidRPr="00470268">
        <w:t xml:space="preserve">  background-</w:t>
      </w:r>
      <w:proofErr w:type="spellStart"/>
      <w:r w:rsidRPr="00470268">
        <w:t>color</w:t>
      </w:r>
      <w:proofErr w:type="spellEnd"/>
      <w:r w:rsidRPr="00470268">
        <w:t xml:space="preserve">: </w:t>
      </w:r>
      <w:proofErr w:type="spellStart"/>
      <w:r w:rsidRPr="00470268">
        <w:t>lightgray</w:t>
      </w:r>
      <w:proofErr w:type="spellEnd"/>
      <w:r w:rsidRPr="00470268">
        <w:t>;</w:t>
      </w:r>
    </w:p>
    <w:p w14:paraId="3DB59C0C" w14:textId="77777777" w:rsidR="00470268" w:rsidRPr="00470268" w:rsidRDefault="00470268" w:rsidP="00470268">
      <w:r w:rsidRPr="00470268">
        <w:t>}</w:t>
      </w:r>
    </w:p>
    <w:p w14:paraId="7B303B58" w14:textId="77777777" w:rsidR="00470268" w:rsidRPr="00470268" w:rsidRDefault="00470268" w:rsidP="00470268"/>
    <w:p w14:paraId="046187A6" w14:textId="77777777" w:rsidR="00470268" w:rsidRPr="00470268" w:rsidRDefault="00470268" w:rsidP="00470268">
      <w:proofErr w:type="gramStart"/>
      <w:r w:rsidRPr="00470268">
        <w:t>.student</w:t>
      </w:r>
      <w:proofErr w:type="gramEnd"/>
      <w:r w:rsidRPr="00470268">
        <w:t xml:space="preserve"> {</w:t>
      </w:r>
    </w:p>
    <w:p w14:paraId="2C9D9557" w14:textId="77777777" w:rsidR="00470268" w:rsidRPr="00470268" w:rsidRDefault="00470268" w:rsidP="00470268">
      <w:r w:rsidRPr="00470268">
        <w:t xml:space="preserve">  background-</w:t>
      </w:r>
      <w:proofErr w:type="spellStart"/>
      <w:r w:rsidRPr="00470268">
        <w:t>color</w:t>
      </w:r>
      <w:proofErr w:type="spellEnd"/>
      <w:r w:rsidRPr="00470268">
        <w:t xml:space="preserve">: </w:t>
      </w:r>
      <w:proofErr w:type="spellStart"/>
      <w:r w:rsidRPr="00470268">
        <w:t>lightblue</w:t>
      </w:r>
      <w:proofErr w:type="spellEnd"/>
      <w:r w:rsidRPr="00470268">
        <w:t>;</w:t>
      </w:r>
    </w:p>
    <w:p w14:paraId="347700A0" w14:textId="77777777" w:rsidR="00470268" w:rsidRPr="00470268" w:rsidRDefault="00470268" w:rsidP="00470268">
      <w:r w:rsidRPr="00470268">
        <w:t xml:space="preserve">  padding: 20px;</w:t>
      </w:r>
    </w:p>
    <w:p w14:paraId="545FC1AE" w14:textId="77777777" w:rsidR="00470268" w:rsidRPr="00470268" w:rsidRDefault="00470268" w:rsidP="00470268">
      <w:r w:rsidRPr="00470268">
        <w:t xml:space="preserve">  border: 1px solid navy;</w:t>
      </w:r>
    </w:p>
    <w:p w14:paraId="78961BF4" w14:textId="77777777" w:rsidR="00470268" w:rsidRPr="00470268" w:rsidRDefault="00470268" w:rsidP="00470268">
      <w:r w:rsidRPr="00470268">
        <w:t>}</w:t>
      </w:r>
    </w:p>
    <w:p w14:paraId="31BB677D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3. Explain each property using the same example</w:t>
      </w:r>
    </w:p>
    <w:p w14:paraId="7D7DE605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display: flex</w:t>
      </w:r>
    </w:p>
    <w:p w14:paraId="61EE562F" w14:textId="77777777" w:rsidR="00470268" w:rsidRPr="00470268" w:rsidRDefault="00470268" w:rsidP="00470268">
      <w:r w:rsidRPr="00470268">
        <w:t>Layman's meaning: Tell the students to arrange themselves together in a flexible row by default.</w:t>
      </w:r>
    </w:p>
    <w:p w14:paraId="0F6D3965" w14:textId="77777777" w:rsidR="00470268" w:rsidRPr="00470268" w:rsidRDefault="00470268" w:rsidP="00470268">
      <w:proofErr w:type="gramStart"/>
      <w:r w:rsidRPr="00470268">
        <w:t>.classroom</w:t>
      </w:r>
      <w:proofErr w:type="gramEnd"/>
      <w:r w:rsidRPr="00470268">
        <w:t xml:space="preserve"> {</w:t>
      </w:r>
    </w:p>
    <w:p w14:paraId="6C3F95E1" w14:textId="77777777" w:rsidR="00470268" w:rsidRPr="00470268" w:rsidRDefault="00470268" w:rsidP="00470268">
      <w:r w:rsidRPr="00470268">
        <w:t xml:space="preserve">  display: flex;</w:t>
      </w:r>
    </w:p>
    <w:p w14:paraId="5E65CFCC" w14:textId="77777777" w:rsidR="00470268" w:rsidRPr="00470268" w:rsidRDefault="00470268" w:rsidP="00470268">
      <w:r w:rsidRPr="00470268">
        <w:t>}</w:t>
      </w:r>
    </w:p>
    <w:p w14:paraId="02E1B714" w14:textId="77777777" w:rsidR="00470268" w:rsidRPr="00470268" w:rsidRDefault="00470268" w:rsidP="00470268">
      <w:r w:rsidRPr="00470268">
        <w:t>Without Flexbox, these block-level student boxes would normally appear one below another. With Flexbox, they line up horizontally by default.</w:t>
      </w:r>
    </w:p>
    <w:p w14:paraId="2839384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flex-direction</w:t>
      </w:r>
    </w:p>
    <w:p w14:paraId="3631F177" w14:textId="77777777" w:rsidR="00470268" w:rsidRPr="00470268" w:rsidRDefault="00470268" w:rsidP="00470268">
      <w:r w:rsidRPr="00470268">
        <w:t>Layman's meaning: Decide whether students stand in a row or one behind another.</w:t>
      </w:r>
    </w:p>
    <w:p w14:paraId="350926A4" w14:textId="77777777" w:rsidR="00470268" w:rsidRPr="00470268" w:rsidRDefault="00470268" w:rsidP="00470268">
      <w:r w:rsidRPr="00470268">
        <w:t>flex-direction: row;</w:t>
      </w:r>
    </w:p>
    <w:p w14:paraId="3B1C3533" w14:textId="77777777" w:rsidR="00470268" w:rsidRPr="00470268" w:rsidRDefault="00470268" w:rsidP="00470268">
      <w:r w:rsidRPr="00470268">
        <w:t>Students stand side by side.</w:t>
      </w:r>
    </w:p>
    <w:p w14:paraId="4431B447" w14:textId="77777777" w:rsidR="00470268" w:rsidRPr="00470268" w:rsidRDefault="00470268" w:rsidP="00470268">
      <w:r w:rsidRPr="00470268">
        <w:t>flex-direction: column;</w:t>
      </w:r>
    </w:p>
    <w:p w14:paraId="41DDDDF6" w14:textId="77777777" w:rsidR="00470268" w:rsidRPr="00470268" w:rsidRDefault="00470268" w:rsidP="00470268">
      <w:r w:rsidRPr="00470268">
        <w:t>Students stand one below another.</w:t>
      </w:r>
    </w:p>
    <w:p w14:paraId="7798FBDB" w14:textId="77777777" w:rsidR="00470268" w:rsidRPr="00470268" w:rsidRDefault="00470268" w:rsidP="00470268">
      <w:r w:rsidRPr="00470268">
        <w:lastRenderedPageBreak/>
        <w:t>Other values include row-reverse and column-reverse, which reverse the visual direction.</w:t>
      </w:r>
    </w:p>
    <w:p w14:paraId="43030A6D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justify-content</w:t>
      </w:r>
    </w:p>
    <w:p w14:paraId="66B3D9D4" w14:textId="77777777" w:rsidR="00470268" w:rsidRPr="00470268" w:rsidRDefault="00470268" w:rsidP="00470268">
      <w:r w:rsidRPr="00470268">
        <w:t>Layman's meaning: Decide how to distribute students along the main axis.</w:t>
      </w:r>
    </w:p>
    <w:p w14:paraId="1CB878E1" w14:textId="77777777" w:rsidR="00470268" w:rsidRPr="00470268" w:rsidRDefault="00470268" w:rsidP="00470268">
      <w:r w:rsidRPr="00470268">
        <w:t>Try these values one at a time:</w:t>
      </w:r>
    </w:p>
    <w:p w14:paraId="6C020190" w14:textId="77777777" w:rsidR="00470268" w:rsidRPr="00470268" w:rsidRDefault="00470268" w:rsidP="00470268">
      <w:r w:rsidRPr="00470268">
        <w:t>justify-content: flex-start;</w:t>
      </w:r>
    </w:p>
    <w:p w14:paraId="2402E980" w14:textId="77777777" w:rsidR="00470268" w:rsidRPr="00470268" w:rsidRDefault="00470268" w:rsidP="00470268">
      <w:r w:rsidRPr="00470268">
        <w:t xml:space="preserve">justify-content: </w:t>
      </w:r>
      <w:proofErr w:type="spellStart"/>
      <w:r w:rsidRPr="00470268">
        <w:t>center</w:t>
      </w:r>
      <w:proofErr w:type="spellEnd"/>
      <w:r w:rsidRPr="00470268">
        <w:t>;</w:t>
      </w:r>
    </w:p>
    <w:p w14:paraId="1EC49477" w14:textId="77777777" w:rsidR="00470268" w:rsidRPr="00470268" w:rsidRDefault="00470268" w:rsidP="00470268">
      <w:r w:rsidRPr="00470268">
        <w:t>justify-content: flex-end;</w:t>
      </w:r>
    </w:p>
    <w:p w14:paraId="76805F36" w14:textId="77777777" w:rsidR="00470268" w:rsidRPr="00470268" w:rsidRDefault="00470268" w:rsidP="00470268">
      <w:r w:rsidRPr="00470268">
        <w:t>justify-content: space-between;</w:t>
      </w:r>
    </w:p>
    <w:p w14:paraId="35D18D7C" w14:textId="77777777" w:rsidR="00470268" w:rsidRPr="00470268" w:rsidRDefault="00470268" w:rsidP="00470268">
      <w:r w:rsidRPr="00470268">
        <w:t>justify-content: space-around;</w:t>
      </w:r>
    </w:p>
    <w:p w14:paraId="432D930E" w14:textId="77777777" w:rsidR="00470268" w:rsidRPr="00470268" w:rsidRDefault="00470268" w:rsidP="00470268">
      <w:r w:rsidRPr="00470268">
        <w:t>justify-content: space-evenly;</w:t>
      </w:r>
    </w:p>
    <w:p w14:paraId="466F6517" w14:textId="77777777" w:rsidR="00470268" w:rsidRPr="00470268" w:rsidRDefault="00470268" w:rsidP="00470268">
      <w:pPr>
        <w:numPr>
          <w:ilvl w:val="0"/>
          <w:numId w:val="2"/>
        </w:numPr>
      </w:pPr>
      <w:r w:rsidRPr="00470268">
        <w:t>flex-start — students gather at the start.</w:t>
      </w:r>
    </w:p>
    <w:p w14:paraId="3A85F780" w14:textId="77777777" w:rsidR="00470268" w:rsidRPr="00470268" w:rsidRDefault="00470268" w:rsidP="00470268">
      <w:pPr>
        <w:numPr>
          <w:ilvl w:val="0"/>
          <w:numId w:val="2"/>
        </w:numPr>
      </w:pPr>
      <w:proofErr w:type="spellStart"/>
      <w:r w:rsidRPr="00470268">
        <w:t>center</w:t>
      </w:r>
      <w:proofErr w:type="spellEnd"/>
      <w:r w:rsidRPr="00470268">
        <w:t xml:space="preserve"> — students gather in the </w:t>
      </w:r>
      <w:proofErr w:type="spellStart"/>
      <w:r w:rsidRPr="00470268">
        <w:t>center</w:t>
      </w:r>
      <w:proofErr w:type="spellEnd"/>
      <w:r w:rsidRPr="00470268">
        <w:t>.</w:t>
      </w:r>
    </w:p>
    <w:p w14:paraId="4074C2AA" w14:textId="77777777" w:rsidR="00470268" w:rsidRPr="00470268" w:rsidRDefault="00470268" w:rsidP="00470268">
      <w:pPr>
        <w:numPr>
          <w:ilvl w:val="0"/>
          <w:numId w:val="2"/>
        </w:numPr>
      </w:pPr>
      <w:r w:rsidRPr="00470268">
        <w:t>flex-end — students gather at the end.</w:t>
      </w:r>
    </w:p>
    <w:p w14:paraId="5A5CD371" w14:textId="77777777" w:rsidR="00470268" w:rsidRPr="00470268" w:rsidRDefault="00470268" w:rsidP="00470268">
      <w:pPr>
        <w:numPr>
          <w:ilvl w:val="0"/>
          <w:numId w:val="2"/>
        </w:numPr>
      </w:pPr>
      <w:r w:rsidRPr="00470268">
        <w:t>space-between — equal spaces between students, with no extra space at the ends.</w:t>
      </w:r>
    </w:p>
    <w:p w14:paraId="36286E2B" w14:textId="77777777" w:rsidR="00470268" w:rsidRPr="00470268" w:rsidRDefault="00470268" w:rsidP="00470268">
      <w:pPr>
        <w:numPr>
          <w:ilvl w:val="0"/>
          <w:numId w:val="2"/>
        </w:numPr>
      </w:pPr>
      <w:r w:rsidRPr="00470268">
        <w:t>space-around — space around each student.</w:t>
      </w:r>
    </w:p>
    <w:p w14:paraId="48173279" w14:textId="77777777" w:rsidR="00470268" w:rsidRPr="00470268" w:rsidRDefault="00470268" w:rsidP="00470268">
      <w:pPr>
        <w:numPr>
          <w:ilvl w:val="0"/>
          <w:numId w:val="2"/>
        </w:numPr>
      </w:pPr>
      <w:r w:rsidRPr="00470268">
        <w:t>space-evenly — equal spaces between students and at both ends.</w:t>
      </w:r>
    </w:p>
    <w:p w14:paraId="3CF83768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align-items</w:t>
      </w:r>
    </w:p>
    <w:p w14:paraId="19725664" w14:textId="77777777" w:rsidR="00470268" w:rsidRPr="00470268" w:rsidRDefault="00470268" w:rsidP="00470268">
      <w:r w:rsidRPr="00470268">
        <w:t>Layman's meaning: Align students across the other axis—for example, make them line up vertically at the same level.</w:t>
      </w:r>
    </w:p>
    <w:p w14:paraId="52690A5A" w14:textId="77777777" w:rsidR="00470268" w:rsidRPr="00470268" w:rsidRDefault="00470268" w:rsidP="00470268">
      <w:r w:rsidRPr="00470268">
        <w:t xml:space="preserve">align-items: </w:t>
      </w:r>
      <w:proofErr w:type="spellStart"/>
      <w:r w:rsidRPr="00470268">
        <w:t>center</w:t>
      </w:r>
      <w:proofErr w:type="spellEnd"/>
      <w:r w:rsidRPr="00470268">
        <w:t>;</w:t>
      </w:r>
    </w:p>
    <w:p w14:paraId="22BEF83D" w14:textId="77777777" w:rsidR="00470268" w:rsidRPr="00470268" w:rsidRDefault="00470268" w:rsidP="00470268">
      <w:r w:rsidRPr="00470268">
        <w:t>Other useful values:</w:t>
      </w:r>
    </w:p>
    <w:p w14:paraId="1345F1F6" w14:textId="77777777" w:rsidR="00470268" w:rsidRPr="00470268" w:rsidRDefault="00470268" w:rsidP="00470268">
      <w:pPr>
        <w:numPr>
          <w:ilvl w:val="0"/>
          <w:numId w:val="3"/>
        </w:numPr>
      </w:pPr>
      <w:r w:rsidRPr="00470268">
        <w:t>flex-start — align at the cross-axis start.</w:t>
      </w:r>
    </w:p>
    <w:p w14:paraId="7D602DE0" w14:textId="77777777" w:rsidR="00470268" w:rsidRPr="00470268" w:rsidRDefault="00470268" w:rsidP="00470268">
      <w:pPr>
        <w:numPr>
          <w:ilvl w:val="0"/>
          <w:numId w:val="3"/>
        </w:numPr>
      </w:pPr>
      <w:r w:rsidRPr="00470268">
        <w:t>flex-end — align at the cross-axis end.</w:t>
      </w:r>
    </w:p>
    <w:p w14:paraId="6DCCDD76" w14:textId="77777777" w:rsidR="00470268" w:rsidRPr="00470268" w:rsidRDefault="00470268" w:rsidP="00470268">
      <w:pPr>
        <w:numPr>
          <w:ilvl w:val="0"/>
          <w:numId w:val="3"/>
        </w:numPr>
      </w:pPr>
      <w:proofErr w:type="spellStart"/>
      <w:r w:rsidRPr="00470268">
        <w:t>center</w:t>
      </w:r>
      <w:proofErr w:type="spellEnd"/>
      <w:r w:rsidRPr="00470268">
        <w:t xml:space="preserve"> — align in the </w:t>
      </w:r>
      <w:proofErr w:type="spellStart"/>
      <w:r w:rsidRPr="00470268">
        <w:t>center</w:t>
      </w:r>
      <w:proofErr w:type="spellEnd"/>
      <w:r w:rsidRPr="00470268">
        <w:t>.</w:t>
      </w:r>
    </w:p>
    <w:p w14:paraId="6758F811" w14:textId="77777777" w:rsidR="00470268" w:rsidRPr="00470268" w:rsidRDefault="00470268" w:rsidP="00470268">
      <w:pPr>
        <w:numPr>
          <w:ilvl w:val="0"/>
          <w:numId w:val="3"/>
        </w:numPr>
      </w:pPr>
      <w:r w:rsidRPr="00470268">
        <w:t>stretch — stretch items across the cross axis when the sizing conditions allow it.</w:t>
      </w:r>
    </w:p>
    <w:p w14:paraId="5B319C49" w14:textId="77777777" w:rsidR="00470268" w:rsidRPr="00470268" w:rsidRDefault="00470268" w:rsidP="00470268">
      <w:r w:rsidRPr="00470268">
        <w:lastRenderedPageBreak/>
        <w:t>Important teaching point: justify-content follows the main axis, while align-items follows the cross axis. When you change flex-direction from row to column, the axes change too.</w:t>
      </w:r>
    </w:p>
    <w:p w14:paraId="19457CE1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gap</w:t>
      </w:r>
    </w:p>
    <w:p w14:paraId="19D48DD8" w14:textId="77777777" w:rsidR="00470268" w:rsidRPr="00470268" w:rsidRDefault="00470268" w:rsidP="00470268">
      <w:r w:rsidRPr="00470268">
        <w:t>Layman's meaning: Maintain space between students so they don't stand too close together.</w:t>
      </w:r>
    </w:p>
    <w:p w14:paraId="0A526399" w14:textId="77777777" w:rsidR="00470268" w:rsidRPr="00470268" w:rsidRDefault="00470268" w:rsidP="00470268">
      <w:r w:rsidRPr="00470268">
        <w:t>gap: 15px;</w:t>
      </w:r>
    </w:p>
    <w:p w14:paraId="15C3AD0A" w14:textId="77777777" w:rsidR="00470268" w:rsidRPr="00470268" w:rsidRDefault="00470268" w:rsidP="00470268">
      <w:r w:rsidRPr="00470268">
        <w:t>This adds a 15px gap between flex items, without needing to add margins to each student.</w:t>
      </w:r>
    </w:p>
    <w:p w14:paraId="0ED224EA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flex-wrap</w:t>
      </w:r>
    </w:p>
    <w:p w14:paraId="2EDED50A" w14:textId="77777777" w:rsidR="00470268" w:rsidRPr="00470268" w:rsidRDefault="00470268" w:rsidP="00470268">
      <w:r w:rsidRPr="00470268">
        <w:t>Layman's meaning: If too many students arrive and cannot fit in one row, allow some to move to the next row.</w:t>
      </w:r>
    </w:p>
    <w:p w14:paraId="359FA4AB" w14:textId="77777777" w:rsidR="00470268" w:rsidRPr="00470268" w:rsidRDefault="00470268" w:rsidP="00470268">
      <w:r w:rsidRPr="00470268">
        <w:t>flex-wrap: wrap;</w:t>
      </w:r>
    </w:p>
    <w:p w14:paraId="487D0B43" w14:textId="77777777" w:rsidR="00470268" w:rsidRPr="00470268" w:rsidRDefault="00470268" w:rsidP="00470268">
      <w:r w:rsidRPr="00470268">
        <w:t>Without wrapping, items will generally try to remain on one line and may become squeezed or overflow, depending on their sizing.</w:t>
      </w:r>
    </w:p>
    <w:p w14:paraId="0025ECB3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 xml:space="preserve">4. Let </w:t>
      </w:r>
      <w:proofErr w:type="gramStart"/>
      <w:r w:rsidRPr="00470268">
        <w:rPr>
          <w:b/>
          <w:bCs/>
        </w:rPr>
        <w:t>students</w:t>
      </w:r>
      <w:proofErr w:type="gramEnd"/>
      <w:r w:rsidRPr="00470268">
        <w:rPr>
          <w:b/>
          <w:bCs/>
        </w:rPr>
        <w:t xml:space="preserve"> experiment</w:t>
      </w:r>
    </w:p>
    <w:p w14:paraId="49F63CF5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Flexbox playground</w:t>
      </w:r>
    </w:p>
    <w:p w14:paraId="068D6A1C" w14:textId="77777777" w:rsidR="00470268" w:rsidRPr="00470268" w:rsidRDefault="00470268" w:rsidP="00470268">
      <w:r w:rsidRPr="00470268">
        <w:t>Change a property and observe how the students move.</w:t>
      </w:r>
    </w:p>
    <w:p w14:paraId="7A2C73A2" w14:textId="77777777" w:rsidR="00470268" w:rsidRPr="00470268" w:rsidRDefault="00470268" w:rsidP="00470268">
      <w:r w:rsidRPr="00470268">
        <w:t>flex-direction</w:t>
      </w:r>
    </w:p>
    <w:p w14:paraId="165D084A" w14:textId="77777777" w:rsidR="00470268" w:rsidRPr="00470268" w:rsidRDefault="00470268" w:rsidP="00470268">
      <w:r w:rsidRPr="00470268">
        <w:t>row</w:t>
      </w:r>
    </w:p>
    <w:p w14:paraId="0A13AADF" w14:textId="77777777" w:rsidR="00470268" w:rsidRPr="00470268" w:rsidRDefault="00470268" w:rsidP="00470268">
      <w:r w:rsidRPr="00470268">
        <w:t>column</w:t>
      </w:r>
    </w:p>
    <w:p w14:paraId="2F8ED207" w14:textId="77777777" w:rsidR="00470268" w:rsidRPr="00470268" w:rsidRDefault="00470268" w:rsidP="00470268">
      <w:r w:rsidRPr="00470268">
        <w:t>row-reverse</w:t>
      </w:r>
    </w:p>
    <w:p w14:paraId="151C260B" w14:textId="77777777" w:rsidR="00470268" w:rsidRPr="00470268" w:rsidRDefault="00470268" w:rsidP="00470268">
      <w:r w:rsidRPr="00470268">
        <w:t>justify-content</w:t>
      </w:r>
    </w:p>
    <w:p w14:paraId="73EC431E" w14:textId="77777777" w:rsidR="00470268" w:rsidRPr="00470268" w:rsidRDefault="00470268" w:rsidP="00470268">
      <w:r w:rsidRPr="00470268">
        <w:t>flex-start</w:t>
      </w:r>
    </w:p>
    <w:p w14:paraId="49D7CEE8" w14:textId="77777777" w:rsidR="00470268" w:rsidRPr="00470268" w:rsidRDefault="00470268" w:rsidP="00470268">
      <w:proofErr w:type="spellStart"/>
      <w:r w:rsidRPr="00470268">
        <w:t>center</w:t>
      </w:r>
      <w:proofErr w:type="spellEnd"/>
    </w:p>
    <w:p w14:paraId="7729819B" w14:textId="77777777" w:rsidR="00470268" w:rsidRPr="00470268" w:rsidRDefault="00470268" w:rsidP="00470268">
      <w:r w:rsidRPr="00470268">
        <w:t>space-between</w:t>
      </w:r>
    </w:p>
    <w:p w14:paraId="0E5E03A9" w14:textId="77777777" w:rsidR="00470268" w:rsidRPr="00470268" w:rsidRDefault="00470268" w:rsidP="00470268">
      <w:r w:rsidRPr="00470268">
        <w:t>space-evenly</w:t>
      </w:r>
    </w:p>
    <w:p w14:paraId="47BF10AF" w14:textId="77777777" w:rsidR="00470268" w:rsidRPr="00470268" w:rsidRDefault="00470268" w:rsidP="00470268">
      <w:r w:rsidRPr="00470268">
        <w:t>align-items</w:t>
      </w:r>
    </w:p>
    <w:p w14:paraId="07EFDC73" w14:textId="77777777" w:rsidR="00470268" w:rsidRPr="00470268" w:rsidRDefault="00470268" w:rsidP="00470268">
      <w:r w:rsidRPr="00470268">
        <w:t>flex-start</w:t>
      </w:r>
    </w:p>
    <w:p w14:paraId="17E8D736" w14:textId="77777777" w:rsidR="00470268" w:rsidRPr="00470268" w:rsidRDefault="00470268" w:rsidP="00470268">
      <w:proofErr w:type="spellStart"/>
      <w:r w:rsidRPr="00470268">
        <w:t>center</w:t>
      </w:r>
      <w:proofErr w:type="spellEnd"/>
    </w:p>
    <w:p w14:paraId="5A94E544" w14:textId="77777777" w:rsidR="00470268" w:rsidRPr="00470268" w:rsidRDefault="00470268" w:rsidP="00470268">
      <w:r w:rsidRPr="00470268">
        <w:lastRenderedPageBreak/>
        <w:t>flex-end</w:t>
      </w:r>
    </w:p>
    <w:p w14:paraId="1D2C59D1" w14:textId="77777777" w:rsidR="00470268" w:rsidRPr="00470268" w:rsidRDefault="00470268" w:rsidP="00470268">
      <w:r w:rsidRPr="00470268">
        <w:t>stretch</w:t>
      </w:r>
    </w:p>
    <w:p w14:paraId="497E60EC" w14:textId="77777777" w:rsidR="00470268" w:rsidRPr="00470268" w:rsidRDefault="00470268" w:rsidP="00470268">
      <w:r w:rsidRPr="00470268">
        <w:t>flex-wrap</w:t>
      </w:r>
    </w:p>
    <w:p w14:paraId="105907D7" w14:textId="77777777" w:rsidR="00470268" w:rsidRPr="00470268" w:rsidRDefault="00470268" w:rsidP="00470268">
      <w:r w:rsidRPr="00470268">
        <w:t>wrap</w:t>
      </w:r>
    </w:p>
    <w:p w14:paraId="428E8F3C" w14:textId="77777777" w:rsidR="00470268" w:rsidRPr="00470268" w:rsidRDefault="00470268" w:rsidP="00470268">
      <w:proofErr w:type="spellStart"/>
      <w:r w:rsidRPr="00470268">
        <w:t>nowrap</w:t>
      </w:r>
      <w:proofErr w:type="spellEnd"/>
    </w:p>
    <w:p w14:paraId="7219B940" w14:textId="77777777" w:rsidR="00470268" w:rsidRPr="00470268" w:rsidRDefault="00470268" w:rsidP="00470268">
      <w:r w:rsidRPr="00470268">
        <w:t>gap: 12px</w:t>
      </w:r>
    </w:p>
    <w:p w14:paraId="5FE4BEE4" w14:textId="77777777" w:rsidR="00470268" w:rsidRPr="00470268" w:rsidRDefault="00470268" w:rsidP="00470268">
      <w:r w:rsidRPr="00470268">
        <w:t>Arun</w:t>
      </w:r>
    </w:p>
    <w:p w14:paraId="657C075E" w14:textId="77777777" w:rsidR="00470268" w:rsidRPr="00470268" w:rsidRDefault="00470268" w:rsidP="00470268">
      <w:r w:rsidRPr="00470268">
        <w:t>Priya</w:t>
      </w:r>
    </w:p>
    <w:p w14:paraId="6233997B" w14:textId="77777777" w:rsidR="00470268" w:rsidRPr="00470268" w:rsidRDefault="00470268" w:rsidP="00470268">
      <w:r w:rsidRPr="00470268">
        <w:t>Ravi</w:t>
      </w:r>
    </w:p>
    <w:p w14:paraId="7093F8F2" w14:textId="77777777" w:rsidR="00470268" w:rsidRPr="00470268" w:rsidRDefault="00470268" w:rsidP="00470268">
      <w:r w:rsidRPr="00470268">
        <w:t>Meena</w:t>
      </w:r>
    </w:p>
    <w:p w14:paraId="77C24004" w14:textId="77777777" w:rsidR="00470268" w:rsidRPr="00470268" w:rsidRDefault="00470268" w:rsidP="00470268">
      <w:r w:rsidRPr="00470268">
        <w:t>Kumar</w:t>
      </w:r>
    </w:p>
    <w:p w14:paraId="721ECD11" w14:textId="77777777" w:rsidR="00470268" w:rsidRPr="00470268" w:rsidRDefault="00470268" w:rsidP="00470268">
      <w:r w:rsidRPr="00470268">
        <w:t>This is a visual illustration of the layout concepts. The CSS code above is what students should use in their own webpage.</w:t>
      </w:r>
    </w:p>
    <w:p w14:paraId="22ADE982" w14:textId="77777777" w:rsidR="00470268" w:rsidRPr="00470268" w:rsidRDefault="00470268" w:rsidP="00470268">
      <w:r w:rsidRPr="00470268">
        <w:t>Reset example</w:t>
      </w:r>
    </w:p>
    <w:p w14:paraId="04E3DC19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5. Quick revision for students</w:t>
      </w:r>
    </w:p>
    <w:p w14:paraId="347F6394" w14:textId="77777777" w:rsidR="00470268" w:rsidRPr="00470268" w:rsidRDefault="00470268" w:rsidP="00470268">
      <w:pPr>
        <w:numPr>
          <w:ilvl w:val="0"/>
          <w:numId w:val="4"/>
        </w:numPr>
      </w:pPr>
      <w:r w:rsidRPr="00470268">
        <w:t>Which property activates Flexbox? — display: flex</w:t>
      </w:r>
    </w:p>
    <w:p w14:paraId="161BFCF6" w14:textId="77777777" w:rsidR="00470268" w:rsidRPr="00470268" w:rsidRDefault="00470268" w:rsidP="00470268">
      <w:pPr>
        <w:numPr>
          <w:ilvl w:val="0"/>
          <w:numId w:val="4"/>
        </w:numPr>
      </w:pPr>
      <w:r w:rsidRPr="00470268">
        <w:t>Which property changes row to column? — flex-direction</w:t>
      </w:r>
    </w:p>
    <w:p w14:paraId="4AC414D3" w14:textId="77777777" w:rsidR="00470268" w:rsidRPr="00470268" w:rsidRDefault="00470268" w:rsidP="00470268">
      <w:pPr>
        <w:numPr>
          <w:ilvl w:val="0"/>
          <w:numId w:val="4"/>
        </w:numPr>
      </w:pPr>
      <w:r w:rsidRPr="00470268">
        <w:t>Which property distributes items along the main axis? — justify-content</w:t>
      </w:r>
    </w:p>
    <w:p w14:paraId="5F5FC9FA" w14:textId="77777777" w:rsidR="00470268" w:rsidRPr="00470268" w:rsidRDefault="00470268" w:rsidP="00470268">
      <w:pPr>
        <w:numPr>
          <w:ilvl w:val="0"/>
          <w:numId w:val="4"/>
        </w:numPr>
      </w:pPr>
      <w:r w:rsidRPr="00470268">
        <w:t>Which property aligns items along the cross axis? — align-items</w:t>
      </w:r>
    </w:p>
    <w:p w14:paraId="78D4682A" w14:textId="77777777" w:rsidR="00470268" w:rsidRPr="00470268" w:rsidRDefault="00470268" w:rsidP="00470268">
      <w:pPr>
        <w:numPr>
          <w:ilvl w:val="0"/>
          <w:numId w:val="4"/>
        </w:numPr>
      </w:pPr>
      <w:r w:rsidRPr="00470268">
        <w:t>Which property creates space between items? — gap</w:t>
      </w:r>
    </w:p>
    <w:p w14:paraId="07AD0620" w14:textId="77777777" w:rsidR="00470268" w:rsidRPr="00470268" w:rsidRDefault="00470268" w:rsidP="00470268">
      <w:pPr>
        <w:numPr>
          <w:ilvl w:val="0"/>
          <w:numId w:val="4"/>
        </w:numPr>
      </w:pPr>
      <w:r w:rsidRPr="00470268">
        <w:t>Which property allows items to move onto another line? — flex-wrap</w:t>
      </w:r>
    </w:p>
    <w:p w14:paraId="13D0BEA3" w14:textId="77777777" w:rsidR="00470268" w:rsidRPr="00470268" w:rsidRDefault="00470268" w:rsidP="00470268">
      <w:r w:rsidRPr="00470268">
        <w:t>Teaching tip: Spend around 25 minutes on Flexbox. Start with only display: flex, then add each property one by one and let students predict the result before you change the code.</w:t>
      </w:r>
    </w:p>
    <w:p w14:paraId="4A2E31DB" w14:textId="77777777" w:rsidR="00470268" w:rsidRPr="00470268" w:rsidRDefault="00470268" w:rsidP="00470268">
      <w:r w:rsidRPr="00470268">
        <w:t>default flex direction?</w:t>
      </w:r>
    </w:p>
    <w:p w14:paraId="693B72B3" w14:textId="77777777" w:rsidR="00470268" w:rsidRPr="00470268" w:rsidRDefault="00470268" w:rsidP="00470268">
      <w:r w:rsidRPr="00470268">
        <w:t>The default flex-direction in CSS Flexbox is row.</w:t>
      </w:r>
    </w:p>
    <w:p w14:paraId="28AC3C8F" w14:textId="77777777" w:rsidR="00470268" w:rsidRPr="00470268" w:rsidRDefault="00470268" w:rsidP="00470268">
      <w:r w:rsidRPr="00470268">
        <w:t>.container {</w:t>
      </w:r>
    </w:p>
    <w:p w14:paraId="729BF344" w14:textId="77777777" w:rsidR="00470268" w:rsidRPr="00470268" w:rsidRDefault="00470268" w:rsidP="00470268">
      <w:r w:rsidRPr="00470268">
        <w:t xml:space="preserve">  display: flex;</w:t>
      </w:r>
    </w:p>
    <w:p w14:paraId="63D0762E" w14:textId="77777777" w:rsidR="00470268" w:rsidRPr="00470268" w:rsidRDefault="00470268" w:rsidP="00470268">
      <w:r w:rsidRPr="00470268">
        <w:t>}</w:t>
      </w:r>
    </w:p>
    <w:p w14:paraId="4F52B3ED" w14:textId="77777777" w:rsidR="00470268" w:rsidRPr="00470268" w:rsidRDefault="00470268" w:rsidP="00470268">
      <w:r w:rsidRPr="00470268">
        <w:lastRenderedPageBreak/>
        <w:t>This is equivalent to:</w:t>
      </w:r>
    </w:p>
    <w:p w14:paraId="32CD768C" w14:textId="77777777" w:rsidR="00470268" w:rsidRPr="00470268" w:rsidRDefault="00470268" w:rsidP="00470268">
      <w:r w:rsidRPr="00470268">
        <w:t>.container {</w:t>
      </w:r>
    </w:p>
    <w:p w14:paraId="0F499E79" w14:textId="77777777" w:rsidR="00470268" w:rsidRPr="00470268" w:rsidRDefault="00470268" w:rsidP="00470268">
      <w:r w:rsidRPr="00470268">
        <w:t xml:space="preserve">  display: flex;</w:t>
      </w:r>
    </w:p>
    <w:p w14:paraId="1651319F" w14:textId="77777777" w:rsidR="00470268" w:rsidRPr="00470268" w:rsidRDefault="00470268" w:rsidP="00470268">
      <w:r w:rsidRPr="00470268">
        <w:t xml:space="preserve">  flex-direction: row;</w:t>
      </w:r>
    </w:p>
    <w:p w14:paraId="43E953F0" w14:textId="77777777" w:rsidR="00470268" w:rsidRPr="00470268" w:rsidRDefault="00470268" w:rsidP="00470268">
      <w:r w:rsidRPr="00470268">
        <w:t>}</w:t>
      </w:r>
    </w:p>
    <w:p w14:paraId="6945FA59" w14:textId="77777777" w:rsidR="00470268" w:rsidRPr="00470268" w:rsidRDefault="00470268" w:rsidP="00470268">
      <w:r w:rsidRPr="00470268">
        <w:t>Layman example: Students stand side by side in a row by default when you use display: flex.</w:t>
      </w:r>
    </w:p>
    <w:p w14:paraId="3CA21235" w14:textId="77777777" w:rsidR="00470268" w:rsidRPr="00470268" w:rsidRDefault="00470268" w:rsidP="00470268">
      <w:pPr>
        <w:numPr>
          <w:ilvl w:val="0"/>
          <w:numId w:val="5"/>
        </w:numPr>
      </w:pPr>
      <w:r w:rsidRPr="00470268">
        <w:t>row → Left to right</w:t>
      </w:r>
    </w:p>
    <w:p w14:paraId="30A147FB" w14:textId="77777777" w:rsidR="00470268" w:rsidRPr="00470268" w:rsidRDefault="00470268" w:rsidP="00470268">
      <w:pPr>
        <w:numPr>
          <w:ilvl w:val="0"/>
          <w:numId w:val="5"/>
        </w:numPr>
      </w:pPr>
      <w:r w:rsidRPr="00470268">
        <w:t>column → Top to bottom</w:t>
      </w:r>
    </w:p>
    <w:p w14:paraId="36534206" w14:textId="77777777" w:rsidR="00470268" w:rsidRPr="00470268" w:rsidRDefault="00470268" w:rsidP="00470268">
      <w:pPr>
        <w:numPr>
          <w:ilvl w:val="0"/>
          <w:numId w:val="5"/>
        </w:numPr>
      </w:pPr>
      <w:r w:rsidRPr="00470268">
        <w:t>row-reverse → Right to left</w:t>
      </w:r>
    </w:p>
    <w:p w14:paraId="3318B1DA" w14:textId="77777777" w:rsidR="00470268" w:rsidRPr="00470268" w:rsidRDefault="00470268" w:rsidP="00470268">
      <w:pPr>
        <w:numPr>
          <w:ilvl w:val="0"/>
          <w:numId w:val="5"/>
        </w:numPr>
      </w:pPr>
      <w:r w:rsidRPr="00470268">
        <w:t>column-reverse → Bottom to top</w:t>
      </w:r>
    </w:p>
    <w:p w14:paraId="556BD195" w14:textId="77777777" w:rsidR="00470268" w:rsidRPr="00470268" w:rsidRDefault="00470268" w:rsidP="00470268">
      <w:r w:rsidRPr="00470268">
        <w:t>Remember: display: flex defaults to flex-direction: row.</w:t>
      </w:r>
    </w:p>
    <w:p w14:paraId="245435B8" w14:textId="77777777" w:rsidR="00470268" w:rsidRPr="00470268" w:rsidRDefault="00470268" w:rsidP="00470268">
      <w:r w:rsidRPr="00470268">
        <w:t>main axis and cross axis</w:t>
      </w:r>
    </w:p>
    <w:p w14:paraId="4D9D9F99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Main Axis vs Cross Axis in Flexbox</w:t>
      </w:r>
    </w:p>
    <w:p w14:paraId="33007C8F" w14:textId="77777777" w:rsidR="00470268" w:rsidRPr="00470268" w:rsidRDefault="00470268" w:rsidP="00470268">
      <w:r w:rsidRPr="00470268">
        <w:t>Explain it to students using a simple analogy: students standing in a classroom line.</w:t>
      </w:r>
    </w:p>
    <w:p w14:paraId="34B75AD5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1. Main axis</w:t>
      </w:r>
    </w:p>
    <w:p w14:paraId="792471E5" w14:textId="77777777" w:rsidR="00470268" w:rsidRPr="00470268" w:rsidRDefault="00470268" w:rsidP="00470268">
      <w:r w:rsidRPr="00470268">
        <w:t>The main axis is the direction in which Flexbox arranges the items.</w:t>
      </w:r>
    </w:p>
    <w:p w14:paraId="06325A34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2. Cross axis</w:t>
      </w:r>
    </w:p>
    <w:p w14:paraId="54BB21AE" w14:textId="77777777" w:rsidR="00470268" w:rsidRPr="00470268" w:rsidRDefault="00470268" w:rsidP="00470268">
      <w:r w:rsidRPr="00470268">
        <w:t>The cross axis runs perpendicular (at a 90° angle) to the main axis.</w:t>
      </w:r>
    </w:p>
    <w:p w14:paraId="2A07F12B" w14:textId="77777777" w:rsidR="00470268" w:rsidRPr="00470268" w:rsidRDefault="00470268" w:rsidP="00470268">
      <w:r w:rsidRPr="00470268">
        <w:t>When flex-direction: row (default)</w:t>
      </w:r>
    </w:p>
    <w:p w14:paraId="0DBBDA1D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A</w:t>
      </w:r>
    </w:p>
    <w:p w14:paraId="7AAB35B1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B</w:t>
      </w:r>
    </w:p>
    <w:p w14:paraId="1537B91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C</w:t>
      </w:r>
    </w:p>
    <w:p w14:paraId="15C58A72" w14:textId="77777777" w:rsidR="00470268" w:rsidRPr="00470268" w:rsidRDefault="00470268" w:rsidP="00470268">
      <w:r w:rsidRPr="00470268">
        <w:t>Main axis — horizontal</w:t>
      </w:r>
    </w:p>
    <w:p w14:paraId="565CE305" w14:textId="77777777" w:rsidR="00470268" w:rsidRPr="00470268" w:rsidRDefault="00470268" w:rsidP="00470268">
      <w:r w:rsidRPr="00470268">
        <w:t>Cross axis — vertical</w:t>
      </w:r>
    </w:p>
    <w:p w14:paraId="447E2C14" w14:textId="77777777" w:rsidR="00470268" w:rsidRPr="00470268" w:rsidRDefault="00470268" w:rsidP="00470268">
      <w:r w:rsidRPr="00470268">
        <w:t>When flex-direction: column</w:t>
      </w:r>
    </w:p>
    <w:p w14:paraId="376DDF5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A</w:t>
      </w:r>
    </w:p>
    <w:p w14:paraId="0D1F0CC4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B</w:t>
      </w:r>
    </w:p>
    <w:p w14:paraId="7B397917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lastRenderedPageBreak/>
        <w:t>C</w:t>
      </w:r>
    </w:p>
    <w:p w14:paraId="66E768E8" w14:textId="77777777" w:rsidR="00470268" w:rsidRPr="00470268" w:rsidRDefault="00470268" w:rsidP="00470268">
      <w:r w:rsidRPr="00470268">
        <w:t>Main axis — vertical (top to bottom)</w:t>
      </w:r>
    </w:p>
    <w:p w14:paraId="56B0685E" w14:textId="77777777" w:rsidR="00470268" w:rsidRPr="00470268" w:rsidRDefault="00470268" w:rsidP="00470268">
      <w:r w:rsidRPr="00470268">
        <w:t>Cross axis — horizontal</w:t>
      </w:r>
    </w:p>
    <w:p w14:paraId="48A0C10E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Code example</w:t>
      </w:r>
    </w:p>
    <w:p w14:paraId="5A1B06EF" w14:textId="77777777" w:rsidR="00470268" w:rsidRPr="00470268" w:rsidRDefault="00470268" w:rsidP="00470268">
      <w:r w:rsidRPr="00470268">
        <w:t>&lt;div class="container"&gt;</w:t>
      </w:r>
    </w:p>
    <w:p w14:paraId="59E5D84A" w14:textId="77777777" w:rsidR="00470268" w:rsidRPr="00470268" w:rsidRDefault="00470268" w:rsidP="00470268">
      <w:r w:rsidRPr="00470268">
        <w:t xml:space="preserve">  &lt;div class="item"&gt;A&lt;/div&gt;</w:t>
      </w:r>
    </w:p>
    <w:p w14:paraId="61A76413" w14:textId="77777777" w:rsidR="00470268" w:rsidRPr="00470268" w:rsidRDefault="00470268" w:rsidP="00470268">
      <w:r w:rsidRPr="00470268">
        <w:t xml:space="preserve">  &lt;div class="item"&gt;B&lt;/div&gt;</w:t>
      </w:r>
    </w:p>
    <w:p w14:paraId="6DB71AE5" w14:textId="77777777" w:rsidR="00470268" w:rsidRPr="00470268" w:rsidRDefault="00470268" w:rsidP="00470268">
      <w:r w:rsidRPr="00470268">
        <w:t xml:space="preserve">  &lt;div class="item"&gt;C&lt;/div&gt;</w:t>
      </w:r>
    </w:p>
    <w:p w14:paraId="248FB5E9" w14:textId="77777777" w:rsidR="00470268" w:rsidRPr="00470268" w:rsidRDefault="00470268" w:rsidP="00470268">
      <w:r w:rsidRPr="00470268">
        <w:t>&lt;/div&gt;</w:t>
      </w:r>
    </w:p>
    <w:p w14:paraId="384262B8" w14:textId="77777777" w:rsidR="00470268" w:rsidRPr="00470268" w:rsidRDefault="00470268" w:rsidP="00470268">
      <w:r w:rsidRPr="00470268">
        <w:t>.container {</w:t>
      </w:r>
    </w:p>
    <w:p w14:paraId="65D1F3B9" w14:textId="77777777" w:rsidR="00470268" w:rsidRPr="00470268" w:rsidRDefault="00470268" w:rsidP="00470268">
      <w:r w:rsidRPr="00470268">
        <w:t xml:space="preserve">  display: flex;</w:t>
      </w:r>
    </w:p>
    <w:p w14:paraId="427FF9F7" w14:textId="77777777" w:rsidR="00470268" w:rsidRPr="00470268" w:rsidRDefault="00470268" w:rsidP="00470268">
      <w:r w:rsidRPr="00470268">
        <w:t xml:space="preserve">  flex-direction: row;</w:t>
      </w:r>
    </w:p>
    <w:p w14:paraId="42A558F0" w14:textId="77777777" w:rsidR="00470268" w:rsidRPr="00470268" w:rsidRDefault="00470268" w:rsidP="00470268">
      <w:r w:rsidRPr="00470268">
        <w:t xml:space="preserve">  justify-content: </w:t>
      </w:r>
      <w:proofErr w:type="spellStart"/>
      <w:r w:rsidRPr="00470268">
        <w:t>center</w:t>
      </w:r>
      <w:proofErr w:type="spellEnd"/>
      <w:r w:rsidRPr="00470268">
        <w:t>;</w:t>
      </w:r>
    </w:p>
    <w:p w14:paraId="5C51D1B8" w14:textId="77777777" w:rsidR="00470268" w:rsidRPr="00470268" w:rsidRDefault="00470268" w:rsidP="00470268">
      <w:r w:rsidRPr="00470268">
        <w:t xml:space="preserve">  align-items: </w:t>
      </w:r>
      <w:proofErr w:type="spellStart"/>
      <w:r w:rsidRPr="00470268">
        <w:t>center</w:t>
      </w:r>
      <w:proofErr w:type="spellEnd"/>
      <w:r w:rsidRPr="00470268">
        <w:t>;</w:t>
      </w:r>
    </w:p>
    <w:p w14:paraId="49E75436" w14:textId="77777777" w:rsidR="00470268" w:rsidRPr="00470268" w:rsidRDefault="00470268" w:rsidP="00470268">
      <w:r w:rsidRPr="00470268">
        <w:t xml:space="preserve">  height: 200px;</w:t>
      </w:r>
    </w:p>
    <w:p w14:paraId="4A9689B0" w14:textId="77777777" w:rsidR="00470268" w:rsidRPr="00470268" w:rsidRDefault="00470268" w:rsidP="00470268">
      <w:r w:rsidRPr="00470268">
        <w:t xml:space="preserve">  gap: 10px;</w:t>
      </w:r>
    </w:p>
    <w:p w14:paraId="0C2CF843" w14:textId="77777777" w:rsidR="00470268" w:rsidRPr="00470268" w:rsidRDefault="00470268" w:rsidP="00470268">
      <w:r w:rsidRPr="00470268">
        <w:t>}</w:t>
      </w:r>
    </w:p>
    <w:p w14:paraId="343CD538" w14:textId="77777777" w:rsidR="00470268" w:rsidRPr="00470268" w:rsidRDefault="00470268" w:rsidP="00470268"/>
    <w:p w14:paraId="1CCC85A2" w14:textId="77777777" w:rsidR="00470268" w:rsidRPr="00470268" w:rsidRDefault="00470268" w:rsidP="00470268">
      <w:proofErr w:type="gramStart"/>
      <w:r w:rsidRPr="00470268">
        <w:t>.item</w:t>
      </w:r>
      <w:proofErr w:type="gramEnd"/>
      <w:r w:rsidRPr="00470268">
        <w:t xml:space="preserve"> {</w:t>
      </w:r>
    </w:p>
    <w:p w14:paraId="6D2F6BD8" w14:textId="77777777" w:rsidR="00470268" w:rsidRPr="00470268" w:rsidRDefault="00470268" w:rsidP="00470268">
      <w:r w:rsidRPr="00470268">
        <w:t xml:space="preserve">  background: </w:t>
      </w:r>
      <w:proofErr w:type="spellStart"/>
      <w:r w:rsidRPr="00470268">
        <w:t>lightblue</w:t>
      </w:r>
      <w:proofErr w:type="spellEnd"/>
      <w:r w:rsidRPr="00470268">
        <w:t>;</w:t>
      </w:r>
    </w:p>
    <w:p w14:paraId="4F492F0F" w14:textId="77777777" w:rsidR="00470268" w:rsidRPr="00470268" w:rsidRDefault="00470268" w:rsidP="00470268">
      <w:r w:rsidRPr="00470268">
        <w:t xml:space="preserve">  padding: 20px;</w:t>
      </w:r>
    </w:p>
    <w:p w14:paraId="459F3A60" w14:textId="77777777" w:rsidR="00470268" w:rsidRPr="00470268" w:rsidRDefault="00470268" w:rsidP="00470268">
      <w:r w:rsidRPr="00470268">
        <w:t>}</w:t>
      </w:r>
    </w:p>
    <w:p w14:paraId="088F4C3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How do the properties work?</w:t>
      </w:r>
    </w:p>
    <w:p w14:paraId="7C6CB86B" w14:textId="77777777" w:rsidR="00470268" w:rsidRPr="00470268" w:rsidRDefault="00470268" w:rsidP="00470268">
      <w:pPr>
        <w:numPr>
          <w:ilvl w:val="0"/>
          <w:numId w:val="6"/>
        </w:numPr>
      </w:pPr>
      <w:r w:rsidRPr="00470268">
        <w:t>justify-content controls alignment and spacing along the main axis.</w:t>
      </w:r>
    </w:p>
    <w:p w14:paraId="71EBCF2A" w14:textId="77777777" w:rsidR="00470268" w:rsidRPr="00470268" w:rsidRDefault="00470268" w:rsidP="00470268">
      <w:pPr>
        <w:numPr>
          <w:ilvl w:val="0"/>
          <w:numId w:val="6"/>
        </w:numPr>
      </w:pPr>
      <w:r w:rsidRPr="00470268">
        <w:t>align-items controls alignment along the cross axis.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140"/>
        <w:gridCol w:w="1197"/>
      </w:tblGrid>
      <w:tr w:rsidR="00470268" w:rsidRPr="00470268" w14:paraId="3B75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667B" w14:textId="77777777" w:rsidR="00470268" w:rsidRPr="00470268" w:rsidRDefault="00470268" w:rsidP="00470268">
            <w:pPr>
              <w:rPr>
                <w:b/>
                <w:bCs/>
              </w:rPr>
            </w:pPr>
            <w:r w:rsidRPr="00470268">
              <w:rPr>
                <w:b/>
                <w:bCs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45A37000" w14:textId="77777777" w:rsidR="00470268" w:rsidRPr="00470268" w:rsidRDefault="00470268" w:rsidP="00470268">
            <w:pPr>
              <w:rPr>
                <w:b/>
                <w:bCs/>
              </w:rPr>
            </w:pPr>
            <w:r w:rsidRPr="00470268">
              <w:rPr>
                <w:b/>
                <w:bCs/>
              </w:rPr>
              <w:t>Main axis</w:t>
            </w:r>
          </w:p>
        </w:tc>
        <w:tc>
          <w:tcPr>
            <w:tcW w:w="0" w:type="auto"/>
            <w:vAlign w:val="center"/>
            <w:hideMark/>
          </w:tcPr>
          <w:p w14:paraId="2A0C7875" w14:textId="77777777" w:rsidR="00470268" w:rsidRPr="00470268" w:rsidRDefault="00470268" w:rsidP="00470268">
            <w:pPr>
              <w:rPr>
                <w:b/>
                <w:bCs/>
              </w:rPr>
            </w:pPr>
            <w:r w:rsidRPr="00470268">
              <w:rPr>
                <w:b/>
                <w:bCs/>
              </w:rPr>
              <w:t>Cross axis</w:t>
            </w:r>
          </w:p>
        </w:tc>
      </w:tr>
      <w:tr w:rsidR="00470268" w:rsidRPr="00470268" w14:paraId="2AA6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8B0D" w14:textId="265E6C73" w:rsidR="00470268" w:rsidRPr="00470268" w:rsidRDefault="00BF7638" w:rsidP="00470268">
            <w:r w:rsidRPr="00470268">
              <w:t>R</w:t>
            </w:r>
            <w:r w:rsidR="00470268" w:rsidRPr="00470268">
              <w:t>ow</w:t>
            </w:r>
          </w:p>
        </w:tc>
        <w:tc>
          <w:tcPr>
            <w:tcW w:w="0" w:type="auto"/>
            <w:vAlign w:val="center"/>
            <w:hideMark/>
          </w:tcPr>
          <w:p w14:paraId="272835C2" w14:textId="77777777" w:rsidR="00470268" w:rsidRPr="00470268" w:rsidRDefault="00470268" w:rsidP="00470268">
            <w:r w:rsidRPr="00470268">
              <w:t>Horizontal</w:t>
            </w:r>
          </w:p>
        </w:tc>
        <w:tc>
          <w:tcPr>
            <w:tcW w:w="0" w:type="auto"/>
            <w:vAlign w:val="center"/>
            <w:hideMark/>
          </w:tcPr>
          <w:p w14:paraId="4CA32A9E" w14:textId="77777777" w:rsidR="00470268" w:rsidRPr="00470268" w:rsidRDefault="00470268" w:rsidP="00470268">
            <w:r w:rsidRPr="00470268">
              <w:t>Vertical</w:t>
            </w:r>
          </w:p>
        </w:tc>
      </w:tr>
      <w:tr w:rsidR="00470268" w:rsidRPr="00470268" w14:paraId="5560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0A68" w14:textId="77777777" w:rsidR="00470268" w:rsidRPr="00470268" w:rsidRDefault="00470268" w:rsidP="00470268">
            <w:r w:rsidRPr="00470268"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FCC1EE1" w14:textId="77777777" w:rsidR="00470268" w:rsidRPr="00470268" w:rsidRDefault="00470268" w:rsidP="00470268">
            <w:r w:rsidRPr="00470268">
              <w:t>Vertical</w:t>
            </w:r>
          </w:p>
        </w:tc>
        <w:tc>
          <w:tcPr>
            <w:tcW w:w="0" w:type="auto"/>
            <w:vAlign w:val="center"/>
            <w:hideMark/>
          </w:tcPr>
          <w:p w14:paraId="54C99B8B" w14:textId="77777777" w:rsidR="00470268" w:rsidRPr="00470268" w:rsidRDefault="00470268" w:rsidP="00470268">
            <w:r w:rsidRPr="00470268">
              <w:t>Horizontal</w:t>
            </w:r>
          </w:p>
        </w:tc>
      </w:tr>
      <w:tr w:rsidR="00470268" w:rsidRPr="00470268" w14:paraId="70A6A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1F78" w14:textId="77777777" w:rsidR="00470268" w:rsidRPr="00470268" w:rsidRDefault="00470268" w:rsidP="00470268">
            <w:r w:rsidRPr="00470268">
              <w:t>row-reverse</w:t>
            </w:r>
          </w:p>
        </w:tc>
        <w:tc>
          <w:tcPr>
            <w:tcW w:w="0" w:type="auto"/>
            <w:vAlign w:val="center"/>
            <w:hideMark/>
          </w:tcPr>
          <w:p w14:paraId="7FE0FCB5" w14:textId="77777777" w:rsidR="00470268" w:rsidRPr="00470268" w:rsidRDefault="00470268" w:rsidP="00470268">
            <w:r w:rsidRPr="00470268">
              <w:t>Horizontal, reversed</w:t>
            </w:r>
          </w:p>
        </w:tc>
        <w:tc>
          <w:tcPr>
            <w:tcW w:w="0" w:type="auto"/>
            <w:vAlign w:val="center"/>
            <w:hideMark/>
          </w:tcPr>
          <w:p w14:paraId="754B9BD8" w14:textId="77777777" w:rsidR="00470268" w:rsidRPr="00470268" w:rsidRDefault="00470268" w:rsidP="00470268">
            <w:r w:rsidRPr="00470268">
              <w:t>Vertical</w:t>
            </w:r>
          </w:p>
        </w:tc>
      </w:tr>
      <w:tr w:rsidR="00470268" w:rsidRPr="00470268" w14:paraId="3FE8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82D2" w14:textId="77777777" w:rsidR="00470268" w:rsidRPr="00470268" w:rsidRDefault="00470268" w:rsidP="00470268">
            <w:r w:rsidRPr="00470268">
              <w:t>column-reverse</w:t>
            </w:r>
          </w:p>
        </w:tc>
        <w:tc>
          <w:tcPr>
            <w:tcW w:w="0" w:type="auto"/>
            <w:vAlign w:val="center"/>
            <w:hideMark/>
          </w:tcPr>
          <w:p w14:paraId="30D983BD" w14:textId="77777777" w:rsidR="00470268" w:rsidRPr="00470268" w:rsidRDefault="00470268" w:rsidP="00470268">
            <w:r w:rsidRPr="00470268">
              <w:t>Vertical, reversed</w:t>
            </w:r>
          </w:p>
        </w:tc>
        <w:tc>
          <w:tcPr>
            <w:tcW w:w="0" w:type="auto"/>
            <w:vAlign w:val="center"/>
            <w:hideMark/>
          </w:tcPr>
          <w:p w14:paraId="239FAE26" w14:textId="77777777" w:rsidR="00470268" w:rsidRPr="00470268" w:rsidRDefault="00470268" w:rsidP="00470268">
            <w:r w:rsidRPr="00470268">
              <w:t>Horizontal</w:t>
            </w:r>
          </w:p>
        </w:tc>
      </w:tr>
    </w:tbl>
    <w:p w14:paraId="59B6A989" w14:textId="77777777" w:rsidR="00470268" w:rsidRPr="00470268" w:rsidRDefault="00470268" w:rsidP="00470268">
      <w:r w:rsidRPr="00470268">
        <w:t>Easy memory trick: justify-content follows the direction of the items. align-items works across that direction.</w:t>
      </w:r>
    </w:p>
    <w:p w14:paraId="4F92C350" w14:textId="77777777" w:rsidR="00470268" w:rsidRPr="00470268" w:rsidRDefault="00470268" w:rsidP="00470268">
      <w:r w:rsidRPr="00470268">
        <w:t xml:space="preserve">For example, with flex-direction: column, justify-content: </w:t>
      </w:r>
      <w:proofErr w:type="spellStart"/>
      <w:r w:rsidRPr="00470268">
        <w:t>center</w:t>
      </w:r>
      <w:proofErr w:type="spellEnd"/>
      <w:r w:rsidRPr="00470268">
        <w:t xml:space="preserve"> </w:t>
      </w:r>
      <w:proofErr w:type="spellStart"/>
      <w:r w:rsidRPr="00470268">
        <w:t>centers</w:t>
      </w:r>
      <w:proofErr w:type="spellEnd"/>
      <w:r w:rsidRPr="00470268">
        <w:t xml:space="preserve"> items vertically, while align-items: </w:t>
      </w:r>
      <w:proofErr w:type="spellStart"/>
      <w:r w:rsidRPr="00470268">
        <w:t>center</w:t>
      </w:r>
      <w:proofErr w:type="spellEnd"/>
      <w:r w:rsidRPr="00470268">
        <w:t xml:space="preserve"> </w:t>
      </w:r>
      <w:proofErr w:type="spellStart"/>
      <w:r w:rsidRPr="00470268">
        <w:t>centers</w:t>
      </w:r>
      <w:proofErr w:type="spellEnd"/>
      <w:r w:rsidRPr="00470268">
        <w:t xml:space="preserve"> them horizontally.</w:t>
      </w:r>
    </w:p>
    <w:p w14:paraId="4C5BA609" w14:textId="77777777" w:rsidR="00470268" w:rsidRPr="00470268" w:rsidRDefault="00470268" w:rsidP="00470268">
      <w:r w:rsidRPr="00470268">
        <w:t xml:space="preserve">okay </w:t>
      </w:r>
      <w:proofErr w:type="spellStart"/>
      <w:r w:rsidRPr="00470268">
        <w:t>like wise</w:t>
      </w:r>
      <w:proofErr w:type="spellEnd"/>
      <w:r w:rsidRPr="00470268">
        <w:t xml:space="preserve"> for grid</w:t>
      </w:r>
    </w:p>
    <w:p w14:paraId="72FD762B" w14:textId="1FC7643F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CSS Grid — Simple Beginner-Friendly Notes</w:t>
      </w:r>
    </w:p>
    <w:p w14:paraId="00AB33BB" w14:textId="77777777" w:rsidR="00470268" w:rsidRPr="00470268" w:rsidRDefault="00470268" w:rsidP="00470268">
      <w:r w:rsidRPr="00470268">
        <w:t>Explain CSS Grid using this real-life example: a classroom seating arrangement. Students sit in rows and columns, just like cards on a website.</w:t>
      </w:r>
    </w:p>
    <w:p w14:paraId="42EC33D2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1. What is CSS Grid?</w:t>
      </w:r>
    </w:p>
    <w:p w14:paraId="7A8CE38B" w14:textId="77777777" w:rsidR="00470268" w:rsidRPr="00470268" w:rsidRDefault="00470268" w:rsidP="00470268">
      <w:r w:rsidRPr="00470268">
        <w:t>Imagine you have 6 students and want to arrange them into 3 columns and 2 rows.</w:t>
      </w:r>
    </w:p>
    <w:p w14:paraId="0A023227" w14:textId="77777777" w:rsidR="00470268" w:rsidRPr="00470268" w:rsidRDefault="00470268" w:rsidP="00470268">
      <w:r w:rsidRPr="00470268">
        <w:t>CSS Grid helps us arrange webpage elements in rows and columns at the same time.</w:t>
      </w:r>
    </w:p>
    <w:p w14:paraId="114AAFF4" w14:textId="77777777" w:rsidR="00470268" w:rsidRPr="00470268" w:rsidRDefault="00470268" w:rsidP="00470268">
      <w:r w:rsidRPr="00470268">
        <w:t>Classroom seating arrangement</w:t>
      </w:r>
    </w:p>
    <w:p w14:paraId="794CD670" w14:textId="77777777" w:rsidR="00470268" w:rsidRPr="00470268" w:rsidRDefault="00470268" w:rsidP="00470268">
      <w:r w:rsidRPr="00470268">
        <w:t>Arun</w:t>
      </w:r>
    </w:p>
    <w:p w14:paraId="13CB8CBD" w14:textId="77777777" w:rsidR="00470268" w:rsidRPr="00470268" w:rsidRDefault="00470268" w:rsidP="00470268">
      <w:r w:rsidRPr="00470268">
        <w:t>Priya</w:t>
      </w:r>
    </w:p>
    <w:p w14:paraId="02E2E07E" w14:textId="77777777" w:rsidR="00470268" w:rsidRPr="00470268" w:rsidRDefault="00470268" w:rsidP="00470268">
      <w:r w:rsidRPr="00470268">
        <w:t>Ravi</w:t>
      </w:r>
    </w:p>
    <w:p w14:paraId="54CAED3B" w14:textId="77777777" w:rsidR="00470268" w:rsidRPr="00470268" w:rsidRDefault="00470268" w:rsidP="00470268">
      <w:r w:rsidRPr="00470268">
        <w:t>Meena</w:t>
      </w:r>
    </w:p>
    <w:p w14:paraId="07FBD7C4" w14:textId="77777777" w:rsidR="00470268" w:rsidRPr="00470268" w:rsidRDefault="00470268" w:rsidP="00470268">
      <w:r w:rsidRPr="00470268">
        <w:t>Kumar</w:t>
      </w:r>
    </w:p>
    <w:p w14:paraId="639130D3" w14:textId="77777777" w:rsidR="00470268" w:rsidRPr="00470268" w:rsidRDefault="00470268" w:rsidP="00470268">
      <w:r w:rsidRPr="00470268">
        <w:t>Divya</w:t>
      </w:r>
    </w:p>
    <w:p w14:paraId="540AF873" w14:textId="77777777" w:rsidR="00470268" w:rsidRPr="00470268" w:rsidRDefault="00470268" w:rsidP="00470268">
      <w:r w:rsidRPr="00470268">
        <w:t>Three columns × two rows. Each student occupies one grid cell.</w:t>
      </w:r>
    </w:p>
    <w:p w14:paraId="43EA3FE6" w14:textId="77777777" w:rsidR="00470268" w:rsidRPr="00470268" w:rsidRDefault="00470268" w:rsidP="00470268">
      <w:r w:rsidRPr="00470268">
        <w:t>Flexbox vs Grid:</w:t>
      </w:r>
    </w:p>
    <w:p w14:paraId="0CA23885" w14:textId="77777777" w:rsidR="00470268" w:rsidRPr="00470268" w:rsidRDefault="00470268" w:rsidP="00470268">
      <w:pPr>
        <w:numPr>
          <w:ilvl w:val="0"/>
          <w:numId w:val="7"/>
        </w:numPr>
      </w:pPr>
      <w:r w:rsidRPr="00470268">
        <w:t>Flexbox is mainly for arranging items in one direction at a time.</w:t>
      </w:r>
    </w:p>
    <w:p w14:paraId="465EF140" w14:textId="77777777" w:rsidR="00470268" w:rsidRPr="00470268" w:rsidRDefault="00470268" w:rsidP="00470268">
      <w:pPr>
        <w:numPr>
          <w:ilvl w:val="0"/>
          <w:numId w:val="7"/>
        </w:numPr>
      </w:pPr>
      <w:r w:rsidRPr="00470268">
        <w:t>Grid is designed for arranging items across rows and columns together.</w:t>
      </w:r>
    </w:p>
    <w:p w14:paraId="435A0129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2. One simple code example</w:t>
      </w:r>
    </w:p>
    <w:p w14:paraId="6EEB64B9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HTML</w:t>
      </w:r>
    </w:p>
    <w:p w14:paraId="5783FD73" w14:textId="77777777" w:rsidR="00470268" w:rsidRPr="00470268" w:rsidRDefault="00470268" w:rsidP="00470268"/>
    <w:p w14:paraId="7D9F0282" w14:textId="77777777" w:rsidR="00470268" w:rsidRPr="00470268" w:rsidRDefault="00470268" w:rsidP="00470268">
      <w:r w:rsidRPr="00470268">
        <w:lastRenderedPageBreak/>
        <w:t>&lt;div class="classroom"&gt;</w:t>
      </w:r>
    </w:p>
    <w:p w14:paraId="58303E58" w14:textId="77777777" w:rsidR="00470268" w:rsidRPr="00470268" w:rsidRDefault="00470268" w:rsidP="00470268">
      <w:r w:rsidRPr="00470268">
        <w:t xml:space="preserve">  &lt;div class="student"&gt;Arun&lt;/div&gt;</w:t>
      </w:r>
    </w:p>
    <w:p w14:paraId="4DD49F64" w14:textId="77777777" w:rsidR="00470268" w:rsidRPr="00470268" w:rsidRDefault="00470268" w:rsidP="00470268">
      <w:r w:rsidRPr="00470268">
        <w:t xml:space="preserve">  &lt;div class="student"&gt;Priya&lt;/div&gt;</w:t>
      </w:r>
    </w:p>
    <w:p w14:paraId="70F3AEF8" w14:textId="77777777" w:rsidR="00470268" w:rsidRPr="00470268" w:rsidRDefault="00470268" w:rsidP="00470268">
      <w:r w:rsidRPr="00470268">
        <w:t xml:space="preserve">  &lt;div class="student"&gt;Ravi&lt;/div&gt;</w:t>
      </w:r>
    </w:p>
    <w:p w14:paraId="4F8C52A9" w14:textId="77777777" w:rsidR="00470268" w:rsidRPr="00470268" w:rsidRDefault="00470268" w:rsidP="00470268">
      <w:r w:rsidRPr="00470268">
        <w:t xml:space="preserve">  &lt;div class="student"&gt;Meena&lt;/div&gt;</w:t>
      </w:r>
    </w:p>
    <w:p w14:paraId="554BECE4" w14:textId="77777777" w:rsidR="00470268" w:rsidRPr="00470268" w:rsidRDefault="00470268" w:rsidP="00470268">
      <w:r w:rsidRPr="00470268">
        <w:t xml:space="preserve">  &lt;div class="student"&gt;Kumar&lt;/div&gt;</w:t>
      </w:r>
    </w:p>
    <w:p w14:paraId="5CCBDC50" w14:textId="77777777" w:rsidR="00470268" w:rsidRPr="00470268" w:rsidRDefault="00470268" w:rsidP="00470268">
      <w:r w:rsidRPr="00470268">
        <w:t xml:space="preserve">  &lt;div class="student"&gt;Divya&lt;/div&gt;</w:t>
      </w:r>
    </w:p>
    <w:p w14:paraId="13CFE213" w14:textId="77777777" w:rsidR="00470268" w:rsidRPr="00470268" w:rsidRDefault="00470268" w:rsidP="00470268">
      <w:r w:rsidRPr="00470268">
        <w:t>&lt;/div&gt;</w:t>
      </w:r>
    </w:p>
    <w:p w14:paraId="2920B3CB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CSS</w:t>
      </w:r>
    </w:p>
    <w:p w14:paraId="669E31C2" w14:textId="77777777" w:rsidR="00470268" w:rsidRPr="00470268" w:rsidRDefault="00470268" w:rsidP="00470268"/>
    <w:p w14:paraId="5DE7D676" w14:textId="77777777" w:rsidR="00470268" w:rsidRPr="00470268" w:rsidRDefault="00470268" w:rsidP="00470268">
      <w:proofErr w:type="gramStart"/>
      <w:r w:rsidRPr="00470268">
        <w:t>.classroom</w:t>
      </w:r>
      <w:proofErr w:type="gramEnd"/>
      <w:r w:rsidRPr="00470268">
        <w:t xml:space="preserve"> {</w:t>
      </w:r>
    </w:p>
    <w:p w14:paraId="221B57CB" w14:textId="77777777" w:rsidR="00470268" w:rsidRPr="00470268" w:rsidRDefault="00470268" w:rsidP="00470268">
      <w:r w:rsidRPr="00470268">
        <w:t xml:space="preserve">  display: grid;</w:t>
      </w:r>
    </w:p>
    <w:p w14:paraId="0E03C1F1" w14:textId="77777777" w:rsidR="00470268" w:rsidRPr="00470268" w:rsidRDefault="00470268" w:rsidP="00470268">
      <w:r w:rsidRPr="00470268">
        <w:t xml:space="preserve">  grid-template-columns: </w:t>
      </w:r>
      <w:proofErr w:type="gramStart"/>
      <w:r w:rsidRPr="00470268">
        <w:t>repeat(</w:t>
      </w:r>
      <w:proofErr w:type="gramEnd"/>
      <w:r w:rsidRPr="00470268">
        <w:t>3, 1fr);</w:t>
      </w:r>
    </w:p>
    <w:p w14:paraId="4134010F" w14:textId="77777777" w:rsidR="00470268" w:rsidRPr="00470268" w:rsidRDefault="00470268" w:rsidP="00470268">
      <w:r w:rsidRPr="00470268">
        <w:t xml:space="preserve">  gap: 15px;</w:t>
      </w:r>
    </w:p>
    <w:p w14:paraId="0319735F" w14:textId="77777777" w:rsidR="00470268" w:rsidRPr="00470268" w:rsidRDefault="00470268" w:rsidP="00470268">
      <w:r w:rsidRPr="00470268">
        <w:t>}</w:t>
      </w:r>
    </w:p>
    <w:p w14:paraId="026BAB9A" w14:textId="77777777" w:rsidR="00470268" w:rsidRPr="00470268" w:rsidRDefault="00470268" w:rsidP="00470268"/>
    <w:p w14:paraId="77A2ED3D" w14:textId="77777777" w:rsidR="00470268" w:rsidRPr="00470268" w:rsidRDefault="00470268" w:rsidP="00470268">
      <w:proofErr w:type="gramStart"/>
      <w:r w:rsidRPr="00470268">
        <w:t>.student</w:t>
      </w:r>
      <w:proofErr w:type="gramEnd"/>
      <w:r w:rsidRPr="00470268">
        <w:t xml:space="preserve"> {</w:t>
      </w:r>
    </w:p>
    <w:p w14:paraId="40743A23" w14:textId="77777777" w:rsidR="00470268" w:rsidRPr="00470268" w:rsidRDefault="00470268" w:rsidP="00470268">
      <w:r w:rsidRPr="00470268">
        <w:t xml:space="preserve">  background-</w:t>
      </w:r>
      <w:proofErr w:type="spellStart"/>
      <w:r w:rsidRPr="00470268">
        <w:t>color</w:t>
      </w:r>
      <w:proofErr w:type="spellEnd"/>
      <w:r w:rsidRPr="00470268">
        <w:t xml:space="preserve">: </w:t>
      </w:r>
      <w:proofErr w:type="spellStart"/>
      <w:r w:rsidRPr="00470268">
        <w:t>lightblue</w:t>
      </w:r>
      <w:proofErr w:type="spellEnd"/>
      <w:r w:rsidRPr="00470268">
        <w:t>;</w:t>
      </w:r>
    </w:p>
    <w:p w14:paraId="45E72229" w14:textId="77777777" w:rsidR="00470268" w:rsidRPr="00470268" w:rsidRDefault="00470268" w:rsidP="00470268">
      <w:r w:rsidRPr="00470268">
        <w:t xml:space="preserve">  padding: 25px;</w:t>
      </w:r>
    </w:p>
    <w:p w14:paraId="4F1669BE" w14:textId="77777777" w:rsidR="00470268" w:rsidRPr="00470268" w:rsidRDefault="00470268" w:rsidP="00470268">
      <w:r w:rsidRPr="00470268">
        <w:t xml:space="preserve">  text-align: </w:t>
      </w:r>
      <w:proofErr w:type="spellStart"/>
      <w:r w:rsidRPr="00470268">
        <w:t>center</w:t>
      </w:r>
      <w:proofErr w:type="spellEnd"/>
      <w:r w:rsidRPr="00470268">
        <w:t>;</w:t>
      </w:r>
    </w:p>
    <w:p w14:paraId="29E3789D" w14:textId="77777777" w:rsidR="00470268" w:rsidRPr="00470268" w:rsidRDefault="00470268" w:rsidP="00470268">
      <w:r w:rsidRPr="00470268">
        <w:t xml:space="preserve">  border: 1px solid navy;</w:t>
      </w:r>
    </w:p>
    <w:p w14:paraId="1696E9AB" w14:textId="77777777" w:rsidR="00470268" w:rsidRPr="00470268" w:rsidRDefault="00470268" w:rsidP="00470268">
      <w:r w:rsidRPr="00470268">
        <w:t>}</w:t>
      </w:r>
    </w:p>
    <w:p w14:paraId="368EF54D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Explain what happens</w:t>
      </w:r>
    </w:p>
    <w:p w14:paraId="25655CF2" w14:textId="77777777" w:rsidR="00470268" w:rsidRPr="00470268" w:rsidRDefault="00470268" w:rsidP="00470268">
      <w:pPr>
        <w:numPr>
          <w:ilvl w:val="0"/>
          <w:numId w:val="8"/>
        </w:numPr>
      </w:pPr>
      <w:r w:rsidRPr="00470268">
        <w:t>display: grid — activates Grid layout.</w:t>
      </w:r>
    </w:p>
    <w:p w14:paraId="3CAB7ED0" w14:textId="77777777" w:rsidR="00470268" w:rsidRPr="00470268" w:rsidRDefault="00470268" w:rsidP="00470268">
      <w:pPr>
        <w:numPr>
          <w:ilvl w:val="0"/>
          <w:numId w:val="8"/>
        </w:numPr>
      </w:pPr>
      <w:r w:rsidRPr="00470268">
        <w:t xml:space="preserve">grid-template-columns: </w:t>
      </w:r>
      <w:proofErr w:type="gramStart"/>
      <w:r w:rsidRPr="00470268">
        <w:t>repeat(</w:t>
      </w:r>
      <w:proofErr w:type="gramEnd"/>
      <w:r w:rsidRPr="00470268">
        <w:t>3, 1fr) — creates three equal-width columns.</w:t>
      </w:r>
    </w:p>
    <w:p w14:paraId="1A2CD5AB" w14:textId="77777777" w:rsidR="00470268" w:rsidRPr="00470268" w:rsidRDefault="00470268" w:rsidP="00470268">
      <w:pPr>
        <w:numPr>
          <w:ilvl w:val="0"/>
          <w:numId w:val="8"/>
        </w:numPr>
      </w:pPr>
      <w:r w:rsidRPr="00470268">
        <w:t>gap: 15px — adds 15px of space between the rows and columns.</w:t>
      </w:r>
    </w:p>
    <w:p w14:paraId="450DCE5F" w14:textId="77777777" w:rsidR="00470268" w:rsidRPr="00470268" w:rsidRDefault="00470268" w:rsidP="00470268">
      <w:pPr>
        <w:numPr>
          <w:ilvl w:val="0"/>
          <w:numId w:val="8"/>
        </w:numPr>
      </w:pPr>
      <w:r w:rsidRPr="00470268">
        <w:t>padding: 25px — adds space inside each student's box.</w:t>
      </w:r>
    </w:p>
    <w:p w14:paraId="3DB2F6C4" w14:textId="77777777" w:rsidR="00470268" w:rsidRPr="00470268" w:rsidRDefault="00470268" w:rsidP="00470268">
      <w:pPr>
        <w:numPr>
          <w:ilvl w:val="0"/>
          <w:numId w:val="8"/>
        </w:numPr>
      </w:pPr>
      <w:r w:rsidRPr="00470268">
        <w:t>Six students automatically form two rows because there are three columns.</w:t>
      </w:r>
    </w:p>
    <w:p w14:paraId="15B19865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lastRenderedPageBreak/>
        <w:t>3. Important Grid properties</w:t>
      </w:r>
    </w:p>
    <w:p w14:paraId="59301057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A. display: grid</w:t>
      </w:r>
    </w:p>
    <w:p w14:paraId="23EFB58B" w14:textId="77777777" w:rsidR="00470268" w:rsidRPr="00470268" w:rsidRDefault="00470268" w:rsidP="00470268">
      <w:r w:rsidRPr="00470268">
        <w:t>Layman's meaning: Arrange students using a seating plan with rows and columns.</w:t>
      </w:r>
    </w:p>
    <w:p w14:paraId="3E146A77" w14:textId="77777777" w:rsidR="00470268" w:rsidRPr="00470268" w:rsidRDefault="00470268" w:rsidP="00470268">
      <w:proofErr w:type="gramStart"/>
      <w:r w:rsidRPr="00470268">
        <w:t>.classroom</w:t>
      </w:r>
      <w:proofErr w:type="gramEnd"/>
      <w:r w:rsidRPr="00470268">
        <w:t xml:space="preserve"> {</w:t>
      </w:r>
    </w:p>
    <w:p w14:paraId="30453052" w14:textId="77777777" w:rsidR="00470268" w:rsidRPr="00470268" w:rsidRDefault="00470268" w:rsidP="00470268">
      <w:r w:rsidRPr="00470268">
        <w:t xml:space="preserve">  display: grid;</w:t>
      </w:r>
    </w:p>
    <w:p w14:paraId="695B9281" w14:textId="77777777" w:rsidR="00470268" w:rsidRPr="00470268" w:rsidRDefault="00470268" w:rsidP="00470268">
      <w:r w:rsidRPr="00470268">
        <w:t>}</w:t>
      </w:r>
    </w:p>
    <w:p w14:paraId="79103B19" w14:textId="77777777" w:rsidR="00470268" w:rsidRPr="00470268" w:rsidRDefault="00470268" w:rsidP="00470268">
      <w:r w:rsidRPr="00470268">
        <w:t>Without defining columns, Grid normally creates one column for these block-sized items, so they appear in a single column.</w:t>
      </w:r>
    </w:p>
    <w:p w14:paraId="7EB81EEC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B. grid-template-columns</w:t>
      </w:r>
    </w:p>
    <w:p w14:paraId="788732DA" w14:textId="77777777" w:rsidR="00470268" w:rsidRPr="00470268" w:rsidRDefault="00470268" w:rsidP="00470268">
      <w:r w:rsidRPr="00470268">
        <w:t>Layman's meaning: Decide how many columns the classroom has and how wide they are.</w:t>
      </w:r>
    </w:p>
    <w:p w14:paraId="75B6BD6B" w14:textId="77777777" w:rsidR="00470268" w:rsidRPr="00470268" w:rsidRDefault="00470268" w:rsidP="00470268">
      <w:r w:rsidRPr="00470268">
        <w:t>Three equal columns:</w:t>
      </w:r>
    </w:p>
    <w:p w14:paraId="7E8DA52F" w14:textId="77777777" w:rsidR="00470268" w:rsidRPr="00470268" w:rsidRDefault="00470268" w:rsidP="00470268">
      <w:r w:rsidRPr="00470268">
        <w:t xml:space="preserve">grid-template-columns: 1fr </w:t>
      </w:r>
      <w:proofErr w:type="spellStart"/>
      <w:r w:rsidRPr="00470268">
        <w:t>1fr</w:t>
      </w:r>
      <w:proofErr w:type="spellEnd"/>
      <w:r w:rsidRPr="00470268">
        <w:t xml:space="preserve"> </w:t>
      </w:r>
      <w:proofErr w:type="spellStart"/>
      <w:r w:rsidRPr="00470268">
        <w:t>1fr</w:t>
      </w:r>
      <w:proofErr w:type="spellEnd"/>
      <w:r w:rsidRPr="00470268">
        <w:t>;</w:t>
      </w:r>
    </w:p>
    <w:p w14:paraId="1B06EAE5" w14:textId="77777777" w:rsidR="00470268" w:rsidRPr="00470268" w:rsidRDefault="00470268" w:rsidP="00470268">
      <w:r w:rsidRPr="00470268">
        <w:t>This can also be written as:</w:t>
      </w:r>
    </w:p>
    <w:p w14:paraId="736E1F8A" w14:textId="77777777" w:rsidR="00470268" w:rsidRPr="00470268" w:rsidRDefault="00470268" w:rsidP="00470268">
      <w:r w:rsidRPr="00470268">
        <w:t xml:space="preserve">grid-template-columns: </w:t>
      </w:r>
      <w:proofErr w:type="gramStart"/>
      <w:r w:rsidRPr="00470268">
        <w:t>repeat(</w:t>
      </w:r>
      <w:proofErr w:type="gramEnd"/>
      <w:r w:rsidRPr="00470268">
        <w:t>3, 1fr);</w:t>
      </w:r>
    </w:p>
    <w:p w14:paraId="62BCF4DB" w14:textId="77777777" w:rsidR="00470268" w:rsidRPr="00470268" w:rsidRDefault="00470268" w:rsidP="00470268">
      <w:r w:rsidRPr="00470268">
        <w:t>Two columns:</w:t>
      </w:r>
    </w:p>
    <w:p w14:paraId="060A5BFD" w14:textId="77777777" w:rsidR="00470268" w:rsidRPr="00470268" w:rsidRDefault="00470268" w:rsidP="00470268">
      <w:r w:rsidRPr="00470268">
        <w:t xml:space="preserve">grid-template-columns: 1fr </w:t>
      </w:r>
      <w:proofErr w:type="spellStart"/>
      <w:r w:rsidRPr="00470268">
        <w:t>1fr</w:t>
      </w:r>
      <w:proofErr w:type="spellEnd"/>
      <w:r w:rsidRPr="00470268">
        <w:t>;</w:t>
      </w:r>
    </w:p>
    <w:p w14:paraId="5677B800" w14:textId="77777777" w:rsidR="00470268" w:rsidRPr="00470268" w:rsidRDefault="00470268" w:rsidP="00470268">
      <w:r w:rsidRPr="00470268">
        <w:t>Unequal columns:</w:t>
      </w:r>
    </w:p>
    <w:p w14:paraId="49DAAF97" w14:textId="77777777" w:rsidR="00470268" w:rsidRPr="00470268" w:rsidRDefault="00470268" w:rsidP="00470268">
      <w:r w:rsidRPr="00470268">
        <w:t>grid-template-columns: 2fr 1fr;</w:t>
      </w:r>
    </w:p>
    <w:p w14:paraId="658F1AA8" w14:textId="77777777" w:rsidR="00470268" w:rsidRPr="00470268" w:rsidRDefault="00470268" w:rsidP="00470268">
      <w:r w:rsidRPr="00470268">
        <w:t>The first column receives twice as much of the available fractional space as the second.</w:t>
      </w:r>
    </w:p>
    <w:p w14:paraId="3DFE80F7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C. grid-template-rows</w:t>
      </w:r>
    </w:p>
    <w:p w14:paraId="67A646B7" w14:textId="77777777" w:rsidR="00470268" w:rsidRPr="00470268" w:rsidRDefault="00470268" w:rsidP="00470268">
      <w:r w:rsidRPr="00470268">
        <w:t>Layman's meaning: Decide the height of the rows in the seating plan.</w:t>
      </w:r>
    </w:p>
    <w:p w14:paraId="70F3C327" w14:textId="77777777" w:rsidR="00470268" w:rsidRPr="00470268" w:rsidRDefault="00470268" w:rsidP="00470268">
      <w:r w:rsidRPr="00470268">
        <w:t>grid-template-rows: 100px 150px;</w:t>
      </w:r>
    </w:p>
    <w:p w14:paraId="5292A5DB" w14:textId="77777777" w:rsidR="00470268" w:rsidRPr="00470268" w:rsidRDefault="00470268" w:rsidP="00470268">
      <w:r w:rsidRPr="00470268">
        <w:t>This defines two explicit rows, with heights of 100px and 150px. Additional rows can be created automatically if needed.</w:t>
      </w:r>
    </w:p>
    <w:p w14:paraId="5EF1919B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D. gap</w:t>
      </w:r>
    </w:p>
    <w:p w14:paraId="746BD959" w14:textId="77777777" w:rsidR="00470268" w:rsidRPr="00470268" w:rsidRDefault="00470268" w:rsidP="00470268">
      <w:r w:rsidRPr="00470268">
        <w:t>Layman's meaning: Leave space between desks so students aren't sitting too close together.</w:t>
      </w:r>
    </w:p>
    <w:p w14:paraId="687E16B4" w14:textId="77777777" w:rsidR="00470268" w:rsidRPr="00470268" w:rsidRDefault="00470268" w:rsidP="00470268">
      <w:r w:rsidRPr="00470268">
        <w:t>gap: 15px;</w:t>
      </w:r>
    </w:p>
    <w:p w14:paraId="4839DC78" w14:textId="77777777" w:rsidR="00470268" w:rsidRPr="00470268" w:rsidRDefault="00470268" w:rsidP="00470268">
      <w:r w:rsidRPr="00470268">
        <w:lastRenderedPageBreak/>
        <w:t>You can also control each direction separately:</w:t>
      </w:r>
    </w:p>
    <w:p w14:paraId="6ECBC2B4" w14:textId="77777777" w:rsidR="00470268" w:rsidRPr="00470268" w:rsidRDefault="00470268" w:rsidP="00470268">
      <w:r w:rsidRPr="00470268">
        <w:t>row-gap: 20px;</w:t>
      </w:r>
    </w:p>
    <w:p w14:paraId="19F96ECD" w14:textId="77777777" w:rsidR="00470268" w:rsidRPr="00470268" w:rsidRDefault="00470268" w:rsidP="00470268">
      <w:r w:rsidRPr="00470268">
        <w:t>column-gap: 10px;</w:t>
      </w:r>
    </w:p>
    <w:p w14:paraId="111C683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 xml:space="preserve">E. </w:t>
      </w:r>
      <w:proofErr w:type="spellStart"/>
      <w:r w:rsidRPr="00470268">
        <w:rPr>
          <w:b/>
          <w:bCs/>
        </w:rPr>
        <w:t>fr</w:t>
      </w:r>
      <w:proofErr w:type="spellEnd"/>
      <w:r w:rsidRPr="00470268">
        <w:rPr>
          <w:b/>
          <w:bCs/>
        </w:rPr>
        <w:t xml:space="preserve"> — fractional unit</w:t>
      </w:r>
    </w:p>
    <w:p w14:paraId="09D7EE17" w14:textId="77777777" w:rsidR="00470268" w:rsidRPr="00470268" w:rsidRDefault="00470268" w:rsidP="00470268">
      <w:r w:rsidRPr="00470268">
        <w:t>Layman's meaning: Divide the available space into portions.</w:t>
      </w:r>
    </w:p>
    <w:p w14:paraId="3BD59A7C" w14:textId="77777777" w:rsidR="00470268" w:rsidRPr="00470268" w:rsidRDefault="00470268" w:rsidP="00470268">
      <w:r w:rsidRPr="00470268">
        <w:t xml:space="preserve">grid-template-columns: 1fr </w:t>
      </w:r>
      <w:proofErr w:type="spellStart"/>
      <w:r w:rsidRPr="00470268">
        <w:t>1fr</w:t>
      </w:r>
      <w:proofErr w:type="spellEnd"/>
      <w:r w:rsidRPr="00470268">
        <w:t>;</w:t>
      </w:r>
    </w:p>
    <w:p w14:paraId="0C944E62" w14:textId="77777777" w:rsidR="00470268" w:rsidRPr="00470268" w:rsidRDefault="00470268" w:rsidP="00470268">
      <w:r w:rsidRPr="00470268">
        <w:t>Two equal portions.</w:t>
      </w:r>
    </w:p>
    <w:p w14:paraId="308FB615" w14:textId="77777777" w:rsidR="00470268" w:rsidRPr="00470268" w:rsidRDefault="00470268" w:rsidP="00470268">
      <w:r w:rsidRPr="00470268">
        <w:t>grid-template-columns: 2fr 1fr;</w:t>
      </w:r>
    </w:p>
    <w:p w14:paraId="14490B1D" w14:textId="77777777" w:rsidR="00470268" w:rsidRPr="00470268" w:rsidRDefault="00470268" w:rsidP="00470268">
      <w:r w:rsidRPr="00470268">
        <w:t>Two portions for the first column and one for the second, after accounting for fixed sizes and gaps.</w:t>
      </w:r>
    </w:p>
    <w:p w14:paraId="513C15F3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4. Responsive Grid — useful for real websites</w:t>
      </w:r>
    </w:p>
    <w:p w14:paraId="0922F0E2" w14:textId="77777777" w:rsidR="00470268" w:rsidRPr="00470268" w:rsidRDefault="00470268" w:rsidP="00470268">
      <w:r w:rsidRPr="00470268">
        <w:t>Ask students to imagine a website with product cards. On a large screen, three cards fit in one row; on a small screen, fewer cards fit.</w:t>
      </w:r>
    </w:p>
    <w:p w14:paraId="1C7FCD45" w14:textId="77777777" w:rsidR="00470268" w:rsidRPr="00470268" w:rsidRDefault="00470268" w:rsidP="00470268">
      <w:r w:rsidRPr="00470268">
        <w:t>Use this CSS:</w:t>
      </w:r>
    </w:p>
    <w:p w14:paraId="6DF28843" w14:textId="77777777" w:rsidR="00470268" w:rsidRPr="00470268" w:rsidRDefault="00470268" w:rsidP="00470268"/>
    <w:p w14:paraId="0C625506" w14:textId="77777777" w:rsidR="00470268" w:rsidRPr="00470268" w:rsidRDefault="00470268" w:rsidP="00470268">
      <w:proofErr w:type="gramStart"/>
      <w:r w:rsidRPr="00470268">
        <w:t>.classroom</w:t>
      </w:r>
      <w:proofErr w:type="gramEnd"/>
      <w:r w:rsidRPr="00470268">
        <w:t xml:space="preserve"> {</w:t>
      </w:r>
    </w:p>
    <w:p w14:paraId="33648333" w14:textId="77777777" w:rsidR="00470268" w:rsidRPr="00470268" w:rsidRDefault="00470268" w:rsidP="00470268">
      <w:r w:rsidRPr="00470268">
        <w:t xml:space="preserve">  display: grid;</w:t>
      </w:r>
    </w:p>
    <w:p w14:paraId="320A01F6" w14:textId="77777777" w:rsidR="00470268" w:rsidRPr="00470268" w:rsidRDefault="00470268" w:rsidP="00470268">
      <w:r w:rsidRPr="00470268">
        <w:t xml:space="preserve">  grid-template-columns: </w:t>
      </w:r>
      <w:proofErr w:type="gramStart"/>
      <w:r w:rsidRPr="00470268">
        <w:t>repeat(</w:t>
      </w:r>
      <w:proofErr w:type="gramEnd"/>
    </w:p>
    <w:p w14:paraId="44FA0A51" w14:textId="77777777" w:rsidR="00470268" w:rsidRPr="00470268" w:rsidRDefault="00470268" w:rsidP="00470268">
      <w:r w:rsidRPr="00470268">
        <w:t xml:space="preserve">    auto-fit,</w:t>
      </w:r>
    </w:p>
    <w:p w14:paraId="476A97FF" w14:textId="77777777" w:rsidR="00470268" w:rsidRPr="00470268" w:rsidRDefault="00470268" w:rsidP="00470268">
      <w:r w:rsidRPr="00470268">
        <w:t xml:space="preserve">    </w:t>
      </w:r>
      <w:proofErr w:type="gramStart"/>
      <w:r w:rsidRPr="00470268">
        <w:t>minmax(</w:t>
      </w:r>
      <w:proofErr w:type="gramEnd"/>
      <w:r w:rsidRPr="00470268">
        <w:t>180px, 1fr)</w:t>
      </w:r>
    </w:p>
    <w:p w14:paraId="5F55F1EB" w14:textId="77777777" w:rsidR="00470268" w:rsidRPr="00470268" w:rsidRDefault="00470268" w:rsidP="00470268">
      <w:r w:rsidRPr="00470268">
        <w:t xml:space="preserve">  );</w:t>
      </w:r>
    </w:p>
    <w:p w14:paraId="7F2EADDE" w14:textId="77777777" w:rsidR="00470268" w:rsidRPr="00470268" w:rsidRDefault="00470268" w:rsidP="00470268">
      <w:r w:rsidRPr="00470268">
        <w:t xml:space="preserve">  gap: 15px;</w:t>
      </w:r>
    </w:p>
    <w:p w14:paraId="3CD11443" w14:textId="77777777" w:rsidR="00470268" w:rsidRPr="00470268" w:rsidRDefault="00470268" w:rsidP="00470268">
      <w:r w:rsidRPr="00470268">
        <w:t>}</w:t>
      </w:r>
    </w:p>
    <w:p w14:paraId="3C03167F" w14:textId="77777777" w:rsidR="00470268" w:rsidRPr="00470268" w:rsidRDefault="00470268" w:rsidP="00470268">
      <w:r w:rsidRPr="00470268">
        <w:t>In simple terms:</w:t>
      </w:r>
    </w:p>
    <w:p w14:paraId="5D82DCE7" w14:textId="77777777" w:rsidR="00470268" w:rsidRPr="00470268" w:rsidRDefault="00470268" w:rsidP="00470268">
      <w:pPr>
        <w:numPr>
          <w:ilvl w:val="0"/>
          <w:numId w:val="9"/>
        </w:numPr>
      </w:pPr>
      <w:proofErr w:type="gramStart"/>
      <w:r w:rsidRPr="00470268">
        <w:t>minmax(</w:t>
      </w:r>
      <w:proofErr w:type="gramEnd"/>
      <w:r w:rsidRPr="00470268">
        <w:t>180px, 1fr) — each column should be at least 180px wide when the layout allows it, and can grow to use available space.</w:t>
      </w:r>
    </w:p>
    <w:p w14:paraId="006170CC" w14:textId="77777777" w:rsidR="00470268" w:rsidRPr="00470268" w:rsidRDefault="00470268" w:rsidP="00470268">
      <w:pPr>
        <w:numPr>
          <w:ilvl w:val="0"/>
          <w:numId w:val="9"/>
        </w:numPr>
      </w:pPr>
      <w:r w:rsidRPr="00470268">
        <w:t>auto-fit — fits as many columns as the available width allows and expands the remaining tracks where possible.</w:t>
      </w:r>
    </w:p>
    <w:p w14:paraId="353104A6" w14:textId="77777777" w:rsidR="00470268" w:rsidRPr="00470268" w:rsidRDefault="00470268" w:rsidP="00470268">
      <w:pPr>
        <w:numPr>
          <w:ilvl w:val="0"/>
          <w:numId w:val="9"/>
        </w:numPr>
      </w:pPr>
      <w:r w:rsidRPr="00470268">
        <w:lastRenderedPageBreak/>
        <w:t>The layout adjusts to the available container width without manually writing a media query for every screen size.</w:t>
      </w:r>
    </w:p>
    <w:p w14:paraId="348C132C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 xml:space="preserve">5. Let </w:t>
      </w:r>
      <w:proofErr w:type="gramStart"/>
      <w:r w:rsidRPr="00470268">
        <w:rPr>
          <w:b/>
          <w:bCs/>
        </w:rPr>
        <w:t>students</w:t>
      </w:r>
      <w:proofErr w:type="gramEnd"/>
      <w:r w:rsidRPr="00470268">
        <w:rPr>
          <w:b/>
          <w:bCs/>
        </w:rPr>
        <w:t xml:space="preserve"> experiment</w:t>
      </w:r>
    </w:p>
    <w:p w14:paraId="7CC8500E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Grid playground</w:t>
      </w:r>
    </w:p>
    <w:p w14:paraId="2BB41775" w14:textId="77777777" w:rsidR="00470268" w:rsidRPr="00470268" w:rsidRDefault="00470268" w:rsidP="00470268">
      <w:r w:rsidRPr="00470268">
        <w:t>Change the number of columns and observe the seating plan.</w:t>
      </w:r>
    </w:p>
    <w:p w14:paraId="36F4AC69" w14:textId="77777777" w:rsidR="00470268" w:rsidRPr="00470268" w:rsidRDefault="00470268" w:rsidP="00470268">
      <w:r w:rsidRPr="00470268">
        <w:t>Number of columns</w:t>
      </w:r>
    </w:p>
    <w:p w14:paraId="638707DE" w14:textId="77777777" w:rsidR="00470268" w:rsidRPr="00470268" w:rsidRDefault="00470268" w:rsidP="00470268">
      <w:r w:rsidRPr="00470268">
        <w:t>2</w:t>
      </w:r>
    </w:p>
    <w:p w14:paraId="4E45B3AD" w14:textId="77777777" w:rsidR="00470268" w:rsidRPr="00470268" w:rsidRDefault="00470268" w:rsidP="00470268">
      <w:r w:rsidRPr="00470268">
        <w:t>3</w:t>
      </w:r>
    </w:p>
    <w:p w14:paraId="630AE07E" w14:textId="77777777" w:rsidR="00470268" w:rsidRPr="00470268" w:rsidRDefault="00470268" w:rsidP="00470268">
      <w:r w:rsidRPr="00470268">
        <w:t>4</w:t>
      </w:r>
    </w:p>
    <w:p w14:paraId="33532A26" w14:textId="77777777" w:rsidR="00470268" w:rsidRPr="00470268" w:rsidRDefault="00470268" w:rsidP="00470268">
      <w:r w:rsidRPr="00470268">
        <w:t>Column sizing</w:t>
      </w:r>
    </w:p>
    <w:p w14:paraId="1884CE9F" w14:textId="77777777" w:rsidR="00470268" w:rsidRPr="00470268" w:rsidRDefault="00470268" w:rsidP="00470268">
      <w:r w:rsidRPr="00470268">
        <w:t>Equal columns</w:t>
      </w:r>
    </w:p>
    <w:p w14:paraId="39F762EF" w14:textId="77777777" w:rsidR="00470268" w:rsidRPr="00470268" w:rsidRDefault="00470268" w:rsidP="00470268">
      <w:r w:rsidRPr="00470268">
        <w:t>First column gets twice the space</w:t>
      </w:r>
    </w:p>
    <w:p w14:paraId="629B3500" w14:textId="77777777" w:rsidR="00470268" w:rsidRPr="00470268" w:rsidRDefault="00470268" w:rsidP="00470268">
      <w:r w:rsidRPr="00470268">
        <w:t>Gap: 12px</w:t>
      </w:r>
    </w:p>
    <w:p w14:paraId="774D3A75" w14:textId="77777777" w:rsidR="00470268" w:rsidRPr="00470268" w:rsidRDefault="00470268" w:rsidP="00470268">
      <w:r w:rsidRPr="00470268">
        <w:t>Arun</w:t>
      </w:r>
    </w:p>
    <w:p w14:paraId="68C88533" w14:textId="77777777" w:rsidR="00470268" w:rsidRPr="00470268" w:rsidRDefault="00470268" w:rsidP="00470268">
      <w:r w:rsidRPr="00470268">
        <w:t>Priya</w:t>
      </w:r>
    </w:p>
    <w:p w14:paraId="6FAAE88A" w14:textId="77777777" w:rsidR="00470268" w:rsidRPr="00470268" w:rsidRDefault="00470268" w:rsidP="00470268">
      <w:r w:rsidRPr="00470268">
        <w:t>Ravi</w:t>
      </w:r>
    </w:p>
    <w:p w14:paraId="0AA7EF5F" w14:textId="77777777" w:rsidR="00470268" w:rsidRPr="00470268" w:rsidRDefault="00470268" w:rsidP="00470268">
      <w:r w:rsidRPr="00470268">
        <w:t>Meena</w:t>
      </w:r>
    </w:p>
    <w:p w14:paraId="6796BF17" w14:textId="77777777" w:rsidR="00470268" w:rsidRPr="00470268" w:rsidRDefault="00470268" w:rsidP="00470268">
      <w:r w:rsidRPr="00470268">
        <w:t>Kumar</w:t>
      </w:r>
    </w:p>
    <w:p w14:paraId="1D2DBC4F" w14:textId="77777777" w:rsidR="00470268" w:rsidRPr="00470268" w:rsidRDefault="00470268" w:rsidP="00470268">
      <w:r w:rsidRPr="00470268">
        <w:t>Divya</w:t>
      </w:r>
    </w:p>
    <w:p w14:paraId="7E9DEC33" w14:textId="77777777" w:rsidR="00470268" w:rsidRPr="00470268" w:rsidRDefault="00470268" w:rsidP="00470268">
      <w:r w:rsidRPr="00470268">
        <w:t>The preview illustrates column count and gaps. The unequal sizing option is a conceptual demonstration; use the CSS below to implement unequal tracks.</w:t>
      </w:r>
    </w:p>
    <w:p w14:paraId="0B7B6800" w14:textId="77777777" w:rsidR="00470268" w:rsidRPr="00470268" w:rsidRDefault="00470268" w:rsidP="00470268">
      <w:r w:rsidRPr="00470268">
        <w:t>grid-template-columns: repeat({columns}, 1fr);</w:t>
      </w:r>
    </w:p>
    <w:p w14:paraId="18518B10" w14:textId="77777777" w:rsidR="00470268" w:rsidRPr="00470268" w:rsidRDefault="00470268" w:rsidP="00470268">
      <w:r w:rsidRPr="00470268">
        <w:t>Reset example</w:t>
      </w:r>
    </w:p>
    <w:p w14:paraId="0B50AE19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6. Quick revision questions</w:t>
      </w:r>
    </w:p>
    <w:p w14:paraId="31339AEC" w14:textId="77777777" w:rsidR="00470268" w:rsidRPr="00470268" w:rsidRDefault="00470268" w:rsidP="00470268">
      <w:pPr>
        <w:numPr>
          <w:ilvl w:val="0"/>
          <w:numId w:val="10"/>
        </w:numPr>
      </w:pPr>
      <w:r w:rsidRPr="00470268">
        <w:t>Which property activates CSS Grid? — display: grid</w:t>
      </w:r>
    </w:p>
    <w:p w14:paraId="23CB1F29" w14:textId="77777777" w:rsidR="00470268" w:rsidRPr="00470268" w:rsidRDefault="00470268" w:rsidP="00470268">
      <w:pPr>
        <w:numPr>
          <w:ilvl w:val="0"/>
          <w:numId w:val="10"/>
        </w:numPr>
      </w:pPr>
      <w:r w:rsidRPr="00470268">
        <w:t>Which property defines the columns? — grid-template-columns</w:t>
      </w:r>
    </w:p>
    <w:p w14:paraId="4277300D" w14:textId="77777777" w:rsidR="00470268" w:rsidRPr="00470268" w:rsidRDefault="00470268" w:rsidP="00470268">
      <w:pPr>
        <w:numPr>
          <w:ilvl w:val="0"/>
          <w:numId w:val="10"/>
        </w:numPr>
      </w:pPr>
      <w:r w:rsidRPr="00470268">
        <w:t>Which property defines explicit row sizes? — grid-template-rows</w:t>
      </w:r>
    </w:p>
    <w:p w14:paraId="717B397D" w14:textId="77777777" w:rsidR="00470268" w:rsidRPr="00470268" w:rsidRDefault="00470268" w:rsidP="00470268">
      <w:pPr>
        <w:numPr>
          <w:ilvl w:val="0"/>
          <w:numId w:val="10"/>
        </w:numPr>
      </w:pPr>
      <w:r w:rsidRPr="00470268">
        <w:t>What does 1fr mean? — One fraction of the available space.</w:t>
      </w:r>
    </w:p>
    <w:p w14:paraId="1F59574A" w14:textId="77777777" w:rsidR="00470268" w:rsidRPr="00470268" w:rsidRDefault="00470268" w:rsidP="00470268">
      <w:pPr>
        <w:numPr>
          <w:ilvl w:val="0"/>
          <w:numId w:val="10"/>
        </w:numPr>
      </w:pPr>
      <w:r w:rsidRPr="00470268">
        <w:t>Which property adds space between grid cells? — gap</w:t>
      </w:r>
    </w:p>
    <w:p w14:paraId="4176747F" w14:textId="77777777" w:rsidR="00470268" w:rsidRPr="00470268" w:rsidRDefault="00470268" w:rsidP="00470268">
      <w:pPr>
        <w:numPr>
          <w:ilvl w:val="0"/>
          <w:numId w:val="10"/>
        </w:numPr>
      </w:pPr>
      <w:r w:rsidRPr="00470268">
        <w:lastRenderedPageBreak/>
        <w:t>What is one major difference between Flexbox and Grid? — Flexbox is mainly one-dimensional; Grid handles rows and columns together.</w:t>
      </w:r>
    </w:p>
    <w:p w14:paraId="785FF1F7" w14:textId="77777777" w:rsidR="00470268" w:rsidRPr="00470268" w:rsidRDefault="00470268" w:rsidP="00470268">
      <w:r w:rsidRPr="00470268">
        <w:t>Teaching tip: For a 1.5-hour CSS class, teach positioning first, Flexbox second, and Grid third. Use the same student-card example throughout: position a badge, align the card contents with Flexbox, then arrange multiple cards with Grid.</w:t>
      </w:r>
    </w:p>
    <w:p w14:paraId="13D29C06" w14:textId="77777777" w:rsidR="00470268" w:rsidRPr="00470268" w:rsidRDefault="00470268" w:rsidP="00470268">
      <w:r w:rsidRPr="00470268">
        <w:t>flex-basis example</w:t>
      </w:r>
    </w:p>
    <w:p w14:paraId="11B85F6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flex-basis — Simple explanation</w:t>
      </w:r>
    </w:p>
    <w:p w14:paraId="6931E336" w14:textId="77777777" w:rsidR="00470268" w:rsidRPr="00470268" w:rsidRDefault="00470268" w:rsidP="00470268">
      <w:r w:rsidRPr="00470268">
        <w:t>Layman's example: Imagine three students standing in a row. flex-basis decides the initial size of each student's box along the main axis before Flexbox distributes extra space or handles shrinking.</w:t>
      </w:r>
    </w:p>
    <w:p w14:paraId="39E6902B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Example</w:t>
      </w:r>
    </w:p>
    <w:p w14:paraId="5D359DA2" w14:textId="77777777" w:rsidR="00470268" w:rsidRPr="00470268" w:rsidRDefault="00470268" w:rsidP="00470268"/>
    <w:p w14:paraId="6CED2BC9" w14:textId="77777777" w:rsidR="00470268" w:rsidRPr="00470268" w:rsidRDefault="00470268" w:rsidP="00470268">
      <w:r w:rsidRPr="00470268">
        <w:t>&lt;div class="classroom"&gt;</w:t>
      </w:r>
    </w:p>
    <w:p w14:paraId="61B5B95A" w14:textId="77777777" w:rsidR="00470268" w:rsidRPr="00470268" w:rsidRDefault="00470268" w:rsidP="00470268">
      <w:r w:rsidRPr="00470268">
        <w:t xml:space="preserve">  &lt;div class="student student-one"&gt;Arun&lt;/div&gt;</w:t>
      </w:r>
    </w:p>
    <w:p w14:paraId="13948AF0" w14:textId="77777777" w:rsidR="00470268" w:rsidRPr="00470268" w:rsidRDefault="00470268" w:rsidP="00470268">
      <w:r w:rsidRPr="00470268">
        <w:t xml:space="preserve">  &lt;div class="student student-two"&gt;Priya&lt;/div&gt;</w:t>
      </w:r>
    </w:p>
    <w:p w14:paraId="44A2D97A" w14:textId="77777777" w:rsidR="00470268" w:rsidRPr="00470268" w:rsidRDefault="00470268" w:rsidP="00470268">
      <w:r w:rsidRPr="00470268">
        <w:t xml:space="preserve">  &lt;div class="student student-three"&gt;Ravi&lt;/div&gt;</w:t>
      </w:r>
    </w:p>
    <w:p w14:paraId="367DF151" w14:textId="77777777" w:rsidR="00470268" w:rsidRPr="00470268" w:rsidRDefault="00470268" w:rsidP="00470268">
      <w:r w:rsidRPr="00470268">
        <w:t>&lt;/div&gt;</w:t>
      </w:r>
    </w:p>
    <w:p w14:paraId="189F7BA8" w14:textId="77777777" w:rsidR="00470268" w:rsidRPr="00470268" w:rsidRDefault="00470268" w:rsidP="00470268"/>
    <w:p w14:paraId="39579D98" w14:textId="77777777" w:rsidR="00470268" w:rsidRPr="00470268" w:rsidRDefault="00470268" w:rsidP="00470268">
      <w:proofErr w:type="gramStart"/>
      <w:r w:rsidRPr="00470268">
        <w:t>.classroom</w:t>
      </w:r>
      <w:proofErr w:type="gramEnd"/>
      <w:r w:rsidRPr="00470268">
        <w:t xml:space="preserve"> {</w:t>
      </w:r>
    </w:p>
    <w:p w14:paraId="7145A795" w14:textId="77777777" w:rsidR="00470268" w:rsidRPr="00470268" w:rsidRDefault="00470268" w:rsidP="00470268">
      <w:r w:rsidRPr="00470268">
        <w:t xml:space="preserve">  display: flex;</w:t>
      </w:r>
    </w:p>
    <w:p w14:paraId="183AF764" w14:textId="77777777" w:rsidR="00470268" w:rsidRPr="00470268" w:rsidRDefault="00470268" w:rsidP="00470268">
      <w:r w:rsidRPr="00470268">
        <w:t xml:space="preserve">  gap: 10px;</w:t>
      </w:r>
    </w:p>
    <w:p w14:paraId="29317F56" w14:textId="77777777" w:rsidR="00470268" w:rsidRPr="00470268" w:rsidRDefault="00470268" w:rsidP="00470268">
      <w:r w:rsidRPr="00470268">
        <w:t>}</w:t>
      </w:r>
    </w:p>
    <w:p w14:paraId="6AEECF12" w14:textId="77777777" w:rsidR="00470268" w:rsidRPr="00470268" w:rsidRDefault="00470268" w:rsidP="00470268"/>
    <w:p w14:paraId="668AD4A8" w14:textId="77777777" w:rsidR="00470268" w:rsidRPr="00470268" w:rsidRDefault="00470268" w:rsidP="00470268">
      <w:proofErr w:type="gramStart"/>
      <w:r w:rsidRPr="00470268">
        <w:t>.student</w:t>
      </w:r>
      <w:proofErr w:type="gramEnd"/>
      <w:r w:rsidRPr="00470268">
        <w:t xml:space="preserve"> {</w:t>
      </w:r>
    </w:p>
    <w:p w14:paraId="770D1941" w14:textId="77777777" w:rsidR="00470268" w:rsidRPr="00470268" w:rsidRDefault="00470268" w:rsidP="00470268">
      <w:r w:rsidRPr="00470268">
        <w:t xml:space="preserve">  background-</w:t>
      </w:r>
      <w:proofErr w:type="spellStart"/>
      <w:r w:rsidRPr="00470268">
        <w:t>color</w:t>
      </w:r>
      <w:proofErr w:type="spellEnd"/>
      <w:r w:rsidRPr="00470268">
        <w:t xml:space="preserve">: </w:t>
      </w:r>
      <w:proofErr w:type="spellStart"/>
      <w:r w:rsidRPr="00470268">
        <w:t>lightblue</w:t>
      </w:r>
      <w:proofErr w:type="spellEnd"/>
      <w:r w:rsidRPr="00470268">
        <w:t>;</w:t>
      </w:r>
    </w:p>
    <w:p w14:paraId="4C8EC5DA" w14:textId="77777777" w:rsidR="00470268" w:rsidRPr="00470268" w:rsidRDefault="00470268" w:rsidP="00470268">
      <w:r w:rsidRPr="00470268">
        <w:t xml:space="preserve">  padding: 10px;</w:t>
      </w:r>
    </w:p>
    <w:p w14:paraId="1C492420" w14:textId="77777777" w:rsidR="00470268" w:rsidRPr="00470268" w:rsidRDefault="00470268" w:rsidP="00470268">
      <w:r w:rsidRPr="00470268">
        <w:t>}</w:t>
      </w:r>
    </w:p>
    <w:p w14:paraId="3CFB90A1" w14:textId="77777777" w:rsidR="00470268" w:rsidRPr="00470268" w:rsidRDefault="00470268" w:rsidP="00470268"/>
    <w:p w14:paraId="19E84263" w14:textId="77777777" w:rsidR="00470268" w:rsidRPr="00470268" w:rsidRDefault="00470268" w:rsidP="00470268">
      <w:proofErr w:type="gramStart"/>
      <w:r w:rsidRPr="00470268">
        <w:t>.student</w:t>
      </w:r>
      <w:proofErr w:type="gramEnd"/>
      <w:r w:rsidRPr="00470268">
        <w:t>-one {</w:t>
      </w:r>
    </w:p>
    <w:p w14:paraId="7E4797E4" w14:textId="77777777" w:rsidR="00470268" w:rsidRPr="00470268" w:rsidRDefault="00470268" w:rsidP="00470268">
      <w:r w:rsidRPr="00470268">
        <w:lastRenderedPageBreak/>
        <w:t xml:space="preserve">  flex-basis: 100px;</w:t>
      </w:r>
    </w:p>
    <w:p w14:paraId="1B9B146B" w14:textId="77777777" w:rsidR="00470268" w:rsidRPr="00470268" w:rsidRDefault="00470268" w:rsidP="00470268">
      <w:r w:rsidRPr="00470268">
        <w:t>}</w:t>
      </w:r>
    </w:p>
    <w:p w14:paraId="276B19D3" w14:textId="77777777" w:rsidR="00470268" w:rsidRPr="00470268" w:rsidRDefault="00470268" w:rsidP="00470268"/>
    <w:p w14:paraId="52CA7C08" w14:textId="77777777" w:rsidR="00470268" w:rsidRPr="00470268" w:rsidRDefault="00470268" w:rsidP="00470268">
      <w:proofErr w:type="gramStart"/>
      <w:r w:rsidRPr="00470268">
        <w:t>.student</w:t>
      </w:r>
      <w:proofErr w:type="gramEnd"/>
      <w:r w:rsidRPr="00470268">
        <w:t>-two {</w:t>
      </w:r>
    </w:p>
    <w:p w14:paraId="3D052A94" w14:textId="77777777" w:rsidR="00470268" w:rsidRPr="00470268" w:rsidRDefault="00470268" w:rsidP="00470268">
      <w:r w:rsidRPr="00470268">
        <w:t xml:space="preserve">  flex-basis: 200px;</w:t>
      </w:r>
    </w:p>
    <w:p w14:paraId="0A3F4A48" w14:textId="77777777" w:rsidR="00470268" w:rsidRPr="00470268" w:rsidRDefault="00470268" w:rsidP="00470268">
      <w:r w:rsidRPr="00470268">
        <w:t>}</w:t>
      </w:r>
    </w:p>
    <w:p w14:paraId="39116FD1" w14:textId="77777777" w:rsidR="00470268" w:rsidRPr="00470268" w:rsidRDefault="00470268" w:rsidP="00470268"/>
    <w:p w14:paraId="6CFB7F96" w14:textId="77777777" w:rsidR="00470268" w:rsidRPr="00470268" w:rsidRDefault="00470268" w:rsidP="00470268">
      <w:proofErr w:type="gramStart"/>
      <w:r w:rsidRPr="00470268">
        <w:t>.student</w:t>
      </w:r>
      <w:proofErr w:type="gramEnd"/>
      <w:r w:rsidRPr="00470268">
        <w:t>-three {</w:t>
      </w:r>
    </w:p>
    <w:p w14:paraId="075A9575" w14:textId="77777777" w:rsidR="00470268" w:rsidRPr="00470268" w:rsidRDefault="00470268" w:rsidP="00470268">
      <w:r w:rsidRPr="00470268">
        <w:t xml:space="preserve">  flex-basis: 150px;</w:t>
      </w:r>
    </w:p>
    <w:p w14:paraId="392455A3" w14:textId="77777777" w:rsidR="00470268" w:rsidRPr="00470268" w:rsidRDefault="00470268" w:rsidP="00470268">
      <w:r w:rsidRPr="00470268">
        <w:t>}</w:t>
      </w:r>
    </w:p>
    <w:p w14:paraId="41F62788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What happens?</w:t>
      </w:r>
    </w:p>
    <w:p w14:paraId="1B5753AA" w14:textId="77777777" w:rsidR="00470268" w:rsidRPr="00470268" w:rsidRDefault="00470268" w:rsidP="00470268">
      <w:pPr>
        <w:numPr>
          <w:ilvl w:val="0"/>
          <w:numId w:val="11"/>
        </w:numPr>
      </w:pPr>
      <w:r w:rsidRPr="00470268">
        <w:t>Arun's box starts with a basis of 100px.</w:t>
      </w:r>
    </w:p>
    <w:p w14:paraId="003170A3" w14:textId="77777777" w:rsidR="00470268" w:rsidRPr="00470268" w:rsidRDefault="00470268" w:rsidP="00470268">
      <w:pPr>
        <w:numPr>
          <w:ilvl w:val="0"/>
          <w:numId w:val="11"/>
        </w:numPr>
      </w:pPr>
      <w:r w:rsidRPr="00470268">
        <w:t>Priya's box starts with a basis of 200px.</w:t>
      </w:r>
    </w:p>
    <w:p w14:paraId="03BAC275" w14:textId="77777777" w:rsidR="00470268" w:rsidRPr="00470268" w:rsidRDefault="00470268" w:rsidP="00470268">
      <w:pPr>
        <w:numPr>
          <w:ilvl w:val="0"/>
          <w:numId w:val="11"/>
        </w:numPr>
      </w:pPr>
      <w:r w:rsidRPr="00470268">
        <w:t>Ravi's box starts with a basis of 150px.</w:t>
      </w:r>
    </w:p>
    <w:p w14:paraId="2EC2C08C" w14:textId="77777777" w:rsidR="00470268" w:rsidRPr="00470268" w:rsidRDefault="00470268" w:rsidP="00470268">
      <w:r w:rsidRPr="00470268">
        <w:t>These are the initial main-axis sizes, not necessarily the final rendered sizes. Flexbox can grow or shrink them depending on flex-grow, flex-shrink, and the available space.</w:t>
      </w:r>
    </w:p>
    <w:p w14:paraId="00618BFF" w14:textId="77777777" w:rsidR="00470268" w:rsidRPr="00470268" w:rsidRDefault="00470268" w:rsidP="00470268">
      <w:pPr>
        <w:rPr>
          <w:b/>
          <w:bCs/>
        </w:rPr>
      </w:pPr>
      <w:r w:rsidRPr="00470268">
        <w:rPr>
          <w:b/>
          <w:bCs/>
        </w:rPr>
        <w:t>Try changing the direction</w:t>
      </w:r>
    </w:p>
    <w:p w14:paraId="39446DB9" w14:textId="77777777" w:rsidR="00470268" w:rsidRPr="00470268" w:rsidRDefault="00470268" w:rsidP="00470268">
      <w:proofErr w:type="gramStart"/>
      <w:r w:rsidRPr="00470268">
        <w:t>.classroom</w:t>
      </w:r>
      <w:proofErr w:type="gramEnd"/>
      <w:r w:rsidRPr="00470268">
        <w:t xml:space="preserve"> {</w:t>
      </w:r>
    </w:p>
    <w:p w14:paraId="11321742" w14:textId="77777777" w:rsidR="00470268" w:rsidRPr="00470268" w:rsidRDefault="00470268" w:rsidP="00470268">
      <w:r w:rsidRPr="00470268">
        <w:t xml:space="preserve">  display: flex;</w:t>
      </w:r>
    </w:p>
    <w:p w14:paraId="49B2FC45" w14:textId="77777777" w:rsidR="00470268" w:rsidRPr="00470268" w:rsidRDefault="00470268" w:rsidP="00470268">
      <w:r w:rsidRPr="00470268">
        <w:t xml:space="preserve">  flex-direction: column;</w:t>
      </w:r>
    </w:p>
    <w:p w14:paraId="7284ACDE" w14:textId="77777777" w:rsidR="00470268" w:rsidRPr="00470268" w:rsidRDefault="00470268" w:rsidP="00470268">
      <w:r w:rsidRPr="00470268">
        <w:t>}</w:t>
      </w:r>
    </w:p>
    <w:p w14:paraId="66E8BDA0" w14:textId="77777777" w:rsidR="00470268" w:rsidRPr="00470268" w:rsidRDefault="00470268" w:rsidP="00470268">
      <w:r w:rsidRPr="00470268">
        <w:t>Now flex-basis controls the initial height of each item instead of its width, because the main axis is vertical.</w:t>
      </w:r>
    </w:p>
    <w:p w14:paraId="09BFA26F" w14:textId="77777777" w:rsidR="00470268" w:rsidRPr="00470268" w:rsidRDefault="00470268" w:rsidP="00470268">
      <w:r w:rsidRPr="00470268">
        <w:t>Remember:</w:t>
      </w:r>
    </w:p>
    <w:p w14:paraId="17C720BE" w14:textId="77777777" w:rsidR="00470268" w:rsidRPr="00470268" w:rsidRDefault="00470268" w:rsidP="00470268">
      <w:pPr>
        <w:numPr>
          <w:ilvl w:val="0"/>
          <w:numId w:val="12"/>
        </w:numPr>
      </w:pPr>
      <w:r w:rsidRPr="00470268">
        <w:t>flex-basis = initial main-axis size.</w:t>
      </w:r>
    </w:p>
    <w:p w14:paraId="4D3FD723" w14:textId="77777777" w:rsidR="00470268" w:rsidRPr="00470268" w:rsidRDefault="00470268" w:rsidP="00470268">
      <w:pPr>
        <w:numPr>
          <w:ilvl w:val="0"/>
          <w:numId w:val="12"/>
        </w:numPr>
      </w:pPr>
      <w:r w:rsidRPr="00470268">
        <w:t>flex-grow = how items can take up extra space.</w:t>
      </w:r>
    </w:p>
    <w:p w14:paraId="252D49CF" w14:textId="77777777" w:rsidR="00470268" w:rsidRPr="00470268" w:rsidRDefault="00470268" w:rsidP="00470268">
      <w:pPr>
        <w:numPr>
          <w:ilvl w:val="0"/>
          <w:numId w:val="12"/>
        </w:numPr>
      </w:pPr>
      <w:r w:rsidRPr="00470268">
        <w:t>flex-shrink = how items can shrink when space is insufficient.</w:t>
      </w:r>
    </w:p>
    <w:p w14:paraId="08590B60" w14:textId="77777777" w:rsidR="0063103D" w:rsidRDefault="0063103D"/>
    <w:sectPr w:rsidR="00631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1F3F"/>
    <w:multiLevelType w:val="multilevel"/>
    <w:tmpl w:val="D52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7F55"/>
    <w:multiLevelType w:val="multilevel"/>
    <w:tmpl w:val="514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B61"/>
    <w:multiLevelType w:val="multilevel"/>
    <w:tmpl w:val="6D28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5EE0"/>
    <w:multiLevelType w:val="multilevel"/>
    <w:tmpl w:val="2664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96B0C"/>
    <w:multiLevelType w:val="multilevel"/>
    <w:tmpl w:val="E98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C1680"/>
    <w:multiLevelType w:val="multilevel"/>
    <w:tmpl w:val="CB0C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03A57"/>
    <w:multiLevelType w:val="multilevel"/>
    <w:tmpl w:val="B68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A0EE4"/>
    <w:multiLevelType w:val="multilevel"/>
    <w:tmpl w:val="C8C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40B24"/>
    <w:multiLevelType w:val="multilevel"/>
    <w:tmpl w:val="437C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A7BC7"/>
    <w:multiLevelType w:val="multilevel"/>
    <w:tmpl w:val="C448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A4C05"/>
    <w:multiLevelType w:val="multilevel"/>
    <w:tmpl w:val="2096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675041"/>
    <w:multiLevelType w:val="multilevel"/>
    <w:tmpl w:val="15E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62007">
    <w:abstractNumId w:val="5"/>
  </w:num>
  <w:num w:numId="2" w16cid:durableId="1811744496">
    <w:abstractNumId w:val="7"/>
  </w:num>
  <w:num w:numId="3" w16cid:durableId="1236011326">
    <w:abstractNumId w:val="8"/>
  </w:num>
  <w:num w:numId="4" w16cid:durableId="757403381">
    <w:abstractNumId w:val="9"/>
  </w:num>
  <w:num w:numId="5" w16cid:durableId="324019093">
    <w:abstractNumId w:val="0"/>
  </w:num>
  <w:num w:numId="6" w16cid:durableId="1988972109">
    <w:abstractNumId w:val="6"/>
  </w:num>
  <w:num w:numId="7" w16cid:durableId="2142263422">
    <w:abstractNumId w:val="1"/>
  </w:num>
  <w:num w:numId="8" w16cid:durableId="482045105">
    <w:abstractNumId w:val="2"/>
  </w:num>
  <w:num w:numId="9" w16cid:durableId="1319963306">
    <w:abstractNumId w:val="3"/>
  </w:num>
  <w:num w:numId="10" w16cid:durableId="1401051980">
    <w:abstractNumId w:val="10"/>
  </w:num>
  <w:num w:numId="11" w16cid:durableId="993996461">
    <w:abstractNumId w:val="4"/>
  </w:num>
  <w:num w:numId="12" w16cid:durableId="2110398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68"/>
    <w:rsid w:val="0043473D"/>
    <w:rsid w:val="00470268"/>
    <w:rsid w:val="0063103D"/>
    <w:rsid w:val="00BF7638"/>
    <w:rsid w:val="00C05DE8"/>
    <w:rsid w:val="00C3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B09A"/>
  <w15:chartTrackingRefBased/>
  <w15:docId w15:val="{6B3FB3AD-2903-4D16-B5A9-0F291705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1823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Selvam</dc:creator>
  <cp:keywords/>
  <dc:description/>
  <cp:lastModifiedBy>Swathi Selvam</cp:lastModifiedBy>
  <cp:revision>2</cp:revision>
  <dcterms:created xsi:type="dcterms:W3CDTF">2026-10-23T09:43:00Z</dcterms:created>
  <dcterms:modified xsi:type="dcterms:W3CDTF">2026-10-26T02:27:00Z</dcterms:modified>
</cp:coreProperties>
</file>