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12529" w14:textId="3F8BCF73" w:rsidR="00DA1E1C" w:rsidRDefault="00DA1E1C" w:rsidP="00DA1E1C">
      <w:pPr>
        <w:pStyle w:val="Heading3"/>
        <w:rPr>
          <w:rStyle w:val="Strong"/>
          <w:b/>
          <w:bCs/>
        </w:rPr>
      </w:pPr>
    </w:p>
    <w:p w14:paraId="1DDB4806" w14:textId="00C8C884" w:rsidR="00DA1E1C" w:rsidRDefault="00DA1E1C" w:rsidP="00DA1E1C">
      <w:pPr>
        <w:pStyle w:val="Heading3"/>
      </w:pPr>
      <w:r>
        <w:rPr>
          <w:rStyle w:val="Strong"/>
          <w:b/>
          <w:bCs/>
        </w:rPr>
        <w:t xml:space="preserve">SET </w:t>
      </w:r>
      <w:r w:rsidR="00F53E28">
        <w:rPr>
          <w:rStyle w:val="Strong"/>
          <w:b/>
          <w:bCs/>
        </w:rPr>
        <w:t>4</w:t>
      </w:r>
    </w:p>
    <w:p w14:paraId="0066D584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0419D970" w14:textId="77777777" w:rsid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for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their execution time using Python's </w:t>
      </w:r>
      <w:r w:rsidRPr="00EF4566">
        <w:rPr>
          <w:rFonts w:ascii="Courier New" w:eastAsia="Times New Roman" w:hAnsi="Courier New" w:cs="Courier New"/>
          <w:sz w:val="20"/>
        </w:rPr>
        <w:t>time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4C08E91" w14:textId="5A752D42" w:rsidR="00F53E28" w:rsidRDefault="00F53E28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6D4046E6" w14:textId="54C8D02D" w:rsidR="00F53E28" w:rsidRDefault="00F53E28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53E28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E7257D" wp14:editId="451E00CF">
            <wp:extent cx="5943600" cy="3048635"/>
            <wp:effectExtent l="0" t="0" r="0" b="0"/>
            <wp:docPr id="68518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89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6AB2" w14:textId="1A4C7798" w:rsidR="00841E0B" w:rsidRDefault="00841E0B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1E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94C429" wp14:editId="3C9C72B0">
            <wp:extent cx="5943600" cy="3571875"/>
            <wp:effectExtent l="0" t="0" r="0" b="0"/>
            <wp:docPr id="7000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2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947F" w14:textId="62C424C4" w:rsidR="00841E0B" w:rsidRDefault="00841E0B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1E0B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C36BB1" wp14:editId="542614B4">
            <wp:extent cx="5943600" cy="2365375"/>
            <wp:effectExtent l="0" t="0" r="0" b="0"/>
            <wp:docPr id="85468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8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EF98" w14:textId="03C9AED7" w:rsidR="00841E0B" w:rsidRDefault="00841E0B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55BEA775" w14:textId="6274350D" w:rsidR="00841E0B" w:rsidRPr="00F53E28" w:rsidRDefault="00841E0B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41E0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F24179B" wp14:editId="46AA4DA8">
            <wp:extent cx="5730737" cy="1775614"/>
            <wp:effectExtent l="0" t="0" r="3810" b="0"/>
            <wp:docPr id="8613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4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ECE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06F157FE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product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JavaScript arrays.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Each product must display:</w:t>
      </w:r>
    </w:p>
    <w:p w14:paraId="73C94EDD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CE358D8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48356A1B" w14:textId="2B9D6F64" w:rsidR="00935B6F" w:rsidRDefault="00EF4566" w:rsidP="00935B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14:paraId="0EFFB274" w14:textId="28BDE80D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Code:</w:t>
      </w:r>
    </w:p>
    <w:p w14:paraId="6673806E" w14:textId="03A17E28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5717934" wp14:editId="67BF62E9">
            <wp:extent cx="5943600" cy="4959985"/>
            <wp:effectExtent l="0" t="0" r="0" b="0"/>
            <wp:docPr id="17014707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077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E00F" w14:textId="069C5960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71D60C9" wp14:editId="580B1D17">
            <wp:extent cx="5943600" cy="5183505"/>
            <wp:effectExtent l="0" t="0" r="0" b="0"/>
            <wp:docPr id="2623107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1076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12E5" w14:textId="3CA0C850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F3171EF" wp14:editId="2A621974">
            <wp:extent cx="5943600" cy="4197350"/>
            <wp:effectExtent l="0" t="0" r="0" b="0"/>
            <wp:docPr id="10027074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0744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D0B4" w14:textId="315E8208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1AF4A6B" wp14:editId="3C187D9A">
            <wp:extent cx="5943600" cy="5363845"/>
            <wp:effectExtent l="0" t="0" r="0" b="0"/>
            <wp:docPr id="11766071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0710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997B" w14:textId="2F5DE228" w:rsid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FB9F644" wp14:editId="197AEB8F">
            <wp:extent cx="5943600" cy="1990090"/>
            <wp:effectExtent l="0" t="0" r="0" b="0"/>
            <wp:docPr id="112076503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65039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865B" w14:textId="1BAB8047" w:rsidR="00407D5B" w:rsidRPr="00407D5B" w:rsidRDefault="00407D5B" w:rsidP="00407D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br/>
      </w:r>
      <w:r w:rsidRPr="00407D5B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  <w:r w:rsidRPr="00407D5B">
        <w:rPr>
          <w:noProof/>
        </w:rPr>
        <w:t xml:space="preserve"> </w:t>
      </w:r>
    </w:p>
    <w:p w14:paraId="5DA62945" w14:textId="012C98F8" w:rsidR="00F53E28" w:rsidRPr="00F53E28" w:rsidRDefault="00407D5B" w:rsidP="00F53E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07D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F5212F" wp14:editId="3483418A">
            <wp:extent cx="5943600" cy="3176270"/>
            <wp:effectExtent l="0" t="0" r="0" b="0"/>
            <wp:docPr id="1882761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15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6301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28C6E4FF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37E1B2D4" w14:textId="2E26B0B6" w:rsidR="00EF4566" w:rsidRPr="00EF4566" w:rsidRDefault="00EF4566" w:rsidP="00F53E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8963406" w14:textId="77777777" w:rsidR="00A248E2" w:rsidRDefault="00A248E2" w:rsidP="00A248E2">
      <w:pPr>
        <w:pStyle w:val="NormalWeb"/>
        <w:ind w:left="720"/>
      </w:pPr>
    </w:p>
    <w:p w14:paraId="6556AF2E" w14:textId="77777777" w:rsidR="00935B6F" w:rsidRDefault="00935B6F" w:rsidP="00935B6F">
      <w:pPr>
        <w:pStyle w:val="NormalWeb"/>
      </w:pPr>
    </w:p>
    <w:p w14:paraId="498B7238" w14:textId="77777777" w:rsidR="007741B9" w:rsidRDefault="007741B9" w:rsidP="007741B9">
      <w:pPr>
        <w:pStyle w:val="NormalWeb"/>
        <w:ind w:left="720"/>
      </w:pPr>
    </w:p>
    <w:p w14:paraId="05A9A783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8C05E9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266372">
    <w:abstractNumId w:val="7"/>
  </w:num>
  <w:num w:numId="2" w16cid:durableId="131757910">
    <w:abstractNumId w:val="14"/>
  </w:num>
  <w:num w:numId="3" w16cid:durableId="2099714434">
    <w:abstractNumId w:val="1"/>
  </w:num>
  <w:num w:numId="4" w16cid:durableId="1194927669">
    <w:abstractNumId w:val="0"/>
  </w:num>
  <w:num w:numId="5" w16cid:durableId="501049593">
    <w:abstractNumId w:val="2"/>
  </w:num>
  <w:num w:numId="6" w16cid:durableId="1110781231">
    <w:abstractNumId w:val="4"/>
  </w:num>
  <w:num w:numId="7" w16cid:durableId="1806661071">
    <w:abstractNumId w:val="13"/>
  </w:num>
  <w:num w:numId="8" w16cid:durableId="963851672">
    <w:abstractNumId w:val="16"/>
  </w:num>
  <w:num w:numId="9" w16cid:durableId="1239899700">
    <w:abstractNumId w:val="3"/>
  </w:num>
  <w:num w:numId="10" w16cid:durableId="135876977">
    <w:abstractNumId w:val="15"/>
  </w:num>
  <w:num w:numId="11" w16cid:durableId="2006936464">
    <w:abstractNumId w:val="6"/>
  </w:num>
  <w:num w:numId="12" w16cid:durableId="285308523">
    <w:abstractNumId w:val="9"/>
  </w:num>
  <w:num w:numId="13" w16cid:durableId="1331837413">
    <w:abstractNumId w:val="11"/>
  </w:num>
  <w:num w:numId="14" w16cid:durableId="1760562833">
    <w:abstractNumId w:val="12"/>
  </w:num>
  <w:num w:numId="15" w16cid:durableId="1457599954">
    <w:abstractNumId w:val="10"/>
  </w:num>
  <w:num w:numId="16" w16cid:durableId="2016302819">
    <w:abstractNumId w:val="5"/>
  </w:num>
  <w:num w:numId="17" w16cid:durableId="245650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407D5B"/>
    <w:rsid w:val="0049214C"/>
    <w:rsid w:val="006525D3"/>
    <w:rsid w:val="007741B9"/>
    <w:rsid w:val="00811286"/>
    <w:rsid w:val="00841E0B"/>
    <w:rsid w:val="00935B6F"/>
    <w:rsid w:val="00977E33"/>
    <w:rsid w:val="00A248E2"/>
    <w:rsid w:val="00A653FF"/>
    <w:rsid w:val="00D57EF9"/>
    <w:rsid w:val="00DA1E1C"/>
    <w:rsid w:val="00EF4566"/>
    <w:rsid w:val="00F5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8D25B"/>
  <w15:docId w15:val="{4D4F680F-134C-451C-8D19-F41638C5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pulivantla swathi</cp:lastModifiedBy>
  <cp:revision>2</cp:revision>
  <dcterms:created xsi:type="dcterms:W3CDTF">2025-12-09T09:58:00Z</dcterms:created>
  <dcterms:modified xsi:type="dcterms:W3CDTF">2025-12-09T09:58:00Z</dcterms:modified>
</cp:coreProperties>
</file>