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4C" w:rsidRDefault="000F2853" w:rsidP="00681C80">
      <w:pPr>
        <w:pStyle w:val="Heading1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ab/>
      </w:r>
      <w:r>
        <w:rPr>
          <w:rFonts w:eastAsia="Times New Roman"/>
          <w:lang w:eastAsia="en-IN" w:bidi="ta-IN"/>
        </w:rPr>
        <w:tab/>
      </w:r>
      <w:r>
        <w:rPr>
          <w:rFonts w:eastAsia="Times New Roman"/>
          <w:lang w:eastAsia="en-IN" w:bidi="ta-IN"/>
        </w:rPr>
        <w:tab/>
      </w:r>
      <w:r>
        <w:rPr>
          <w:rFonts w:eastAsia="Times New Roman"/>
          <w:lang w:eastAsia="en-IN" w:bidi="ta-IN"/>
        </w:rPr>
        <w:tab/>
      </w:r>
      <w:r w:rsidR="00B9094C">
        <w:rPr>
          <w:rFonts w:eastAsia="Times New Roman"/>
          <w:lang w:eastAsia="en-IN" w:bidi="ta-IN"/>
        </w:rPr>
        <w:t>Mini Project 2 – Web page creation</w:t>
      </w:r>
    </w:p>
    <w:p w:rsidR="000F2853" w:rsidRDefault="000F2853" w:rsidP="00681C80">
      <w:pPr>
        <w:pStyle w:val="Heading1"/>
        <w:rPr>
          <w:rFonts w:eastAsia="Times New Roman"/>
          <w:lang w:eastAsia="en-IN" w:bidi="ta-IN"/>
        </w:rPr>
      </w:pPr>
      <w:bookmarkStart w:id="0" w:name="_GoBack"/>
      <w:bookmarkEnd w:id="0"/>
      <w:r>
        <w:rPr>
          <w:rFonts w:eastAsia="Times New Roman"/>
          <w:lang w:eastAsia="en-IN" w:bidi="ta-IN"/>
        </w:rPr>
        <w:t xml:space="preserve">User and Task List </w:t>
      </w:r>
      <w:r w:rsidR="00B9094C">
        <w:rPr>
          <w:rFonts w:eastAsia="Times New Roman"/>
          <w:lang w:eastAsia="en-IN" w:bidi="ta-IN"/>
        </w:rPr>
        <w:t>/Order List/ * List</w:t>
      </w:r>
    </w:p>
    <w:p w:rsidR="00B9094C" w:rsidRDefault="00CE2F33" w:rsidP="000F2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HTML and CSS Layout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with JS</w:t>
      </w:r>
      <w:r w:rsidRPr="00CE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</w:p>
    <w:p w:rsidR="001076FA" w:rsidRPr="00CE2F33" w:rsidRDefault="00CE2F33" w:rsidP="00107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HTML to structure the page and CSS (with Bootstrap) to style it.</w:t>
      </w:r>
    </w:p>
    <w:p w:rsidR="00CE2F33" w:rsidRPr="00CE2F33" w:rsidRDefault="00CE2F33" w:rsidP="000F2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responsive layout with a 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sidebar</w:t>
      </w:r>
      <w:r w:rsidR="00681C8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navigation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content area for User Display information, Task list display,</w:t>
      </w:r>
      <w:r w:rsidR="00504BA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="00504BA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Date</w:t>
      </w:r>
      <w:proofErr w:type="gramEnd"/>
      <w:r w:rsidR="00504BA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time display.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CE2F33" w:rsidRDefault="00CE2F33" w:rsidP="000F2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Include sections for displaying user information</w:t>
      </w:r>
      <w:r w:rsidR="000F285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d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isplay user task</w:t>
      </w:r>
      <w:r w:rsidR="00B909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/order/*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list in Table/Grid/Flex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nd a date/time display on user page.</w:t>
      </w:r>
    </w:p>
    <w:p w:rsidR="00504BA0" w:rsidRPr="00CE2F33" w:rsidRDefault="00504BA0" w:rsidP="000F2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Add top priority pending task with a mouse-over colour effect or other effects </w:t>
      </w:r>
      <w:r w:rsidR="00681C8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of your choice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CE2F33" w:rsidRPr="00CE2F33" w:rsidRDefault="00CE2F33" w:rsidP="00CE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Basic I/O:</w:t>
      </w:r>
    </w:p>
    <w:p w:rsidR="00504BA0" w:rsidRPr="00504BA0" w:rsidRDefault="00CE2F33" w:rsidP="00504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Provide input fields 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fo</w:t>
      </w:r>
      <w:r w:rsidR="00B909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rm to enter their name and city.</w:t>
      </w:r>
    </w:p>
    <w:p w:rsidR="00B9094C" w:rsidRPr="00B9094C" w:rsidRDefault="00CE2F33" w:rsidP="00B90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 required field validation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81C80" w:rsidRDefault="00CE2F33" w:rsidP="00681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Display messages using </w:t>
      </w:r>
      <w:proofErr w:type="gramStart"/>
      <w:r w:rsidRPr="00CE2F33">
        <w:rPr>
          <w:rFonts w:ascii="Courier New" w:eastAsia="Times New Roman" w:hAnsi="Courier New" w:cs="Courier New"/>
          <w:sz w:val="20"/>
          <w:szCs w:val="20"/>
          <w:lang w:eastAsia="en-IN" w:bidi="ta-IN"/>
        </w:rPr>
        <w:t>alert(</w:t>
      </w:r>
      <w:proofErr w:type="gramEnd"/>
      <w:r w:rsidRPr="00CE2F33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</w:t>
      </w:r>
      <w:r w:rsidRPr="00CE2F33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confirm()</w:t>
      </w:r>
      <w:r w:rsidR="00E969A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custom Bootstrap modals before submission.</w:t>
      </w:r>
    </w:p>
    <w:p w:rsidR="00B9094C" w:rsidRDefault="00B9094C" w:rsidP="00B9094C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9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List priority button P1, P2, P3, P4. Based on user selection show P1 as High priority, P2 and P3 as Medium priority and P4 as Low priority</w:t>
      </w:r>
      <w:r w:rsidRPr="00B909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Hint: Use Switch</w:t>
      </w:r>
    </w:p>
    <w:p w:rsidR="00B9094C" w:rsidRPr="00B9094C" w:rsidRDefault="00B9094C" w:rsidP="00B9094C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E2F33" w:rsidRPr="00B9094C" w:rsidRDefault="00CE2F33" w:rsidP="00CE2F33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9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Date/Time Display:</w:t>
      </w:r>
    </w:p>
    <w:p w:rsidR="00AE052A" w:rsidRDefault="00CE2F33" w:rsidP="00CE2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2F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 the current date and time.</w:t>
      </w:r>
    </w:p>
    <w:p w:rsidR="00B9094C" w:rsidRPr="00B9094C" w:rsidRDefault="00BD6881" w:rsidP="002E7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Update the time</w:t>
      </w:r>
      <w:r w:rsidR="00681C80" w:rsidRPr="00681C8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</w:t>
      </w:r>
      <w:proofErr w:type="spellStart"/>
      <w:r w:rsidR="00681C80" w:rsidRPr="00681C80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setInterval</w:t>
      </w:r>
      <w:proofErr w:type="spellEnd"/>
    </w:p>
    <w:p w:rsidR="002E7FD8" w:rsidRPr="002E7FD8" w:rsidRDefault="002E7FD8" w:rsidP="00B90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sectPr w:rsidR="002E7FD8" w:rsidRPr="002E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21BA"/>
    <w:multiLevelType w:val="multilevel"/>
    <w:tmpl w:val="2AC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52F97"/>
    <w:multiLevelType w:val="multilevel"/>
    <w:tmpl w:val="CD7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1F6012"/>
    <w:multiLevelType w:val="multilevel"/>
    <w:tmpl w:val="A61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E3F1B"/>
    <w:multiLevelType w:val="multilevel"/>
    <w:tmpl w:val="620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31E74"/>
    <w:multiLevelType w:val="multilevel"/>
    <w:tmpl w:val="1AF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DE6C7A"/>
    <w:multiLevelType w:val="multilevel"/>
    <w:tmpl w:val="BE3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33"/>
    <w:rsid w:val="000C09F6"/>
    <w:rsid w:val="000F2853"/>
    <w:rsid w:val="001076FA"/>
    <w:rsid w:val="002E7FD8"/>
    <w:rsid w:val="00504BA0"/>
    <w:rsid w:val="005A41D6"/>
    <w:rsid w:val="00681C80"/>
    <w:rsid w:val="00AE052A"/>
    <w:rsid w:val="00B9094C"/>
    <w:rsid w:val="00BD6881"/>
    <w:rsid w:val="00CE2F33"/>
    <w:rsid w:val="00E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E2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2F3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2F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E2F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F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E2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2F3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2F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E2F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F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2024-08-04T16:30:00Z</dcterms:created>
  <dcterms:modified xsi:type="dcterms:W3CDTF">2024-08-05T05:52:00Z</dcterms:modified>
</cp:coreProperties>
</file>