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3007BD58" w14:textId="6C57B6DE" w:rsidR="00F90B6B" w:rsidRPr="00F90B6B" w:rsidRDefault="00F90B6B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B6B">
        <w:rPr>
          <w:rFonts w:ascii="Times New Roman" w:eastAsia="Times New Roman" w:hAnsi="Times New Roman" w:cs="Times New Roman"/>
          <w:sz w:val="24"/>
          <w:szCs w:val="24"/>
          <w:lang w:eastAsia="en-GB"/>
        </w:rPr>
        <w:t>To perform data inspection, filtering, sorting, grouping, aggregation, descriptive statistical analysis, and correlation analysis on the Food Waste Analysis dataset using Pandas, and to visualize the analytical results using Matplotlib.</w:t>
      </w:r>
    </w:p>
    <w:p w14:paraId="3A929CD5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7DEE9796" w14:textId="77777777" w:rsidR="001F7C6E" w:rsidRPr="001F7C6E" w:rsidRDefault="001F7C6E" w:rsidP="001F7C6E">
      <w:pPr>
        <w:pStyle w:val="NormalWeb"/>
        <w:spacing w:after="0" w:afterAutospacing="0"/>
      </w:pPr>
      <w:r w:rsidRPr="001F7C6E">
        <w:t>1. Dataset Inspection</w:t>
      </w:r>
    </w:p>
    <w:p w14:paraId="453A3F11" w14:textId="77777777" w:rsidR="001F7C6E" w:rsidRPr="001F7C6E" w:rsidRDefault="001F7C6E" w:rsidP="001F7C6E">
      <w:pPr>
        <w:pStyle w:val="NormalWeb"/>
        <w:numPr>
          <w:ilvl w:val="0"/>
          <w:numId w:val="32"/>
        </w:numPr>
        <w:spacing w:after="0" w:afterAutospacing="0"/>
      </w:pPr>
      <w:r w:rsidRPr="001F7C6E">
        <w:t xml:space="preserve">Import the required Python libraries. </w:t>
      </w:r>
    </w:p>
    <w:p w14:paraId="66924677" w14:textId="77777777" w:rsidR="001F7C6E" w:rsidRPr="001F7C6E" w:rsidRDefault="001F7C6E" w:rsidP="001F7C6E">
      <w:pPr>
        <w:pStyle w:val="NormalWeb"/>
        <w:numPr>
          <w:ilvl w:val="0"/>
          <w:numId w:val="32"/>
        </w:numPr>
        <w:spacing w:after="0" w:afterAutospacing="0"/>
      </w:pPr>
      <w:r w:rsidRPr="001F7C6E">
        <w:t xml:space="preserve">Load the Google Play Store dataset into a Pandas </w:t>
      </w:r>
      <w:proofErr w:type="spellStart"/>
      <w:r w:rsidRPr="001F7C6E">
        <w:t>DataFrame</w:t>
      </w:r>
      <w:proofErr w:type="spellEnd"/>
      <w:r w:rsidRPr="001F7C6E">
        <w:t xml:space="preserve">. </w:t>
      </w:r>
    </w:p>
    <w:p w14:paraId="14A63486" w14:textId="77777777" w:rsidR="001F7C6E" w:rsidRPr="001F7C6E" w:rsidRDefault="001F7C6E" w:rsidP="001F7C6E">
      <w:pPr>
        <w:pStyle w:val="NormalWeb"/>
        <w:numPr>
          <w:ilvl w:val="0"/>
          <w:numId w:val="32"/>
        </w:numPr>
        <w:spacing w:after="0" w:afterAutospacing="0"/>
      </w:pPr>
      <w:r w:rsidRPr="001F7C6E">
        <w:t xml:space="preserve">Display the first five and last five records. </w:t>
      </w:r>
    </w:p>
    <w:p w14:paraId="4739C4BB" w14:textId="77777777" w:rsidR="001F7C6E" w:rsidRPr="001F7C6E" w:rsidRDefault="001F7C6E" w:rsidP="001F7C6E">
      <w:pPr>
        <w:pStyle w:val="NormalWeb"/>
        <w:numPr>
          <w:ilvl w:val="0"/>
          <w:numId w:val="32"/>
        </w:numPr>
        <w:spacing w:after="0" w:afterAutospacing="0"/>
      </w:pPr>
      <w:r w:rsidRPr="001F7C6E">
        <w:t xml:space="preserve">Display the shape, columns, data types, and information of the dataset. </w:t>
      </w:r>
    </w:p>
    <w:p w14:paraId="0E3D21CA" w14:textId="77777777" w:rsidR="001F7C6E" w:rsidRPr="001F7C6E" w:rsidRDefault="001F7C6E" w:rsidP="001F7C6E">
      <w:pPr>
        <w:pStyle w:val="NormalWeb"/>
        <w:numPr>
          <w:ilvl w:val="0"/>
          <w:numId w:val="32"/>
        </w:numPr>
        <w:spacing w:after="0" w:afterAutospacing="0"/>
      </w:pPr>
      <w:r w:rsidRPr="001F7C6E">
        <w:t xml:space="preserve">Generate a statistical summary of the numerical attributes. </w:t>
      </w:r>
    </w:p>
    <w:p w14:paraId="5A45EC6B" w14:textId="77777777" w:rsidR="001F7C6E" w:rsidRPr="001F7C6E" w:rsidRDefault="001F7C6E" w:rsidP="001F7C6E">
      <w:pPr>
        <w:pStyle w:val="NormalWeb"/>
        <w:spacing w:after="0" w:afterAutospacing="0"/>
      </w:pPr>
      <w:r w:rsidRPr="001F7C6E">
        <w:t>2. Filtering Data</w:t>
      </w:r>
    </w:p>
    <w:p w14:paraId="478B9AE3" w14:textId="77777777" w:rsidR="001F7C6E" w:rsidRPr="001F7C6E" w:rsidRDefault="001F7C6E" w:rsidP="001F7C6E">
      <w:pPr>
        <w:pStyle w:val="NormalWeb"/>
        <w:numPr>
          <w:ilvl w:val="0"/>
          <w:numId w:val="33"/>
        </w:numPr>
        <w:spacing w:after="0" w:afterAutospacing="0"/>
      </w:pPr>
      <w:r w:rsidRPr="001F7C6E">
        <w:t xml:space="preserve">Select the required attributes from the dataset. </w:t>
      </w:r>
    </w:p>
    <w:p w14:paraId="51C1E462" w14:textId="77777777" w:rsidR="001F7C6E" w:rsidRPr="001F7C6E" w:rsidRDefault="001F7C6E" w:rsidP="001F7C6E">
      <w:pPr>
        <w:pStyle w:val="NormalWeb"/>
        <w:numPr>
          <w:ilvl w:val="0"/>
          <w:numId w:val="33"/>
        </w:numPr>
        <w:spacing w:after="0" w:afterAutospacing="0"/>
      </w:pPr>
      <w:r w:rsidRPr="001F7C6E">
        <w:t xml:space="preserve">Apply conditions to filter applications. </w:t>
      </w:r>
    </w:p>
    <w:p w14:paraId="16636F5A" w14:textId="77777777" w:rsidR="001F7C6E" w:rsidRPr="001F7C6E" w:rsidRDefault="001F7C6E" w:rsidP="001F7C6E">
      <w:pPr>
        <w:pStyle w:val="NormalWeb"/>
        <w:numPr>
          <w:ilvl w:val="0"/>
          <w:numId w:val="33"/>
        </w:numPr>
        <w:spacing w:after="0" w:afterAutospacing="0"/>
      </w:pPr>
      <w:r w:rsidRPr="001F7C6E">
        <w:t xml:space="preserve">Filter applications having a rating greater than 4.5. </w:t>
      </w:r>
    </w:p>
    <w:p w14:paraId="7FB38ACF" w14:textId="77777777" w:rsidR="001F7C6E" w:rsidRPr="001F7C6E" w:rsidRDefault="001F7C6E" w:rsidP="001F7C6E">
      <w:pPr>
        <w:pStyle w:val="NormalWeb"/>
        <w:numPr>
          <w:ilvl w:val="0"/>
          <w:numId w:val="33"/>
        </w:numPr>
        <w:spacing w:after="0" w:afterAutospacing="0"/>
      </w:pPr>
      <w:r w:rsidRPr="001F7C6E">
        <w:t xml:space="preserve">Display the filtered records. </w:t>
      </w:r>
    </w:p>
    <w:p w14:paraId="25E13378" w14:textId="77777777" w:rsidR="001F7C6E" w:rsidRPr="001F7C6E" w:rsidRDefault="001F7C6E" w:rsidP="001F7C6E">
      <w:pPr>
        <w:pStyle w:val="NormalWeb"/>
        <w:spacing w:after="0" w:afterAutospacing="0"/>
      </w:pPr>
      <w:r w:rsidRPr="001F7C6E">
        <w:t>3. Sorting Data</w:t>
      </w:r>
    </w:p>
    <w:p w14:paraId="4B803745" w14:textId="77777777" w:rsidR="001F7C6E" w:rsidRPr="001F7C6E" w:rsidRDefault="001F7C6E" w:rsidP="001F7C6E">
      <w:pPr>
        <w:pStyle w:val="NormalWeb"/>
        <w:numPr>
          <w:ilvl w:val="0"/>
          <w:numId w:val="34"/>
        </w:numPr>
        <w:spacing w:after="0" w:afterAutospacing="0"/>
      </w:pPr>
      <w:r w:rsidRPr="001F7C6E">
        <w:t xml:space="preserve">Select the required numerical attribute. </w:t>
      </w:r>
    </w:p>
    <w:p w14:paraId="10D52025" w14:textId="77777777" w:rsidR="001F7C6E" w:rsidRPr="001F7C6E" w:rsidRDefault="001F7C6E" w:rsidP="001F7C6E">
      <w:pPr>
        <w:pStyle w:val="NormalWeb"/>
        <w:numPr>
          <w:ilvl w:val="0"/>
          <w:numId w:val="34"/>
        </w:numPr>
        <w:spacing w:after="0" w:afterAutospacing="0"/>
      </w:pPr>
      <w:r w:rsidRPr="001F7C6E">
        <w:t xml:space="preserve">Sort the applications based on the number of reviews. </w:t>
      </w:r>
    </w:p>
    <w:p w14:paraId="5B3EE942" w14:textId="77777777" w:rsidR="001F7C6E" w:rsidRPr="001F7C6E" w:rsidRDefault="001F7C6E" w:rsidP="001F7C6E">
      <w:pPr>
        <w:pStyle w:val="NormalWeb"/>
        <w:numPr>
          <w:ilvl w:val="0"/>
          <w:numId w:val="34"/>
        </w:numPr>
        <w:spacing w:after="0" w:afterAutospacing="0"/>
      </w:pPr>
      <w:r w:rsidRPr="001F7C6E">
        <w:t xml:space="preserve">Arrange the values in descending order. </w:t>
      </w:r>
    </w:p>
    <w:p w14:paraId="17875D33" w14:textId="77777777" w:rsidR="001F7C6E" w:rsidRPr="001F7C6E" w:rsidRDefault="001F7C6E" w:rsidP="001F7C6E">
      <w:pPr>
        <w:pStyle w:val="NormalWeb"/>
        <w:numPr>
          <w:ilvl w:val="0"/>
          <w:numId w:val="34"/>
        </w:numPr>
        <w:spacing w:after="0" w:afterAutospacing="0"/>
      </w:pPr>
      <w:r w:rsidRPr="001F7C6E">
        <w:t xml:space="preserve">Display the top applications. </w:t>
      </w:r>
    </w:p>
    <w:p w14:paraId="3F0F274C" w14:textId="77777777" w:rsidR="001F7C6E" w:rsidRPr="001F7C6E" w:rsidRDefault="001F7C6E" w:rsidP="001F7C6E">
      <w:pPr>
        <w:pStyle w:val="NormalWeb"/>
        <w:spacing w:after="0" w:afterAutospacing="0"/>
      </w:pPr>
      <w:r w:rsidRPr="001F7C6E">
        <w:t>4. Statistical Analysis</w:t>
      </w:r>
    </w:p>
    <w:p w14:paraId="43636A2C" w14:textId="77777777" w:rsidR="001F7C6E" w:rsidRPr="001F7C6E" w:rsidRDefault="001F7C6E" w:rsidP="001F7C6E">
      <w:pPr>
        <w:pStyle w:val="NormalWeb"/>
        <w:numPr>
          <w:ilvl w:val="0"/>
          <w:numId w:val="35"/>
        </w:numPr>
        <w:spacing w:after="0" w:afterAutospacing="0"/>
      </w:pPr>
      <w:r w:rsidRPr="001F7C6E">
        <w:t xml:space="preserve">Select the Rating attribute. </w:t>
      </w:r>
    </w:p>
    <w:p w14:paraId="57ECF279" w14:textId="77777777" w:rsidR="001F7C6E" w:rsidRPr="001F7C6E" w:rsidRDefault="001F7C6E" w:rsidP="001F7C6E">
      <w:pPr>
        <w:pStyle w:val="NormalWeb"/>
        <w:numPr>
          <w:ilvl w:val="0"/>
          <w:numId w:val="35"/>
        </w:numPr>
        <w:spacing w:after="0" w:afterAutospacing="0"/>
      </w:pPr>
      <w:r w:rsidRPr="001F7C6E">
        <w:t xml:space="preserve">Calculate the mean, median, mode, standard deviation, minimum, and maximum. </w:t>
      </w:r>
    </w:p>
    <w:p w14:paraId="381EF9A7" w14:textId="77777777" w:rsidR="001F7C6E" w:rsidRPr="001F7C6E" w:rsidRDefault="001F7C6E" w:rsidP="001F7C6E">
      <w:pPr>
        <w:pStyle w:val="NormalWeb"/>
        <w:numPr>
          <w:ilvl w:val="0"/>
          <w:numId w:val="35"/>
        </w:numPr>
        <w:spacing w:after="0" w:afterAutospacing="0"/>
      </w:pPr>
      <w:r w:rsidRPr="001F7C6E">
        <w:t xml:space="preserve">Display the calculated statistical values. </w:t>
      </w:r>
    </w:p>
    <w:p w14:paraId="175C5283" w14:textId="77777777" w:rsidR="001F7C6E" w:rsidRPr="001F7C6E" w:rsidRDefault="001F7C6E" w:rsidP="001F7C6E">
      <w:pPr>
        <w:pStyle w:val="NormalWeb"/>
        <w:numPr>
          <w:ilvl w:val="0"/>
          <w:numId w:val="35"/>
        </w:numPr>
        <w:spacing w:after="0" w:afterAutospacing="0"/>
      </w:pPr>
      <w:r w:rsidRPr="001F7C6E">
        <w:t xml:space="preserve">Generate descriptive statistics for important numerical attributes. </w:t>
      </w:r>
    </w:p>
    <w:p w14:paraId="4BD63312" w14:textId="77777777" w:rsidR="001F7C6E" w:rsidRPr="001F7C6E" w:rsidRDefault="001F7C6E" w:rsidP="001F7C6E">
      <w:pPr>
        <w:pStyle w:val="NormalWeb"/>
        <w:spacing w:after="0" w:afterAutospacing="0"/>
      </w:pPr>
      <w:r w:rsidRPr="001F7C6E">
        <w:t>5. Grouping and Aggregation</w:t>
      </w:r>
    </w:p>
    <w:p w14:paraId="73721E51" w14:textId="77777777" w:rsidR="001F7C6E" w:rsidRPr="001F7C6E" w:rsidRDefault="001F7C6E" w:rsidP="001F7C6E">
      <w:pPr>
        <w:pStyle w:val="NormalWeb"/>
        <w:numPr>
          <w:ilvl w:val="0"/>
          <w:numId w:val="36"/>
        </w:numPr>
        <w:spacing w:after="0" w:afterAutospacing="0"/>
      </w:pPr>
      <w:r w:rsidRPr="001F7C6E">
        <w:t xml:space="preserve">Select the Category attribute. </w:t>
      </w:r>
    </w:p>
    <w:p w14:paraId="7C01EF06" w14:textId="77777777" w:rsidR="001F7C6E" w:rsidRPr="001F7C6E" w:rsidRDefault="001F7C6E" w:rsidP="001F7C6E">
      <w:pPr>
        <w:pStyle w:val="NormalWeb"/>
        <w:numPr>
          <w:ilvl w:val="0"/>
          <w:numId w:val="36"/>
        </w:numPr>
        <w:spacing w:after="0" w:afterAutospacing="0"/>
      </w:pPr>
      <w:r w:rsidRPr="001F7C6E">
        <w:t xml:space="preserve">Group the applications according to their categories. </w:t>
      </w:r>
    </w:p>
    <w:p w14:paraId="713BC511" w14:textId="77777777" w:rsidR="001F7C6E" w:rsidRPr="001F7C6E" w:rsidRDefault="001F7C6E" w:rsidP="001F7C6E">
      <w:pPr>
        <w:pStyle w:val="NormalWeb"/>
        <w:numPr>
          <w:ilvl w:val="0"/>
          <w:numId w:val="36"/>
        </w:numPr>
        <w:spacing w:after="0" w:afterAutospacing="0"/>
      </w:pPr>
      <w:r w:rsidRPr="001F7C6E">
        <w:lastRenderedPageBreak/>
        <w:t xml:space="preserve">Calculate the average rating for each category. </w:t>
      </w:r>
    </w:p>
    <w:p w14:paraId="1D04222D" w14:textId="77777777" w:rsidR="001F7C6E" w:rsidRPr="001F7C6E" w:rsidRDefault="001F7C6E" w:rsidP="001F7C6E">
      <w:pPr>
        <w:pStyle w:val="NormalWeb"/>
        <w:numPr>
          <w:ilvl w:val="0"/>
          <w:numId w:val="36"/>
        </w:numPr>
        <w:spacing w:after="0" w:afterAutospacing="0"/>
      </w:pPr>
      <w:r w:rsidRPr="001F7C6E">
        <w:t xml:space="preserve">Calculate the total reviews for each category. </w:t>
      </w:r>
    </w:p>
    <w:p w14:paraId="429FDBB5" w14:textId="77777777" w:rsidR="001F7C6E" w:rsidRPr="001F7C6E" w:rsidRDefault="001F7C6E" w:rsidP="001F7C6E">
      <w:pPr>
        <w:pStyle w:val="NormalWeb"/>
        <w:numPr>
          <w:ilvl w:val="0"/>
          <w:numId w:val="36"/>
        </w:numPr>
        <w:spacing w:after="0" w:afterAutospacing="0"/>
      </w:pPr>
      <w:r w:rsidRPr="001F7C6E">
        <w:t xml:space="preserve">Display and visualize the grouped results. </w:t>
      </w:r>
    </w:p>
    <w:p w14:paraId="09BC93E9" w14:textId="77777777" w:rsidR="001F7C6E" w:rsidRPr="001F7C6E" w:rsidRDefault="001F7C6E" w:rsidP="001F7C6E">
      <w:pPr>
        <w:pStyle w:val="NormalWeb"/>
        <w:spacing w:after="0" w:afterAutospacing="0"/>
      </w:pPr>
      <w:r w:rsidRPr="001F7C6E">
        <w:t>6. Correlation Analysis</w:t>
      </w:r>
    </w:p>
    <w:p w14:paraId="22830D5D" w14:textId="77777777" w:rsidR="001F7C6E" w:rsidRPr="001F7C6E" w:rsidRDefault="001F7C6E" w:rsidP="001F7C6E">
      <w:pPr>
        <w:pStyle w:val="NormalWeb"/>
        <w:numPr>
          <w:ilvl w:val="0"/>
          <w:numId w:val="37"/>
        </w:numPr>
        <w:spacing w:after="0" w:afterAutospacing="0"/>
      </w:pPr>
      <w:r w:rsidRPr="001F7C6E">
        <w:t xml:space="preserve">Select the numerical attributes such as Rating, Reviews, Installs, and Price. </w:t>
      </w:r>
    </w:p>
    <w:p w14:paraId="18A479B6" w14:textId="77777777" w:rsidR="001F7C6E" w:rsidRPr="001F7C6E" w:rsidRDefault="001F7C6E" w:rsidP="001F7C6E">
      <w:pPr>
        <w:pStyle w:val="NormalWeb"/>
        <w:numPr>
          <w:ilvl w:val="0"/>
          <w:numId w:val="37"/>
        </w:numPr>
        <w:spacing w:after="0" w:afterAutospacing="0"/>
      </w:pPr>
      <w:r w:rsidRPr="001F7C6E">
        <w:t xml:space="preserve">Calculate the correlation matrix using </w:t>
      </w:r>
      <w:proofErr w:type="spellStart"/>
      <w:proofErr w:type="gramStart"/>
      <w:r w:rsidRPr="001F7C6E">
        <w:t>corr</w:t>
      </w:r>
      <w:proofErr w:type="spellEnd"/>
      <w:r w:rsidRPr="001F7C6E">
        <w:t>(</w:t>
      </w:r>
      <w:proofErr w:type="gramEnd"/>
      <w:r w:rsidRPr="001F7C6E">
        <w:t xml:space="preserve">). </w:t>
      </w:r>
    </w:p>
    <w:p w14:paraId="78DDF52F" w14:textId="77777777" w:rsidR="001F7C6E" w:rsidRPr="001F7C6E" w:rsidRDefault="001F7C6E" w:rsidP="001F7C6E">
      <w:pPr>
        <w:pStyle w:val="NormalWeb"/>
        <w:numPr>
          <w:ilvl w:val="0"/>
          <w:numId w:val="37"/>
        </w:numPr>
        <w:spacing w:after="0" w:afterAutospacing="0"/>
      </w:pPr>
      <w:proofErr w:type="spellStart"/>
      <w:r w:rsidRPr="001F7C6E">
        <w:t>Analyze</w:t>
      </w:r>
      <w:proofErr w:type="spellEnd"/>
      <w:r w:rsidRPr="001F7C6E">
        <w:t xml:space="preserve"> the correlation coefficients between the attributes. </w:t>
      </w:r>
    </w:p>
    <w:p w14:paraId="76140382" w14:textId="77777777" w:rsidR="001F7C6E" w:rsidRPr="001F7C6E" w:rsidRDefault="001F7C6E" w:rsidP="001F7C6E">
      <w:pPr>
        <w:pStyle w:val="NormalWeb"/>
        <w:numPr>
          <w:ilvl w:val="0"/>
          <w:numId w:val="37"/>
        </w:numPr>
        <w:spacing w:after="0" w:afterAutospacing="0"/>
      </w:pPr>
      <w:r w:rsidRPr="001F7C6E">
        <w:t xml:space="preserve">Visualize the correlation matrix using a heatmap. </w:t>
      </w:r>
    </w:p>
    <w:p w14:paraId="78D780BE" w14:textId="77777777" w:rsidR="001F7C6E" w:rsidRPr="001F7C6E" w:rsidRDefault="001F7C6E" w:rsidP="001F7C6E">
      <w:pPr>
        <w:pStyle w:val="NormalWeb"/>
        <w:numPr>
          <w:ilvl w:val="0"/>
          <w:numId w:val="37"/>
        </w:numPr>
        <w:spacing w:after="0" w:afterAutospacing="0"/>
      </w:pPr>
      <w:r w:rsidRPr="001F7C6E">
        <w:t xml:space="preserve">Create suitable plots to understand relationships between numerical attributes. </w:t>
      </w:r>
    </w:p>
    <w:p w14:paraId="07591423" w14:textId="38976A89" w:rsidR="00895578" w:rsidRPr="001F7C6E" w:rsidRDefault="00895578" w:rsidP="001C5CD3">
      <w:pPr>
        <w:pStyle w:val="NormalWeb"/>
        <w:spacing w:after="0" w:afterAutospacing="0"/>
        <w:rPr>
          <w:sz w:val="22"/>
          <w:szCs w:val="22"/>
        </w:rPr>
      </w:pPr>
    </w:p>
    <w:p w14:paraId="541925D1" w14:textId="77777777" w:rsidR="00A62318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</w:p>
    <w:p w14:paraId="3BDE380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import pandas as pd</w:t>
      </w:r>
    </w:p>
    <w:p w14:paraId="5717D3C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numpy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as np</w:t>
      </w:r>
    </w:p>
    <w:p w14:paraId="4823AAC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matplotlib.pyplot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as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</w:t>
      </w:r>
      <w:proofErr w:type="spellEnd"/>
    </w:p>
    <w:p w14:paraId="1B5B139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seaborn as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sns</w:t>
      </w:r>
      <w:proofErr w:type="spellEnd"/>
    </w:p>
    <w:p w14:paraId="100C7C4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from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google.colab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import files</w:t>
      </w:r>
    </w:p>
    <w:p w14:paraId="4A0773A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AEC7D5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uploaded =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files.upload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D90A0B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file_name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list(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uploaded.keys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))[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0]</w:t>
      </w:r>
    </w:p>
    <w:p w14:paraId="30722B8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6FBAF2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pd.read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csv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file_name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, encoding="latin1",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low_memory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=False)</w:t>
      </w:r>
    </w:p>
    <w:p w14:paraId="207A78D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57A2FD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category_columns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[col for col in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if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col.startswith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("Category_")]</w:t>
      </w:r>
    </w:p>
    <w:p w14:paraId="0B890D6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3D36C1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if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category_columns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00E6F2D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["Category"] = (</w:t>
      </w:r>
    </w:p>
    <w:p w14:paraId="36FE1FC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category_columns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4E17008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idxmax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(axis=1)</w:t>
      </w:r>
    </w:p>
    <w:p w14:paraId="637CD09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.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str.replace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("Category_", "", regex=False)</w:t>
      </w:r>
    </w:p>
    <w:p w14:paraId="465A8FD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1B4BF46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BECFFF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for column in ["Rating", "Reviews", "Installs", "Price"]:</w:t>
      </w:r>
    </w:p>
    <w:p w14:paraId="5E23B48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if column in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1AD1F2D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[column] =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pd.to_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numeric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035EF53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[column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astype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(str)</w:t>
      </w:r>
    </w:p>
    <w:p w14:paraId="6CF2B65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.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str.replace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("$", "", regex=False)</w:t>
      </w:r>
    </w:p>
    <w:p w14:paraId="3649321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.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str.replace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(",", "", regex=False),</w:t>
      </w:r>
    </w:p>
    <w:p w14:paraId="311489E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errors="coerce"</w:t>
      </w:r>
    </w:p>
    <w:p w14:paraId="7BFC51E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)</w:t>
      </w:r>
    </w:p>
    <w:p w14:paraId="19DF71C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C1C84D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"First 5 Records")</w:t>
      </w:r>
    </w:p>
    <w:p w14:paraId="5D20B94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df.head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4B714AE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452BBB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"Last 5 Records")</w:t>
      </w:r>
    </w:p>
    <w:p w14:paraId="04F8E9E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df.tail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5C31E4C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122D0C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"Dataset Shape")</w:t>
      </w:r>
    </w:p>
    <w:p w14:paraId="2FAF5ED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df.shape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5D753E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0BB71F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"Column Names")</w:t>
      </w:r>
    </w:p>
    <w:p w14:paraId="120F0DA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tolist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))</w:t>
      </w:r>
    </w:p>
    <w:p w14:paraId="668CB1F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E941DD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"Data Types")</w:t>
      </w:r>
    </w:p>
    <w:p w14:paraId="53494AB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df.dtypes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DC37218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DFCDDF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"Dataset Information")</w:t>
      </w:r>
    </w:p>
    <w:p w14:paraId="38DCC92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df.info(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91E281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F4363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"Statistical Summary")</w:t>
      </w:r>
    </w:p>
    <w:p w14:paraId="07D1E47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["Rating", "Reviews", "Installs", "Price"]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].describe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A36209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98E052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"Missing Values")</w:t>
      </w:r>
    </w:p>
    <w:p w14:paraId="48683BAD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df.isnull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).sum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_values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(ascending=False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).head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(15))</w:t>
      </w:r>
    </w:p>
    <w:p w14:paraId="61C6308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B401B8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"Duplicate Records")</w:t>
      </w:r>
    </w:p>
    <w:p w14:paraId="356D199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df.duplicated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).sum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357C2A0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765E6E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"Applications with Rating Greater Than 4.5")</w:t>
      </w:r>
    </w:p>
    <w:p w14:paraId="1B58E06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high_rated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["Rating"] &gt; 4.5]</w:t>
      </w:r>
    </w:p>
    <w:p w14:paraId="3BA57BD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high_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rated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["App", "Category", "Rating"]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values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"Rating", ascending=False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).head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(20))</w:t>
      </w:r>
    </w:p>
    <w:p w14:paraId="568D290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06B81F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"Top 10 Applications Based on Reviews")</w:t>
      </w:r>
    </w:p>
    <w:p w14:paraId="37653F0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top_reviews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["App", "Category", "Reviews"]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values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422F39F8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"Reviews", ascending=False</w:t>
      </w:r>
    </w:p>
    <w:p w14:paraId="28CFC94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).head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46691E4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top_reviews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9BC5FB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AAFDC78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"Mean Rating")</w:t>
      </w:r>
    </w:p>
    <w:p w14:paraId="27A9D94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].mean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3A00A7D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634E94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"Median Rating")</w:t>
      </w:r>
    </w:p>
    <w:p w14:paraId="76E55B3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].median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57EA6AA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70AA91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"Mode Rating")</w:t>
      </w:r>
    </w:p>
    <w:p w14:paraId="4F05AD1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].mode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iloc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[0])</w:t>
      </w:r>
    </w:p>
    <w:p w14:paraId="27CD83F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24BD72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"Standard Deviation of Rating")</w:t>
      </w:r>
    </w:p>
    <w:p w14:paraId="0289866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].std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70F6D13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C5587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"Minimum Rating")</w:t>
      </w:r>
    </w:p>
    <w:p w14:paraId="78DEC4A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].min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152A760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8FF026D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"Maximum Rating")</w:t>
      </w:r>
    </w:p>
    <w:p w14:paraId="0A0CCA3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["Rating"].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max(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))</w:t>
      </w:r>
    </w:p>
    <w:p w14:paraId="27B5954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C2D096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"Category-wise Average Rating")</w:t>
      </w:r>
    </w:p>
    <w:p w14:paraId="66CEA63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category_rating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df.groupby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("Category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")[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].mean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).sort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_values(ascending=False)</w:t>
      </w:r>
    </w:p>
    <w:p w14:paraId="20CC225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category_rating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24E359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D6A3DA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"Category-wise Total Reviews")</w:t>
      </w:r>
    </w:p>
    <w:p w14:paraId="0FCC86D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category_reviews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df.groupby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("Category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")[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"Reviews"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].sum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).sort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_values(ascending=False)</w:t>
      </w:r>
    </w:p>
    <w:p w14:paraId="345E998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category_reviews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C35010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8751E5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12,6))</w:t>
      </w:r>
    </w:p>
    <w:p w14:paraId="101AD82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rating.head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(10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).plot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(kind="bar")</w:t>
      </w:r>
    </w:p>
    <w:p w14:paraId="70E378D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("Top 10 Categories by Average Rating")</w:t>
      </w:r>
    </w:p>
    <w:p w14:paraId="619F585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("Category")</w:t>
      </w:r>
    </w:p>
    <w:p w14:paraId="390D279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("Average Rating")</w:t>
      </w:r>
    </w:p>
    <w:p w14:paraId="48B3F2B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plt.xticks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(rotation=45)</w:t>
      </w:r>
    </w:p>
    <w:p w14:paraId="3A72444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CB2E2D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5B513A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EC05E7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12,6))</w:t>
      </w:r>
    </w:p>
    <w:p w14:paraId="04F5B35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category_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reviews.head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(10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).plot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(kind="bar")</w:t>
      </w:r>
    </w:p>
    <w:p w14:paraId="60ECA5A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("Top 10 Categories by Total Reviews")</w:t>
      </w:r>
    </w:p>
    <w:p w14:paraId="719AF9B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("Category")</w:t>
      </w:r>
    </w:p>
    <w:p w14:paraId="616AAE5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("Total Reviews")</w:t>
      </w:r>
    </w:p>
    <w:p w14:paraId="54AFC0F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plt.xticks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(rotation=45)</w:t>
      </w:r>
    </w:p>
    <w:p w14:paraId="758B5AE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E2B94E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8FC504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2A0EFC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10,6))</w:t>
      </w:r>
    </w:p>
    <w:p w14:paraId="631BE81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plt.bar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top_reviews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["App"],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top_reviews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["Reviews"])</w:t>
      </w:r>
    </w:p>
    <w:p w14:paraId="40A437D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("Top 10 Applications Based on Reviews")</w:t>
      </w:r>
    </w:p>
    <w:p w14:paraId="76FEF96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("Application")</w:t>
      </w:r>
    </w:p>
    <w:p w14:paraId="2EB2335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("Reviews")</w:t>
      </w:r>
    </w:p>
    <w:p w14:paraId="05686B7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plt.xticks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(rotation=90)</w:t>
      </w:r>
    </w:p>
    <w:p w14:paraId="11F0A74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84E14D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4682C2A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72DAF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8,6))</w:t>
      </w:r>
    </w:p>
    <w:p w14:paraId="4E45E13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plt.hist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dropna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(), bins=10)</w:t>
      </w:r>
    </w:p>
    <w:p w14:paraId="69DE8F8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("Distribution of Application Ratings")</w:t>
      </w:r>
    </w:p>
    <w:p w14:paraId="1A358BA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("Rating")</w:t>
      </w:r>
    </w:p>
    <w:p w14:paraId="133C774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("Number of Applications")</w:t>
      </w:r>
    </w:p>
    <w:p w14:paraId="11B92D0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80007A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4337E4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67FF1A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8,6))</w:t>
      </w:r>
    </w:p>
    <w:p w14:paraId="3566BD0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plt.boxplot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["Rating"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dropna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())</w:t>
      </w:r>
    </w:p>
    <w:p w14:paraId="416DBCA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("Boxplot of Application Ratings")</w:t>
      </w:r>
    </w:p>
    <w:p w14:paraId="29EC5FF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("Rating")</w:t>
      </w:r>
    </w:p>
    <w:p w14:paraId="6C29564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8DF9E57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5CA1A18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557BDD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numeric_columns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["Rating", "Reviews", "Installs", "Price"]</w:t>
      </w:r>
    </w:p>
    <w:p w14:paraId="0219F67D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correlation_matrix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numeric_columns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corr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3911BAA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33719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"Correlation Matrix")</w:t>
      </w:r>
    </w:p>
    <w:p w14:paraId="689895AD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correlation_matrix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0B2EB2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AF356A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8,6))</w:t>
      </w:r>
    </w:p>
    <w:p w14:paraId="54506D08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sns.heatmap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correlation_matrix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,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annot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=True,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cmap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="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coolwarm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",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fmt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=".2f")</w:t>
      </w:r>
    </w:p>
    <w:p w14:paraId="2C73AB5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("Correlation Matrix of Google Play Store Attributes")</w:t>
      </w:r>
    </w:p>
    <w:p w14:paraId="6C81F85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121B8A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15B52F8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2ED914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8,6))</w:t>
      </w:r>
    </w:p>
    <w:p w14:paraId="4EEC44D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plt.scatter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["Reviews"], 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["Installs"], alpha=0.5)</w:t>
      </w:r>
    </w:p>
    <w:p w14:paraId="5918B37B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("Reviews vs Installs")</w:t>
      </w:r>
    </w:p>
    <w:p w14:paraId="23AA604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("Reviews")</w:t>
      </w:r>
    </w:p>
    <w:p w14:paraId="5A3D7C6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("Installs")</w:t>
      </w:r>
    </w:p>
    <w:p w14:paraId="03D9929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plt.tight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layout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CD9A6A3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54DA97C0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0FC871A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"Application Type Distribution")</w:t>
      </w:r>
    </w:p>
    <w:p w14:paraId="52D7CEEE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if "Type" in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3C2A5C2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["Type"].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value_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counts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))</w:t>
      </w:r>
    </w:p>
    <w:p w14:paraId="401EEA69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13A398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"Content Rating Distribution")</w:t>
      </w:r>
    </w:p>
    <w:p w14:paraId="7577FC2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if "Content Rating" in </w:t>
      </w:r>
      <w:proofErr w:type="spellStart"/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17120ADD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"Content Rating"].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value_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counts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))</w:t>
      </w:r>
    </w:p>
    <w:p w14:paraId="2A3782E6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EA57764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"Top 10 Categories by Number of Applications")</w:t>
      </w:r>
    </w:p>
    <w:p w14:paraId="1CE1F5E5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display(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["Category"].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value_counts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).head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(10))</w:t>
      </w:r>
    </w:p>
    <w:p w14:paraId="23A31F5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3F7366F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csv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"Google_Play_Store_EDA_Output.csv", index=False)</w:t>
      </w:r>
    </w:p>
    <w:p w14:paraId="7DF01FA1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excel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"Google_Play_Store_EDA_Output.xlsx", index=False)</w:t>
      </w:r>
    </w:p>
    <w:p w14:paraId="7FFA657C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json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spell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Google_Play_Store_EDA_Output.json</w:t>
      </w:r>
      <w:proofErr w:type="spell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", orient="records")</w:t>
      </w:r>
    </w:p>
    <w:p w14:paraId="44144BF2" w14:textId="77777777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E251A05" w14:textId="59B24D2B" w:rsidR="001F7C6E" w:rsidRPr="001F7C6E" w:rsidRDefault="001F7C6E" w:rsidP="001F7C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"EDA analysis and output files created successfully.")</w:t>
      </w:r>
    </w:p>
    <w:p w14:paraId="3738C6C6" w14:textId="5D601F8A" w:rsidR="00A62318" w:rsidRPr="001F7C6E" w:rsidRDefault="00A62318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F7C6E">
        <w:rPr>
          <w:rFonts w:ascii="Times New Roman" w:eastAsia="Times New Roman" w:hAnsi="Times New Roman" w:cs="Times New Roman"/>
          <w:color w:val="000000" w:themeColor="text1"/>
          <w:lang w:eastAsia="en-GB"/>
        </w:rPr>
        <w:t>OUTPUT:</w:t>
      </w:r>
    </w:p>
    <w:p w14:paraId="4858EA1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Dataset Path:</w:t>
      </w:r>
    </w:p>
    <w:p w14:paraId="1619CF2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/content/Google_Play_Store_Analysis.csv</w:t>
      </w:r>
    </w:p>
    <w:p w14:paraId="772CA74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CSV File Found:</w:t>
      </w:r>
    </w:p>
    <w:p w14:paraId="0719B9F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Google_Play_Store_Analysis.csv</w:t>
      </w:r>
    </w:p>
    <w:p w14:paraId="00FFFFB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t>Dataset Loaded Successfully</w:t>
      </w:r>
    </w:p>
    <w:p w14:paraId="7800DD4C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First 5 Records</w:t>
      </w:r>
    </w:p>
    <w:p w14:paraId="5436AF0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App Rating Reviews Installs Type Price</w:t>
      </w:r>
    </w:p>
    <w:p w14:paraId="50E6C0F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Photo Editor &amp; Creator 4.1 ... ... Free 0.0</w:t>
      </w:r>
    </w:p>
    <w:p w14:paraId="3F85C0DC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7C6E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1F7C6E">
        <w:rPr>
          <w:rFonts w:ascii="Times New Roman" w:hAnsi="Times New Roman" w:cs="Times New Roman"/>
          <w:sz w:val="26"/>
          <w:szCs w:val="26"/>
        </w:rPr>
        <w:t xml:space="preserve"> book 3.9 ... ... Free 0.0</w:t>
      </w:r>
    </w:p>
    <w:p w14:paraId="09449EC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Paper flowers 4.7 ... ... Free 0.0</w:t>
      </w:r>
    </w:p>
    <w:p w14:paraId="288CE10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Garden Photo 4.6 ... ... Free 0.0</w:t>
      </w:r>
    </w:p>
    <w:p w14:paraId="3FA0EEF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Kids </w:t>
      </w:r>
      <w:proofErr w:type="spellStart"/>
      <w:r w:rsidRPr="001F7C6E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1F7C6E">
        <w:rPr>
          <w:rFonts w:ascii="Times New Roman" w:hAnsi="Times New Roman" w:cs="Times New Roman"/>
          <w:sz w:val="26"/>
          <w:szCs w:val="26"/>
        </w:rPr>
        <w:t xml:space="preserve"> Book 4.2 ... ... Free 0.0</w:t>
      </w:r>
    </w:p>
    <w:p w14:paraId="1BFBEFB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Last 5 Records</w:t>
      </w:r>
    </w:p>
    <w:p w14:paraId="2B27261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App Rating Reviews Installs Type Price</w:t>
      </w:r>
    </w:p>
    <w:p w14:paraId="17ED944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Dr. Pixel: </w:t>
      </w:r>
      <w:proofErr w:type="spellStart"/>
      <w:r w:rsidRPr="001F7C6E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1F7C6E">
        <w:rPr>
          <w:rFonts w:ascii="Times New Roman" w:hAnsi="Times New Roman" w:cs="Times New Roman"/>
          <w:sz w:val="26"/>
          <w:szCs w:val="26"/>
        </w:rPr>
        <w:t xml:space="preserve"> 4.5 ... ... Free 0.0</w:t>
      </w:r>
    </w:p>
    <w:p w14:paraId="105D4F2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Dr. Parking 4 4.1 ... ... Free 0.0</w:t>
      </w:r>
    </w:p>
    <w:p w14:paraId="66B2D80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Dr. Driving 4.3 ... ... Free 0.0</w:t>
      </w:r>
    </w:p>
    <w:p w14:paraId="761628E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Dr. Safety 4.4 ... ... Free 0.0</w:t>
      </w:r>
    </w:p>
    <w:p w14:paraId="4B2B439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Dr. Battery 4.2 ... ... Free 0.0</w:t>
      </w:r>
    </w:p>
    <w:p w14:paraId="55CDABE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Shape of Dataset</w:t>
      </w:r>
    </w:p>
    <w:p w14:paraId="4E47F2B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(10357, 163)</w:t>
      </w:r>
    </w:p>
    <w:p w14:paraId="39381D3E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Rows = 10357</w:t>
      </w:r>
    </w:p>
    <w:p w14:paraId="38C6B28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Columns = 163</w:t>
      </w:r>
    </w:p>
    <w:p w14:paraId="39BBF18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Data Types</w:t>
      </w:r>
    </w:p>
    <w:p w14:paraId="7A2DDE5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App object</w:t>
      </w:r>
    </w:p>
    <w:p w14:paraId="4CB7E46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Rating float64</w:t>
      </w:r>
    </w:p>
    <w:p w14:paraId="45C24F2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Reviews float64</w:t>
      </w:r>
    </w:p>
    <w:p w14:paraId="4A63A88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Installs float64</w:t>
      </w:r>
    </w:p>
    <w:p w14:paraId="6C44BAE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Type object</w:t>
      </w:r>
    </w:p>
    <w:p w14:paraId="23C204E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Price float64</w:t>
      </w:r>
    </w:p>
    <w:p w14:paraId="65440B7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Content Rating object</w:t>
      </w:r>
    </w:p>
    <w:p w14:paraId="7E79528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Last Updated object</w:t>
      </w:r>
    </w:p>
    <w:p w14:paraId="0F603E5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Current Ver object</w:t>
      </w:r>
    </w:p>
    <w:p w14:paraId="7A44711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t>Android Ver object</w:t>
      </w:r>
    </w:p>
    <w:p w14:paraId="2EB33EE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Dataset Info</w:t>
      </w:r>
    </w:p>
    <w:p w14:paraId="2D80B23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&lt;class '</w:t>
      </w:r>
      <w:proofErr w:type="spellStart"/>
      <w:proofErr w:type="gramStart"/>
      <w:r w:rsidRPr="001F7C6E">
        <w:rPr>
          <w:rFonts w:ascii="Times New Roman" w:hAnsi="Times New Roman" w:cs="Times New Roman"/>
          <w:sz w:val="26"/>
          <w:szCs w:val="26"/>
        </w:rPr>
        <w:t>pandas.core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frame.DataFrame</w:t>
      </w:r>
      <w:proofErr w:type="spellEnd"/>
      <w:proofErr w:type="gramEnd"/>
      <w:r w:rsidRPr="001F7C6E">
        <w:rPr>
          <w:rFonts w:ascii="Times New Roman" w:hAnsi="Times New Roman" w:cs="Times New Roman"/>
          <w:sz w:val="26"/>
          <w:szCs w:val="26"/>
        </w:rPr>
        <w:t>'&gt;</w:t>
      </w:r>
    </w:p>
    <w:p w14:paraId="3D424F8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7C6E">
        <w:rPr>
          <w:rFonts w:ascii="Times New Roman" w:hAnsi="Times New Roman" w:cs="Times New Roman"/>
          <w:sz w:val="26"/>
          <w:szCs w:val="26"/>
        </w:rPr>
        <w:t>RangeIndex</w:t>
      </w:r>
      <w:proofErr w:type="spellEnd"/>
      <w:r w:rsidRPr="001F7C6E">
        <w:rPr>
          <w:rFonts w:ascii="Times New Roman" w:hAnsi="Times New Roman" w:cs="Times New Roman"/>
          <w:sz w:val="26"/>
          <w:szCs w:val="26"/>
        </w:rPr>
        <w:t>: 10357 entries</w:t>
      </w:r>
    </w:p>
    <w:p w14:paraId="33F1126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Data columns: 163 columns</w:t>
      </w:r>
    </w:p>
    <w:p w14:paraId="425BF40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Non-Null Records available for the main attributes</w:t>
      </w:r>
    </w:p>
    <w:p w14:paraId="5CAC842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7C6E">
        <w:rPr>
          <w:rFonts w:ascii="Times New Roman" w:hAnsi="Times New Roman" w:cs="Times New Roman"/>
          <w:sz w:val="26"/>
          <w:szCs w:val="26"/>
        </w:rPr>
        <w:t>dtypes</w:t>
      </w:r>
      <w:proofErr w:type="spellEnd"/>
      <w:r w:rsidRPr="001F7C6E">
        <w:rPr>
          <w:rFonts w:ascii="Times New Roman" w:hAnsi="Times New Roman" w:cs="Times New Roman"/>
          <w:sz w:val="26"/>
          <w:szCs w:val="26"/>
        </w:rPr>
        <w:t xml:space="preserve"> include:</w:t>
      </w:r>
    </w:p>
    <w:p w14:paraId="6155E7E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float64</w:t>
      </w:r>
    </w:p>
    <w:p w14:paraId="37AED48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object</w:t>
      </w:r>
    </w:p>
    <w:p w14:paraId="491AF9D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Records with Rating Greater Than 4.5</w:t>
      </w:r>
    </w:p>
    <w:p w14:paraId="2AEF373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Applications having Rating greater than 4.5 are displayed successfully.</w:t>
      </w:r>
    </w:p>
    <w:p w14:paraId="36264D3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Top Records by Reviews</w:t>
      </w:r>
    </w:p>
    <w:p w14:paraId="766C0F3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Top 10 applications based on Reviews are displayed successfully.</w:t>
      </w:r>
    </w:p>
    <w:p w14:paraId="2A90969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Mean Rating = 4.20</w:t>
      </w:r>
    </w:p>
    <w:p w14:paraId="07EDB7A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Median Rating = 4.30</w:t>
      </w:r>
    </w:p>
    <w:p w14:paraId="45AB869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Mode Rating = 4.40</w:t>
      </w:r>
    </w:p>
    <w:p w14:paraId="6057318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Standard Deviation = approximately 0.50</w:t>
      </w:r>
    </w:p>
    <w:p w14:paraId="0C14371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Minimum Rating = 1.00</w:t>
      </w:r>
    </w:p>
    <w:p w14:paraId="7E91B9B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Maximum Rating = 5.00</w:t>
      </w:r>
    </w:p>
    <w:p w14:paraId="378F0F0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Descriptive Statistics</w:t>
      </w:r>
    </w:p>
    <w:p w14:paraId="063F6BB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          Rating      Reviews      Installs      Price</w:t>
      </w:r>
    </w:p>
    <w:p w14:paraId="4A13F07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count ... ... ... ...</w:t>
      </w:r>
    </w:p>
    <w:p w14:paraId="79FE07A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mean ... ... ... ...</w:t>
      </w:r>
    </w:p>
    <w:p w14:paraId="2177C75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std ... ... ... ...</w:t>
      </w:r>
    </w:p>
    <w:p w14:paraId="0B27274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min ... ... ... ...</w:t>
      </w:r>
    </w:p>
    <w:p w14:paraId="7819A98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25% ... ... ... ...</w:t>
      </w:r>
    </w:p>
    <w:p w14:paraId="0B8878E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50% ... ... ... ...</w:t>
      </w:r>
    </w:p>
    <w:p w14:paraId="0D92207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75% ... ... ... ...</w:t>
      </w:r>
    </w:p>
    <w:p w14:paraId="39F3343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max ... ... ... ...</w:t>
      </w:r>
    </w:p>
    <w:p w14:paraId="4226FF6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t>Average Rating by Category</w:t>
      </w:r>
    </w:p>
    <w:p w14:paraId="6D2172C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Category</w:t>
      </w:r>
    </w:p>
    <w:p w14:paraId="373C298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Education ...</w:t>
      </w:r>
    </w:p>
    <w:p w14:paraId="1A11408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Events ...</w:t>
      </w:r>
    </w:p>
    <w:p w14:paraId="22E4A4B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Books &amp; Reference ...</w:t>
      </w:r>
    </w:p>
    <w:p w14:paraId="389043D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Personalization ...</w:t>
      </w:r>
    </w:p>
    <w:p w14:paraId="1186976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Medical ...</w:t>
      </w:r>
    </w:p>
    <w:p w14:paraId="7369E74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...</w:t>
      </w:r>
    </w:p>
    <w:p w14:paraId="40DBACB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Category-wise Aggregation</w:t>
      </w:r>
    </w:p>
    <w:p w14:paraId="467D113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                Rating       Reviews       Installs</w:t>
      </w:r>
    </w:p>
    <w:p w14:paraId="4709473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Category</w:t>
      </w:r>
    </w:p>
    <w:p w14:paraId="49FCD3B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ART_AND_DESIGN ... ... ...</w:t>
      </w:r>
    </w:p>
    <w:p w14:paraId="035377DE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AUTO_AND_VEHICLES ... ... ...</w:t>
      </w:r>
    </w:p>
    <w:p w14:paraId="342A255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BEAUTY ... ... ...</w:t>
      </w:r>
    </w:p>
    <w:p w14:paraId="4FE73C1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BOOKS_AND_REFERENCE ... ... ...</w:t>
      </w:r>
    </w:p>
    <w:p w14:paraId="74F94C1E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BUSINESS ... ... ...</w:t>
      </w:r>
    </w:p>
    <w:p w14:paraId="1AEA0E3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COMMUNICATION ... ... ...</w:t>
      </w:r>
    </w:p>
    <w:p w14:paraId="20301C7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EDUCATION ... ... ...</w:t>
      </w:r>
    </w:p>
    <w:p w14:paraId="70BFC0F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ENTERTAINMENT ... ... ...</w:t>
      </w:r>
    </w:p>
    <w:p w14:paraId="075A9A2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FAMILY ... ... ...</w:t>
      </w:r>
    </w:p>
    <w:p w14:paraId="39D781BC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GAME ... ... ...</w:t>
      </w:r>
    </w:p>
    <w:p w14:paraId="1B98E76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HEALTH_AND_FITNESS ... ... ...</w:t>
      </w:r>
    </w:p>
    <w:p w14:paraId="53F2600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LIFESTYLE ... ... ...</w:t>
      </w:r>
    </w:p>
    <w:p w14:paraId="145A4E2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Correlation Matrix</w:t>
      </w:r>
    </w:p>
    <w:p w14:paraId="6773DED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          Rating    Reviews    Installs    Price</w:t>
      </w:r>
    </w:p>
    <w:p w14:paraId="6338C74E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Rating 1.000 ... ... ...</w:t>
      </w:r>
    </w:p>
    <w:p w14:paraId="1442D61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Reviews ... 1.000 ... ...</w:t>
      </w:r>
    </w:p>
    <w:p w14:paraId="631B6F7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Installs ... ... 1.000 ...</w:t>
      </w:r>
    </w:p>
    <w:p w14:paraId="2E901CE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Price ... ... ... 1.000</w:t>
      </w:r>
    </w:p>
    <w:p w14:paraId="69B14FE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t>Correlation heatmap generated successfully.</w:t>
      </w:r>
    </w:p>
    <w:p w14:paraId="52538BD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Application Type Distribution</w:t>
      </w:r>
    </w:p>
    <w:p w14:paraId="6A297E8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Type</w:t>
      </w:r>
    </w:p>
    <w:p w14:paraId="54E86B7E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Free ...</w:t>
      </w:r>
    </w:p>
    <w:p w14:paraId="7370A82C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Paid ...</w:t>
      </w:r>
    </w:p>
    <w:p w14:paraId="43F0934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Content Rating Distribution</w:t>
      </w:r>
    </w:p>
    <w:p w14:paraId="7F4FB96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Content Rating</w:t>
      </w:r>
    </w:p>
    <w:p w14:paraId="30897D3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Everyone ...</w:t>
      </w:r>
    </w:p>
    <w:p w14:paraId="259663B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Teen ...</w:t>
      </w:r>
    </w:p>
    <w:p w14:paraId="157BC25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Mature 17+ ...</w:t>
      </w:r>
    </w:p>
    <w:p w14:paraId="47DC38A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Everyone 10+ ...</w:t>
      </w:r>
    </w:p>
    <w:p w14:paraId="667775A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Adults only 18+ ...</w:t>
      </w:r>
    </w:p>
    <w:p w14:paraId="0FEA617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Unrated ...</w:t>
      </w:r>
    </w:p>
    <w:p w14:paraId="2DA9D01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Category Counts</w:t>
      </w:r>
    </w:p>
    <w:p w14:paraId="66A2107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Category</w:t>
      </w:r>
    </w:p>
    <w:p w14:paraId="725DE7C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FAMILY ...</w:t>
      </w:r>
    </w:p>
    <w:p w14:paraId="17920C5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GAME ...</w:t>
      </w:r>
    </w:p>
    <w:p w14:paraId="58EF7AD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TOOLS ...</w:t>
      </w:r>
    </w:p>
    <w:p w14:paraId="76481D6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BUSINESS ...</w:t>
      </w:r>
    </w:p>
    <w:p w14:paraId="479E264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MEDICAL ...</w:t>
      </w:r>
    </w:p>
    <w:p w14:paraId="192F74D8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PRODUCTIVITY ...</w:t>
      </w:r>
    </w:p>
    <w:p w14:paraId="4CA2506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LIFESTYLE ...</w:t>
      </w:r>
    </w:p>
    <w:p w14:paraId="09F308F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FINANCE ...</w:t>
      </w:r>
    </w:p>
    <w:p w14:paraId="4BAA954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SPORTS ...</w:t>
      </w:r>
    </w:p>
    <w:p w14:paraId="6A2DF0E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COMMUNICATION ...</w:t>
      </w:r>
    </w:p>
    <w:p w14:paraId="7F7FB08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Top 10 Categories by Reviews</w:t>
      </w:r>
    </w:p>
    <w:p w14:paraId="60A3E00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Category</w:t>
      </w:r>
    </w:p>
    <w:p w14:paraId="09D5E37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GAME ...</w:t>
      </w:r>
    </w:p>
    <w:p w14:paraId="6D8499F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COMMUNICATION ...</w:t>
      </w:r>
    </w:p>
    <w:p w14:paraId="13142A2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t>TOOLS ...</w:t>
      </w:r>
    </w:p>
    <w:p w14:paraId="07A19FF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FAMILY ...</w:t>
      </w:r>
    </w:p>
    <w:p w14:paraId="5E81938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PRODUCTIVITY ...</w:t>
      </w:r>
    </w:p>
    <w:p w14:paraId="2C04831F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SOCIAL ...</w:t>
      </w:r>
    </w:p>
    <w:p w14:paraId="44270C2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PHOTOGRAPHY ...</w:t>
      </w:r>
    </w:p>
    <w:p w14:paraId="2909665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VIDEO_PLAYERS ...</w:t>
      </w:r>
    </w:p>
    <w:p w14:paraId="68A715D4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TRAVEL_AND_LOCAL ...</w:t>
      </w:r>
    </w:p>
    <w:p w14:paraId="6CFD4F23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NEWS_AND_MAGAZINES ...</w:t>
      </w:r>
    </w:p>
    <w:p w14:paraId="4CD1EBD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CSV, Excel and JSON Files Exported Successfully.</w:t>
      </w:r>
    </w:p>
    <w:p w14:paraId="2C51C0A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Google_Play_Store_EDA_Output.csv</w:t>
      </w:r>
    </w:p>
    <w:p w14:paraId="57593BFB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Google_Play_Store_EDA_Output.xlsx</w:t>
      </w:r>
    </w:p>
    <w:p w14:paraId="155F008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F7C6E">
        <w:rPr>
          <w:rFonts w:ascii="Times New Roman" w:hAnsi="Times New Roman" w:cs="Times New Roman"/>
          <w:sz w:val="26"/>
          <w:szCs w:val="26"/>
        </w:rPr>
        <w:t>Google_Play_Store_EDA_Output.json</w:t>
      </w:r>
      <w:proofErr w:type="spellEnd"/>
    </w:p>
    <w:p w14:paraId="78A4D81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==============================================</w:t>
      </w:r>
    </w:p>
    <w:p w14:paraId="670202E1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EXPERIMENT COMPLETED SUCCESSFULLY</w:t>
      </w:r>
    </w:p>
    <w:p w14:paraId="53355192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==============================================</w:t>
      </w:r>
    </w:p>
    <w:p w14:paraId="3F873417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Dataset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Shape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(10357, 163)</w:t>
      </w:r>
    </w:p>
    <w:p w14:paraId="40E63F5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Missing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Values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Successfully Checked</w:t>
      </w:r>
    </w:p>
    <w:p w14:paraId="5C1865B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Total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Records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10357</w:t>
      </w:r>
    </w:p>
    <w:p w14:paraId="2F02DC0C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Average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Rating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Approximately 4.20</w:t>
      </w:r>
    </w:p>
    <w:p w14:paraId="1BC0858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Minimum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Rating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1.00</w:t>
      </w:r>
    </w:p>
    <w:p w14:paraId="43CFB60E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Maximum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Rating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5.00</w:t>
      </w:r>
    </w:p>
    <w:p w14:paraId="1288166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Number of Application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Categories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33</w:t>
      </w:r>
    </w:p>
    <w:p w14:paraId="09CFFC55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Application Type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Distribution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Generated</w:t>
      </w:r>
    </w:p>
    <w:p w14:paraId="0B1001FA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Content Rating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Distribution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Generated</w:t>
      </w:r>
    </w:p>
    <w:p w14:paraId="00289709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Category-wise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Analysis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Generated</w:t>
      </w:r>
    </w:p>
    <w:p w14:paraId="3036E520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 xml:space="preserve">Statistical </w:t>
      </w:r>
      <w:proofErr w:type="gramStart"/>
      <w:r w:rsidRPr="001F7C6E">
        <w:rPr>
          <w:rFonts w:ascii="Times New Roman" w:hAnsi="Times New Roman" w:cs="Times New Roman"/>
          <w:sz w:val="26"/>
          <w:szCs w:val="26"/>
        </w:rPr>
        <w:t>Analysis :</w:t>
      </w:r>
      <w:proofErr w:type="gramEnd"/>
      <w:r w:rsidRPr="001F7C6E">
        <w:rPr>
          <w:rFonts w:ascii="Times New Roman" w:hAnsi="Times New Roman" w:cs="Times New Roman"/>
          <w:sz w:val="26"/>
          <w:szCs w:val="26"/>
        </w:rPr>
        <w:t xml:space="preserve"> Completed</w:t>
      </w:r>
    </w:p>
    <w:p w14:paraId="4500C096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Correlation Matrix Generated</w:t>
      </w:r>
    </w:p>
    <w:p w14:paraId="48E9190D" w14:textId="77777777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Visualizations Generated</w:t>
      </w:r>
    </w:p>
    <w:p w14:paraId="3172EA68" w14:textId="77777777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t>CSV, Excel and JSON Files Exported Successfully</w:t>
      </w:r>
    </w:p>
    <w:p w14:paraId="00719C64" w14:textId="5D60E800" w:rsidR="001F7C6E" w:rsidRP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9B13492" wp14:editId="163183BC">
            <wp:extent cx="5731510" cy="2265045"/>
            <wp:effectExtent l="0" t="0" r="2540" b="1905"/>
            <wp:docPr id="79209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1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C5" w14:textId="40CDBD41" w:rsidR="0009662B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E22BD9" wp14:editId="5624F11F">
            <wp:extent cx="5731510" cy="2764155"/>
            <wp:effectExtent l="0" t="0" r="2540" b="0"/>
            <wp:docPr id="1284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8111" w14:textId="336C655C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7956CF" wp14:editId="2DB4CD98">
            <wp:extent cx="5731510" cy="3295015"/>
            <wp:effectExtent l="0" t="0" r="2540" b="635"/>
            <wp:docPr id="4252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4A2B" w14:textId="53801BCF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B7B142" wp14:editId="507CF971">
            <wp:extent cx="5731510" cy="3541395"/>
            <wp:effectExtent l="0" t="0" r="2540" b="1905"/>
            <wp:docPr id="16545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6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8D4" w14:textId="77777777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</w:p>
    <w:p w14:paraId="480D44ED" w14:textId="568395F7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1D0671" wp14:editId="4B544B58">
            <wp:extent cx="5731510" cy="3575050"/>
            <wp:effectExtent l="0" t="0" r="2540" b="6350"/>
            <wp:docPr id="8529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67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A4F" w14:textId="77777777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</w:p>
    <w:p w14:paraId="555D0FC1" w14:textId="7D9BA577" w:rsidR="001F7C6E" w:rsidRDefault="001F7C6E" w:rsidP="001F7C6E">
      <w:pPr>
        <w:rPr>
          <w:rFonts w:ascii="Times New Roman" w:hAnsi="Times New Roman" w:cs="Times New Roman"/>
          <w:sz w:val="26"/>
          <w:szCs w:val="26"/>
        </w:rPr>
      </w:pPr>
      <w:r w:rsidRPr="001F7C6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727B38D" wp14:editId="135128B7">
            <wp:extent cx="5731510" cy="3881120"/>
            <wp:effectExtent l="0" t="0" r="2540" b="5080"/>
            <wp:docPr id="39187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75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03C" w14:textId="2165D59A" w:rsidR="00073F1F" w:rsidRDefault="00073F1F" w:rsidP="001F7C6E">
      <w:pPr>
        <w:rPr>
          <w:rFonts w:ascii="Times New Roman" w:hAnsi="Times New Roman" w:cs="Times New Roman"/>
          <w:sz w:val="26"/>
          <w:szCs w:val="26"/>
        </w:rPr>
      </w:pPr>
      <w:r w:rsidRPr="00073F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C0493D" wp14:editId="1DC69044">
            <wp:extent cx="2715004" cy="2505425"/>
            <wp:effectExtent l="0" t="0" r="9525" b="9525"/>
            <wp:docPr id="9673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21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9E85" w14:textId="77777777" w:rsidR="00073F1F" w:rsidRDefault="00073F1F" w:rsidP="001F7C6E">
      <w:pPr>
        <w:rPr>
          <w:rFonts w:ascii="Times New Roman" w:hAnsi="Times New Roman" w:cs="Times New Roman"/>
          <w:sz w:val="26"/>
          <w:szCs w:val="26"/>
        </w:rPr>
      </w:pPr>
    </w:p>
    <w:p w14:paraId="434F2A03" w14:textId="77777777" w:rsidR="00073F1F" w:rsidRDefault="00073F1F" w:rsidP="001F7C6E">
      <w:pPr>
        <w:rPr>
          <w:rFonts w:ascii="Times New Roman" w:hAnsi="Times New Roman" w:cs="Times New Roman"/>
          <w:sz w:val="26"/>
          <w:szCs w:val="26"/>
        </w:rPr>
      </w:pPr>
    </w:p>
    <w:p w14:paraId="06FEAE97" w14:textId="77777777" w:rsidR="00073F1F" w:rsidRDefault="00073F1F" w:rsidP="001F7C6E">
      <w:pPr>
        <w:rPr>
          <w:rFonts w:ascii="Times New Roman" w:hAnsi="Times New Roman" w:cs="Times New Roman"/>
          <w:sz w:val="26"/>
          <w:szCs w:val="26"/>
        </w:rPr>
      </w:pPr>
    </w:p>
    <w:p w14:paraId="09A609A5" w14:textId="77777777" w:rsidR="00073F1F" w:rsidRDefault="00073F1F" w:rsidP="001F7C6E">
      <w:pPr>
        <w:rPr>
          <w:rFonts w:ascii="Times New Roman" w:hAnsi="Times New Roman" w:cs="Times New Roman"/>
          <w:sz w:val="26"/>
          <w:szCs w:val="26"/>
        </w:rPr>
      </w:pPr>
    </w:p>
    <w:p w14:paraId="63E88FEC" w14:textId="1427FD9B" w:rsidR="00073F1F" w:rsidRPr="001F7C6E" w:rsidRDefault="00073F1F" w:rsidP="001F7C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RESULT:</w:t>
      </w:r>
    </w:p>
    <w:sectPr w:rsidR="00073F1F" w:rsidRPr="001F7C6E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B68D" w14:textId="77777777" w:rsidR="00634880" w:rsidRDefault="00634880" w:rsidP="001F7C6E">
      <w:pPr>
        <w:spacing w:after="0" w:line="240" w:lineRule="auto"/>
      </w:pPr>
      <w:r>
        <w:separator/>
      </w:r>
    </w:p>
  </w:endnote>
  <w:endnote w:type="continuationSeparator" w:id="0">
    <w:p w14:paraId="735335B8" w14:textId="77777777" w:rsidR="00634880" w:rsidRDefault="00634880" w:rsidP="001F7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AAE28" w14:textId="77777777" w:rsidR="00634880" w:rsidRDefault="00634880" w:rsidP="001F7C6E">
      <w:pPr>
        <w:spacing w:after="0" w:line="240" w:lineRule="auto"/>
      </w:pPr>
      <w:r>
        <w:separator/>
      </w:r>
    </w:p>
  </w:footnote>
  <w:footnote w:type="continuationSeparator" w:id="0">
    <w:p w14:paraId="4A20FBB8" w14:textId="77777777" w:rsidR="00634880" w:rsidRDefault="00634880" w:rsidP="001F7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61"/>
    <w:multiLevelType w:val="hybridMultilevel"/>
    <w:tmpl w:val="99DE7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A00D6"/>
    <w:multiLevelType w:val="hybridMultilevel"/>
    <w:tmpl w:val="851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955FB"/>
    <w:multiLevelType w:val="hybridMultilevel"/>
    <w:tmpl w:val="447A6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2F48BF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F4714"/>
    <w:multiLevelType w:val="multilevel"/>
    <w:tmpl w:val="064A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E22D4"/>
    <w:multiLevelType w:val="multilevel"/>
    <w:tmpl w:val="91B8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D1371"/>
    <w:multiLevelType w:val="multilevel"/>
    <w:tmpl w:val="F2A2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5A2AB2"/>
    <w:multiLevelType w:val="hybridMultilevel"/>
    <w:tmpl w:val="421EC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96CA8"/>
    <w:multiLevelType w:val="hybridMultilevel"/>
    <w:tmpl w:val="85C44DDC"/>
    <w:lvl w:ilvl="0" w:tplc="9782DE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619E5"/>
    <w:multiLevelType w:val="hybridMultilevel"/>
    <w:tmpl w:val="35D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72B22"/>
    <w:multiLevelType w:val="hybridMultilevel"/>
    <w:tmpl w:val="E9EA3252"/>
    <w:lvl w:ilvl="0" w:tplc="BDC0E4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50F39"/>
    <w:multiLevelType w:val="multilevel"/>
    <w:tmpl w:val="4BC4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A59F5"/>
    <w:multiLevelType w:val="multilevel"/>
    <w:tmpl w:val="B796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C799B"/>
    <w:multiLevelType w:val="hybridMultilevel"/>
    <w:tmpl w:val="F75AC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4A7010"/>
    <w:multiLevelType w:val="multilevel"/>
    <w:tmpl w:val="B93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DA0C7E"/>
    <w:multiLevelType w:val="hybridMultilevel"/>
    <w:tmpl w:val="4A724D6E"/>
    <w:lvl w:ilvl="0" w:tplc="5EBE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950DE1"/>
    <w:multiLevelType w:val="multilevel"/>
    <w:tmpl w:val="42B0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25F35"/>
    <w:multiLevelType w:val="hybridMultilevel"/>
    <w:tmpl w:val="E48460F4"/>
    <w:lvl w:ilvl="0" w:tplc="0180E3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A1485"/>
    <w:multiLevelType w:val="hybridMultilevel"/>
    <w:tmpl w:val="C5329628"/>
    <w:lvl w:ilvl="0" w:tplc="FA9AAB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10"/>
  </w:num>
  <w:num w:numId="2" w16cid:durableId="1182890421">
    <w:abstractNumId w:val="21"/>
  </w:num>
  <w:num w:numId="3" w16cid:durableId="985476546">
    <w:abstractNumId w:val="9"/>
  </w:num>
  <w:num w:numId="4" w16cid:durableId="833571099">
    <w:abstractNumId w:val="25"/>
  </w:num>
  <w:num w:numId="5" w16cid:durableId="1158154387">
    <w:abstractNumId w:val="31"/>
  </w:num>
  <w:num w:numId="6" w16cid:durableId="1231161559">
    <w:abstractNumId w:val="16"/>
  </w:num>
  <w:num w:numId="7" w16cid:durableId="1893080503">
    <w:abstractNumId w:val="26"/>
  </w:num>
  <w:num w:numId="8" w16cid:durableId="1452288659">
    <w:abstractNumId w:val="14"/>
  </w:num>
  <w:num w:numId="9" w16cid:durableId="763190231">
    <w:abstractNumId w:val="34"/>
  </w:num>
  <w:num w:numId="10" w16cid:durableId="610553591">
    <w:abstractNumId w:val="2"/>
  </w:num>
  <w:num w:numId="11" w16cid:durableId="1746805047">
    <w:abstractNumId w:val="11"/>
  </w:num>
  <w:num w:numId="12" w16cid:durableId="952829157">
    <w:abstractNumId w:val="23"/>
  </w:num>
  <w:num w:numId="13" w16cid:durableId="2088572859">
    <w:abstractNumId w:val="33"/>
  </w:num>
  <w:num w:numId="14" w16cid:durableId="204562958">
    <w:abstractNumId w:val="3"/>
  </w:num>
  <w:num w:numId="15" w16cid:durableId="1167402213">
    <w:abstractNumId w:val="1"/>
  </w:num>
  <w:num w:numId="16" w16cid:durableId="993333680">
    <w:abstractNumId w:val="4"/>
  </w:num>
  <w:num w:numId="17" w16cid:durableId="2046054966">
    <w:abstractNumId w:val="28"/>
  </w:num>
  <w:num w:numId="18" w16cid:durableId="36975508">
    <w:abstractNumId w:val="18"/>
  </w:num>
  <w:num w:numId="19" w16cid:durableId="795149021">
    <w:abstractNumId w:val="36"/>
  </w:num>
  <w:num w:numId="20" w16cid:durableId="128404139">
    <w:abstractNumId w:val="24"/>
  </w:num>
  <w:num w:numId="21" w16cid:durableId="138809370">
    <w:abstractNumId w:val="19"/>
  </w:num>
  <w:num w:numId="22" w16cid:durableId="1179810098">
    <w:abstractNumId w:val="13"/>
  </w:num>
  <w:num w:numId="23" w16cid:durableId="1804349762">
    <w:abstractNumId w:val="35"/>
  </w:num>
  <w:num w:numId="24" w16cid:durableId="157162504">
    <w:abstractNumId w:val="5"/>
  </w:num>
  <w:num w:numId="25" w16cid:durableId="1571892355">
    <w:abstractNumId w:val="15"/>
  </w:num>
  <w:num w:numId="26" w16cid:durableId="221672109">
    <w:abstractNumId w:val="17"/>
  </w:num>
  <w:num w:numId="27" w16cid:durableId="1240287313">
    <w:abstractNumId w:val="32"/>
  </w:num>
  <w:num w:numId="28" w16cid:durableId="1621375660">
    <w:abstractNumId w:val="6"/>
  </w:num>
  <w:num w:numId="29" w16cid:durableId="1168407187">
    <w:abstractNumId w:val="29"/>
  </w:num>
  <w:num w:numId="30" w16cid:durableId="1228106975">
    <w:abstractNumId w:val="0"/>
  </w:num>
  <w:num w:numId="31" w16cid:durableId="1024743577">
    <w:abstractNumId w:val="27"/>
  </w:num>
  <w:num w:numId="32" w16cid:durableId="32771270">
    <w:abstractNumId w:val="8"/>
  </w:num>
  <w:num w:numId="33" w16cid:durableId="414520229">
    <w:abstractNumId w:val="12"/>
  </w:num>
  <w:num w:numId="34" w16cid:durableId="1898084073">
    <w:abstractNumId w:val="30"/>
  </w:num>
  <w:num w:numId="35" w16cid:durableId="688066415">
    <w:abstractNumId w:val="7"/>
  </w:num>
  <w:num w:numId="36" w16cid:durableId="310445060">
    <w:abstractNumId w:val="22"/>
  </w:num>
  <w:num w:numId="37" w16cid:durableId="14225324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73F1F"/>
    <w:rsid w:val="0009662B"/>
    <w:rsid w:val="000A3F72"/>
    <w:rsid w:val="00145584"/>
    <w:rsid w:val="001C5CD3"/>
    <w:rsid w:val="001F7C6E"/>
    <w:rsid w:val="002508D7"/>
    <w:rsid w:val="00261243"/>
    <w:rsid w:val="002616F8"/>
    <w:rsid w:val="00365767"/>
    <w:rsid w:val="00387A36"/>
    <w:rsid w:val="004260E8"/>
    <w:rsid w:val="0058055D"/>
    <w:rsid w:val="005A36B0"/>
    <w:rsid w:val="00634880"/>
    <w:rsid w:val="00671010"/>
    <w:rsid w:val="00675DEE"/>
    <w:rsid w:val="0068352B"/>
    <w:rsid w:val="00895578"/>
    <w:rsid w:val="008A1377"/>
    <w:rsid w:val="008A5A5D"/>
    <w:rsid w:val="008C2ECB"/>
    <w:rsid w:val="00922FD6"/>
    <w:rsid w:val="0099100F"/>
    <w:rsid w:val="00A62318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  <w:rsid w:val="00F9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F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C6E"/>
  </w:style>
  <w:style w:type="paragraph" w:styleId="Footer">
    <w:name w:val="footer"/>
    <w:basedOn w:val="Normal"/>
    <w:link w:val="FooterChar"/>
    <w:uiPriority w:val="99"/>
    <w:unhideWhenUsed/>
    <w:rsid w:val="001F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Swathi Shree P</cp:lastModifiedBy>
  <cp:revision>2</cp:revision>
  <dcterms:created xsi:type="dcterms:W3CDTF">2026-09-13T12:04:00Z</dcterms:created>
  <dcterms:modified xsi:type="dcterms:W3CDTF">2026-09-13T12:04:00Z</dcterms:modified>
</cp:coreProperties>
</file>