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37606" w14:textId="77777777" w:rsidR="00134379" w:rsidRPr="000B5ADD" w:rsidRDefault="00134379">
      <w:pPr>
        <w:rPr>
          <w:rFonts w:ascii="Times New Roman" w:eastAsia="Times New Roman" w:hAnsi="Times New Roman" w:cs="Times New Roman"/>
        </w:rPr>
      </w:pPr>
    </w:p>
    <w:tbl>
      <w:tblPr>
        <w:tblStyle w:val="a"/>
        <w:tblpPr w:leftFromText="180" w:rightFromText="180" w:vertAnchor="page" w:horzAnchor="margin" w:tblpY="1465"/>
        <w:tblW w:w="87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8"/>
        <w:gridCol w:w="7392"/>
      </w:tblGrid>
      <w:tr w:rsidR="00134379" w:rsidRPr="000B5ADD" w14:paraId="7565ED7E" w14:textId="77777777">
        <w:trPr>
          <w:trHeight w:val="516"/>
        </w:trPr>
        <w:tc>
          <w:tcPr>
            <w:tcW w:w="1308" w:type="dxa"/>
            <w:tcMar>
              <w:top w:w="0" w:type="dxa"/>
              <w:bottom w:w="0" w:type="dxa"/>
            </w:tcMar>
          </w:tcPr>
          <w:p w14:paraId="53538DAF" w14:textId="08242AA8" w:rsidR="00134379" w:rsidRPr="000B5ADD" w:rsidRDefault="00000000">
            <w:pPr>
              <w:rPr>
                <w:rFonts w:ascii="Times New Roman" w:eastAsia="Times New Roman" w:hAnsi="Times New Roman" w:cs="Times New Roman"/>
              </w:rPr>
            </w:pPr>
            <w:r w:rsidRPr="000B5ADD">
              <w:rPr>
                <w:rFonts w:ascii="Times New Roman" w:eastAsia="Times New Roman" w:hAnsi="Times New Roman" w:cs="Times New Roman"/>
              </w:rPr>
              <w:t>EX No:1</w:t>
            </w:r>
            <w:r w:rsidR="007508BE">
              <w:rPr>
                <w:rFonts w:ascii="Times New Roman" w:eastAsia="Times New Roman" w:hAnsi="Times New Roman" w:cs="Times New Roman"/>
              </w:rPr>
              <w:t>b</w:t>
            </w:r>
          </w:p>
        </w:tc>
        <w:tc>
          <w:tcPr>
            <w:tcW w:w="7392" w:type="dxa"/>
            <w:vMerge w:val="restart"/>
            <w:tcMar>
              <w:top w:w="0" w:type="dxa"/>
              <w:bottom w:w="0" w:type="dxa"/>
            </w:tcMar>
          </w:tcPr>
          <w:p w14:paraId="476F53AE" w14:textId="77777777" w:rsidR="00134379" w:rsidRPr="000B5ADD" w:rsidRDefault="00000000">
            <w:pPr>
              <w:rPr>
                <w:rFonts w:ascii="Times New Roman" w:eastAsia="Times New Roman" w:hAnsi="Times New Roman" w:cs="Times New Roman"/>
              </w:rPr>
            </w:pPr>
            <w:r w:rsidRPr="000B5ADD">
              <w:rPr>
                <w:rFonts w:ascii="Times New Roman" w:eastAsia="Times New Roman" w:hAnsi="Times New Roman" w:cs="Times New Roman"/>
              </w:rPr>
              <w:t xml:space="preserve">                           </w:t>
            </w:r>
          </w:p>
          <w:p w14:paraId="14EA23A3" w14:textId="5744C431" w:rsidR="00134379" w:rsidRPr="000B5ADD" w:rsidRDefault="00E611E4" w:rsidP="002D35BE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EDA DATA CLEANING</w:t>
            </w:r>
          </w:p>
        </w:tc>
      </w:tr>
      <w:tr w:rsidR="00134379" w:rsidRPr="000B5ADD" w14:paraId="0451C4F0" w14:textId="77777777">
        <w:trPr>
          <w:trHeight w:val="472"/>
        </w:trPr>
        <w:tc>
          <w:tcPr>
            <w:tcW w:w="1308" w:type="dxa"/>
            <w:tcMar>
              <w:top w:w="0" w:type="dxa"/>
              <w:bottom w:w="0" w:type="dxa"/>
            </w:tcMar>
          </w:tcPr>
          <w:p w14:paraId="6254ED56" w14:textId="77777777" w:rsidR="00134379" w:rsidRPr="000B5ADD" w:rsidRDefault="00134379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392" w:type="dxa"/>
            <w:vMerge/>
            <w:tcMar>
              <w:top w:w="0" w:type="dxa"/>
              <w:bottom w:w="0" w:type="dxa"/>
            </w:tcMar>
          </w:tcPr>
          <w:p w14:paraId="6F21F21A" w14:textId="77777777" w:rsidR="00134379" w:rsidRPr="000B5ADD" w:rsidRDefault="0013437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0F7B828" w14:textId="77777777" w:rsidR="00E611E4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E904C5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t>AIM</w:t>
      </w:r>
    </w:p>
    <w:p w14:paraId="68082816" w14:textId="569F4CA1" w:rsidR="004F4566" w:rsidRPr="004F4566" w:rsidRDefault="004F4566" w:rsidP="004F456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To perform exploratory data analysis on the Food Waste Dataset by examining the dataset structure, dimensions, data types, statistical characteristics, missing values, restaurant-wise and city-wise waste distributions, food-item-wise waste patterns, temporal waste trends, waste percentage analysis, interactive filters, parameter-based analysis, and creating an interactive dashboard for effective food waste management and decision-making.</w:t>
      </w:r>
    </w:p>
    <w:p w14:paraId="7B637248" w14:textId="3888E5D1" w:rsidR="00E611E4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E904C5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t>ALGORITHM</w:t>
      </w:r>
    </w:p>
    <w:p w14:paraId="6BB732A0" w14:textId="3B8F63D9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Import the required libraries such as Pandas, NumPy, and Matplotlib. </w:t>
      </w:r>
    </w:p>
    <w:p w14:paraId="6E1E27C6" w14:textId="4027A424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Load the Food Waste Dataset into a Pandas </w:t>
      </w:r>
      <w:proofErr w:type="spellStart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DataFrame</w:t>
      </w:r>
      <w:proofErr w:type="spellEnd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. </w:t>
      </w:r>
    </w:p>
    <w:p w14:paraId="15E8B651" w14:textId="3BC03F21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Display the first five and last five records of the dataset. </w:t>
      </w:r>
    </w:p>
    <w:p w14:paraId="1BA6FDBF" w14:textId="7ADA8D24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Display the dataset information, shape, column names, and data types. </w:t>
      </w:r>
    </w:p>
    <w:p w14:paraId="70614454" w14:textId="137B4C2B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Generate descriptive statistical information for numerical attributes. </w:t>
      </w:r>
    </w:p>
    <w:p w14:paraId="5E873057" w14:textId="7ED84089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Identify the number of missing values in each column. </w:t>
      </w:r>
    </w:p>
    <w:p w14:paraId="0356741E" w14:textId="594B119B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Remove blank rows and duplicate records from the dataset. </w:t>
      </w:r>
    </w:p>
    <w:p w14:paraId="26B155B4" w14:textId="52536FD5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Perform data cleaning and standardization on the required categorical and numerical attributes. </w:t>
      </w:r>
    </w:p>
    <w:p w14:paraId="7C3193B5" w14:textId="257E1242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Calculate the Remaining Quantity using Prepared Quantity and Sold Quantity. </w:t>
      </w:r>
    </w:p>
    <w:p w14:paraId="14FC853C" w14:textId="3D531AFF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proofErr w:type="spellStart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Analyze</w:t>
      </w:r>
      <w:proofErr w:type="spellEnd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 the distribution of food waste across different restaurants and cities. </w:t>
      </w:r>
    </w:p>
    <w:p w14:paraId="369019A7" w14:textId="7612BCD8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proofErr w:type="spellStart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Analyze</w:t>
      </w:r>
      <w:proofErr w:type="spellEnd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 the distribution of food waste across different food items. </w:t>
      </w:r>
    </w:p>
    <w:p w14:paraId="5134E0C0" w14:textId="081FFA35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proofErr w:type="spellStart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Analyze</w:t>
      </w:r>
      <w:proofErr w:type="spellEnd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 the food waste trend over time using the Date attribute. </w:t>
      </w:r>
    </w:p>
    <w:p w14:paraId="749F11B8" w14:textId="53D6B439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Calculate and </w:t>
      </w:r>
      <w:proofErr w:type="spellStart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analyze</w:t>
      </w:r>
      <w:proofErr w:type="spellEnd"/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 the Waste Percentage for the restaurants. </w:t>
      </w:r>
    </w:p>
    <w:p w14:paraId="1577B63C" w14:textId="677C56AF" w:rsidR="004F4566" w:rsidRP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 xml:space="preserve">Create interactive visualizations including bar charts, pie charts, line charts, City Filter, Minimum Waste Parameter, and an interactive Food Waste Analysis Dashboard. </w:t>
      </w:r>
    </w:p>
    <w:p w14:paraId="7C8C920C" w14:textId="12CB2B44" w:rsidR="004F4566" w:rsidRDefault="004F4566" w:rsidP="004F456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  <w:r w:rsidRPr="004F456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  <w:t>Export the cleaned dataset into CSV format and display a confirmation message after successful file creation.</w:t>
      </w:r>
    </w:p>
    <w:p w14:paraId="3F4526FE" w14:textId="77777777" w:rsidR="004F4566" w:rsidRPr="004F4566" w:rsidRDefault="004F4566" w:rsidP="004F4566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en-GB"/>
        </w:rPr>
      </w:pPr>
    </w:p>
    <w:p w14:paraId="4CD73B45" w14:textId="77777777" w:rsidR="00E611E4" w:rsidRPr="00E904C5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E904C5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t>CODE</w:t>
      </w:r>
    </w:p>
    <w:p w14:paraId="6A1FACD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os</w:t>
      </w:r>
      <w:proofErr w:type="spellEnd"/>
    </w:p>
    <w:p w14:paraId="5C36F425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import pandas as pd</w:t>
      </w:r>
    </w:p>
    <w:p w14:paraId="342FDCBF" w14:textId="1F996134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import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numpy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as np</w:t>
      </w:r>
    </w:p>
    <w:p w14:paraId="14361295" w14:textId="6BB87CD1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path = "/content/Food_Waste_Prediction_Dataset.csv"</w:t>
      </w:r>
    </w:p>
    <w:p w14:paraId="61C5578E" w14:textId="5A32C45B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"Dataset path:", path)</w:t>
      </w:r>
    </w:p>
    <w:p w14:paraId="6ABCDB7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pd.read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_csv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(path)</w:t>
      </w:r>
    </w:p>
    <w:p w14:paraId="6A3B7DBA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753363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nFirst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 rows:")</w:t>
      </w:r>
    </w:p>
    <w:p w14:paraId="68764973" w14:textId="68A3C74D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df.head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())</w:t>
      </w:r>
    </w:p>
    <w:p w14:paraId="1CECA52F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nLast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5 rows:")</w:t>
      </w:r>
    </w:p>
    <w:p w14:paraId="686AEB83" w14:textId="6E21B28E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df.tail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())</w:t>
      </w:r>
    </w:p>
    <w:p w14:paraId="68D9DD4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nDataset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information:")</w:t>
      </w:r>
    </w:p>
    <w:p w14:paraId="7BA9FB15" w14:textId="1DCBECC5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df.info(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4312577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nShape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:")</w:t>
      </w:r>
    </w:p>
    <w:p w14:paraId="0F6BA308" w14:textId="33470CB8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df.shape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2F5A16A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nColumns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:")</w:t>
      </w:r>
    </w:p>
    <w:p w14:paraId="1CA3BEA9" w14:textId="47BFCFCD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df.columns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tolist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))</w:t>
      </w:r>
    </w:p>
    <w:p w14:paraId="50D62C4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nData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types:")</w:t>
      </w:r>
    </w:p>
    <w:p w14:paraId="48059B27" w14:textId="2493C6F6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df.dtypes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A1DF8EB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nStatistical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description:")</w:t>
      </w:r>
    </w:p>
    <w:p w14:paraId="42EB2541" w14:textId="54449CE3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df.describe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())</w:t>
      </w:r>
    </w:p>
    <w:p w14:paraId="5200FABD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nMissing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values:")</w:t>
      </w:r>
    </w:p>
    <w:p w14:paraId="3A1821F6" w14:textId="6743A24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df.isnull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).sum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())</w:t>
      </w:r>
    </w:p>
    <w:p w14:paraId="6918ECDF" w14:textId="28B57AA0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df.dropna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(how="all")</w:t>
      </w:r>
    </w:p>
    <w:p w14:paraId="5D39BF4E" w14:textId="552E1721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=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df.drop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_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duplicates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B6D0E2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nDataset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after removing blank rows and duplicates:")</w:t>
      </w:r>
    </w:p>
    <w:p w14:paraId="180DFE1A" w14:textId="643A2002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df.shape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6BD9DEC5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Remaining_Quantity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 = (</w:t>
      </w:r>
    </w:p>
    <w:p w14:paraId="204415AB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Prepared_Quantity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"] -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Sold_Quantity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6D8255CD" w14:textId="24EAD075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C2292C8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nRemaining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Quantity:")</w:t>
      </w:r>
    </w:p>
    <w:p w14:paraId="1565DF7F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003BC0A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</w:t>
      </w:r>
      <w:proofErr w:type="gramEnd"/>
    </w:p>
    <w:p w14:paraId="0F59FB38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[</w:t>
      </w:r>
    </w:p>
    <w:p w14:paraId="0A074A3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Prepared_Quantity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54B6208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Sold_Quantity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6A09FE0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Remaining_Quantity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1C639762" w14:textId="5F4BE946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       ]</w:t>
      </w:r>
    </w:p>
    <w:p w14:paraId="33B3449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].head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713F0B10" w14:textId="7E411B49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A9853A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Waste_Percentage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 = (</w:t>
      </w:r>
    </w:p>
    <w:p w14:paraId="60CD3A3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 /</w:t>
      </w:r>
    </w:p>
    <w:p w14:paraId="3C3EBA40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Prepared_Quantity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2B6C8590" w14:textId="22C0BF33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 * 100</w:t>
      </w:r>
    </w:p>
    <w:p w14:paraId="7D4C9EC7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nWaste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Percentage:")</w:t>
      </w:r>
    </w:p>
    <w:p w14:paraId="7F7444B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2A7CBCE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</w:t>
      </w:r>
      <w:proofErr w:type="gramEnd"/>
    </w:p>
    <w:p w14:paraId="0E66D79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[</w:t>
      </w:r>
    </w:p>
    <w:p w14:paraId="1A6952C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Restaurant_Name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5599B2D3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Prepared_Quantity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046E1F4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0FB2730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Waste_Percentage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</w:p>
    <w:p w14:paraId="4BF2DE8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    ]</w:t>
      </w:r>
    </w:p>
    <w:p w14:paraId="3F4EDF58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].head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1F1D2EAE" w14:textId="5773CEC8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3D947FE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nRestaurant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-wise Food Waste:")</w:t>
      </w:r>
    </w:p>
    <w:p w14:paraId="04FBD80D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4C9C2C5C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df.groupby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Restaurant_Name</w:t>
      </w:r>
      <w:proofErr w:type="spellEnd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")[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1E5EA3C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.sum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2FBD174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sort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_values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(ascending=False)</w:t>
      </w:r>
    </w:p>
    <w:p w14:paraId="088E7C14" w14:textId="10D0C4E5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5D3AC38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nCity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-wise Food Waste:")</w:t>
      </w:r>
    </w:p>
    <w:p w14:paraId="326C486B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7F230F0D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df.groupby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("City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")[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7F05724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.sum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0EFE516F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sort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_values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(ascending=False)</w:t>
      </w:r>
    </w:p>
    <w:p w14:paraId="4772F28E" w14:textId="341E50CC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FD019F7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nFood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-item-wise Food Waste:")</w:t>
      </w:r>
    </w:p>
    <w:p w14:paraId="0D80CD2F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214C3D3F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df.groupby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Food_Item</w:t>
      </w:r>
      <w:proofErr w:type="spellEnd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")[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04D66412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.sum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2FC9B34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sort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_values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(ascending=False)</w:t>
      </w:r>
    </w:p>
    <w:p w14:paraId="61C753DA" w14:textId="648B7AED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BD110C2" w14:textId="0A0E602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["Date"] = 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pd.to_datetime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["Date"])</w:t>
      </w:r>
    </w:p>
    <w:p w14:paraId="3E7C952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nFood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Waste Trend:")</w:t>
      </w:r>
    </w:p>
    <w:p w14:paraId="4C71E4BC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4860E0A8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df.groupby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("Date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")[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Waste_Amount_kg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"]</w:t>
      </w:r>
    </w:p>
    <w:p w14:paraId="47975723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.sum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()</w:t>
      </w:r>
    </w:p>
    <w:p w14:paraId="784517EC" w14:textId="55F7D03B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DB3AB61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nCorrelation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:")</w:t>
      </w:r>
    </w:p>
    <w:p w14:paraId="40C2586B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display(</w:t>
      </w:r>
      <w:proofErr w:type="gramEnd"/>
    </w:p>
    <w:p w14:paraId="7AC6D2D7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    </w:t>
      </w:r>
      <w:proofErr w:type="spellStart"/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df.corr</w:t>
      </w:r>
      <w:proofErr w:type="spellEnd"/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numeric_only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=True)</w:t>
      </w:r>
    </w:p>
    <w:p w14:paraId="0C573555" w14:textId="1EFC441F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08A5ABBD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df.to_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csv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</w:p>
    <w:p w14:paraId="56BA2B6E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"Food_Waste_Cleaned.csv",</w:t>
      </w:r>
    </w:p>
    <w:p w14:paraId="3F20F68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index=False</w:t>
      </w:r>
    </w:p>
    <w:p w14:paraId="49B69E51" w14:textId="4ECE2730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7DE46044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df.to_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excel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</w:p>
    <w:p w14:paraId="3D4DFE8C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"Food_Waste_Cleaned.xlsx",</w:t>
      </w:r>
    </w:p>
    <w:p w14:paraId="742B25C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index=False</w:t>
      </w:r>
    </w:p>
    <w:p w14:paraId="09A4E263" w14:textId="55C232AE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158DB6DA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df.to_</w:t>
      </w: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json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</w:p>
    <w:p w14:paraId="78AC763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"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Food_Waste_Cleaned.json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",</w:t>
      </w:r>
    </w:p>
    <w:p w14:paraId="0B406F48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orient="records",</w:t>
      </w:r>
    </w:p>
    <w:p w14:paraId="41F9D953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    indent=4</w:t>
      </w:r>
    </w:p>
    <w:p w14:paraId="29131986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)</w:t>
      </w:r>
    </w:p>
    <w:p w14:paraId="57273649" w14:textId="77777777" w:rsidR="00CD563E" w:rsidRPr="00CD563E" w:rsidRDefault="00CD563E" w:rsidP="00CD563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print(</w:t>
      </w:r>
      <w:proofErr w:type="gram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"\</w:t>
      </w:r>
      <w:proofErr w:type="spellStart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nCSV</w:t>
      </w:r>
      <w:proofErr w:type="spellEnd"/>
      <w:r w:rsidRPr="00CD563E">
        <w:rPr>
          <w:rFonts w:ascii="Times New Roman" w:hAnsi="Times New Roman" w:cs="Times New Roman"/>
          <w:color w:val="000000" w:themeColor="text1"/>
          <w:sz w:val="24"/>
          <w:szCs w:val="24"/>
        </w:rPr>
        <w:t>, Excel and JSON files created successfully.")</w:t>
      </w:r>
    </w:p>
    <w:p w14:paraId="39776563" w14:textId="77777777" w:rsidR="00E611E4" w:rsidRPr="00CD563E" w:rsidRDefault="00E611E4" w:rsidP="00E611E4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6FF3F2" w14:textId="77777777" w:rsidR="00E611E4" w:rsidRPr="00E904C5" w:rsidRDefault="00E611E4" w:rsidP="00E611E4">
      <w:pPr>
        <w:rPr>
          <w:rFonts w:ascii="Times New Roman" w:hAnsi="Times New Roman" w:cs="Times New Roman"/>
          <w:color w:val="000000" w:themeColor="text1"/>
        </w:rPr>
      </w:pPr>
    </w:p>
    <w:p w14:paraId="5DEE4E93" w14:textId="77777777" w:rsidR="00E611E4" w:rsidRPr="00E904C5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E904C5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t>OUTPUT</w:t>
      </w:r>
    </w:p>
    <w:p w14:paraId="1A493811" w14:textId="2F6558AD" w:rsidR="00E611E4" w:rsidRDefault="00CD563E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CD563E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drawing>
          <wp:inline distT="0" distB="0" distL="0" distR="0" wp14:anchorId="5E07AE6D" wp14:editId="67BB73AC">
            <wp:extent cx="3667637" cy="4039164"/>
            <wp:effectExtent l="0" t="0" r="9525" b="0"/>
            <wp:docPr id="2348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01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570D" w14:textId="77777777" w:rsidR="00CD563E" w:rsidRDefault="00CD563E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</w:p>
    <w:p w14:paraId="58AD7909" w14:textId="691F4D7A" w:rsidR="00CD563E" w:rsidRPr="00E904C5" w:rsidRDefault="00CD563E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CD563E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drawing>
          <wp:inline distT="0" distB="0" distL="0" distR="0" wp14:anchorId="70EC2473" wp14:editId="42E23EC4">
            <wp:extent cx="5731510" cy="1834515"/>
            <wp:effectExtent l="0" t="0" r="2540" b="0"/>
            <wp:docPr id="197463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6335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8B5C7" w14:textId="189D4E30" w:rsidR="00E611E4" w:rsidRPr="00E904C5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</w:p>
    <w:p w14:paraId="7AC8EDA3" w14:textId="49E0BD62" w:rsidR="00E611E4" w:rsidRDefault="00CD563E" w:rsidP="00E67EEE">
      <w:pPr>
        <w:pStyle w:val="HTMLPreformatted"/>
        <w:shd w:val="clear" w:color="auto" w:fill="FFFFFF"/>
        <w:rPr>
          <w:rFonts w:ascii="Times New Roman" w:hAnsi="Times New Roman" w:cs="Times New Roman"/>
          <w:color w:val="000000" w:themeColor="text1"/>
        </w:rPr>
      </w:pPr>
      <w:r w:rsidRPr="00CD563E">
        <w:rPr>
          <w:rFonts w:ascii="Times New Roman" w:hAnsi="Times New Roman" w:cs="Times New Roman"/>
          <w:color w:val="000000" w:themeColor="text1"/>
        </w:rPr>
        <w:lastRenderedPageBreak/>
        <w:drawing>
          <wp:anchor distT="0" distB="0" distL="114300" distR="114300" simplePos="0" relativeHeight="251658240" behindDoc="0" locked="0" layoutInCell="1" allowOverlap="1" wp14:anchorId="28BF221B" wp14:editId="1644F595">
            <wp:simplePos x="0" y="0"/>
            <wp:positionH relativeFrom="column">
              <wp:posOffset>3708400</wp:posOffset>
            </wp:positionH>
            <wp:positionV relativeFrom="paragraph">
              <wp:posOffset>0</wp:posOffset>
            </wp:positionV>
            <wp:extent cx="2276475" cy="3270250"/>
            <wp:effectExtent l="0" t="0" r="9525" b="6350"/>
            <wp:wrapThrough wrapText="bothSides">
              <wp:wrapPolygon edited="0">
                <wp:start x="0" y="0"/>
                <wp:lineTo x="0" y="21516"/>
                <wp:lineTo x="21510" y="21516"/>
                <wp:lineTo x="21510" y="0"/>
                <wp:lineTo x="0" y="0"/>
              </wp:wrapPolygon>
            </wp:wrapThrough>
            <wp:docPr id="1516404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048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CD563E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53F30EC6" wp14:editId="4E874F5D">
            <wp:extent cx="3124200" cy="3225800"/>
            <wp:effectExtent l="0" t="0" r="0" b="0"/>
            <wp:docPr id="37738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82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24641" cy="322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5B6E" w14:textId="5E1795F5" w:rsidR="00CD563E" w:rsidRDefault="00CD563E" w:rsidP="00E67EEE">
      <w:pPr>
        <w:pStyle w:val="HTMLPreformatted"/>
        <w:shd w:val="clear" w:color="auto" w:fill="FFFFFF"/>
        <w:rPr>
          <w:rFonts w:ascii="Times New Roman" w:hAnsi="Times New Roman" w:cs="Times New Roman"/>
          <w:color w:val="000000" w:themeColor="text1"/>
        </w:rPr>
      </w:pPr>
    </w:p>
    <w:p w14:paraId="09517DCE" w14:textId="724C8882" w:rsidR="00E611E4" w:rsidRPr="00E904C5" w:rsidRDefault="00E611E4" w:rsidP="00E611E4">
      <w:pPr>
        <w:rPr>
          <w:rFonts w:ascii="Times New Roman" w:hAnsi="Times New Roman" w:cs="Times New Roman"/>
          <w:color w:val="000000" w:themeColor="text1"/>
        </w:rPr>
      </w:pPr>
    </w:p>
    <w:p w14:paraId="4842D4E5" w14:textId="635E73B7" w:rsidR="00E155A9" w:rsidRDefault="001A0BED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CD563E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drawing>
          <wp:anchor distT="0" distB="0" distL="114300" distR="114300" simplePos="0" relativeHeight="251659264" behindDoc="0" locked="0" layoutInCell="1" allowOverlap="1" wp14:anchorId="4D9B0FB6" wp14:editId="68EF9474">
            <wp:simplePos x="0" y="0"/>
            <wp:positionH relativeFrom="margin">
              <wp:align>right</wp:align>
            </wp:positionH>
            <wp:positionV relativeFrom="paragraph">
              <wp:posOffset>63500</wp:posOffset>
            </wp:positionV>
            <wp:extent cx="1924050" cy="3190875"/>
            <wp:effectExtent l="0" t="0" r="0" b="9525"/>
            <wp:wrapThrough wrapText="bothSides">
              <wp:wrapPolygon edited="0">
                <wp:start x="0" y="0"/>
                <wp:lineTo x="0" y="21536"/>
                <wp:lineTo x="21386" y="21536"/>
                <wp:lineTo x="21386" y="0"/>
                <wp:lineTo x="0" y="0"/>
              </wp:wrapPolygon>
            </wp:wrapThrough>
            <wp:docPr id="3565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493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563E" w:rsidRPr="00CD563E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drawing>
          <wp:inline distT="0" distB="0" distL="0" distR="0" wp14:anchorId="12355C4C" wp14:editId="2F0D1D6E">
            <wp:extent cx="2219635" cy="3229426"/>
            <wp:effectExtent l="0" t="0" r="9525" b="9525"/>
            <wp:docPr id="79282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269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563E" w:rsidRPr="00CD563E">
        <w:rPr>
          <w:noProof/>
        </w:rPr>
        <w:t xml:space="preserve"> </w:t>
      </w:r>
    </w:p>
    <w:p w14:paraId="2C4B1FCE" w14:textId="77777777" w:rsidR="00E155A9" w:rsidRDefault="00E155A9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</w:p>
    <w:p w14:paraId="546DB692" w14:textId="77777777" w:rsidR="00E155A9" w:rsidRDefault="00E155A9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</w:p>
    <w:p w14:paraId="1653F76B" w14:textId="590FF66E" w:rsidR="00E611E4" w:rsidRPr="00E904C5" w:rsidRDefault="00E611E4" w:rsidP="00E611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</w:pPr>
      <w:r w:rsidRPr="00E904C5">
        <w:rPr>
          <w:rFonts w:ascii="Times New Roman" w:eastAsia="Times New Roman" w:hAnsi="Times New Roman" w:cs="Times New Roman"/>
          <w:b/>
          <w:bCs/>
          <w:color w:val="000000" w:themeColor="text1"/>
          <w:sz w:val="27"/>
          <w:szCs w:val="27"/>
          <w:lang w:eastAsia="en-GB"/>
        </w:rPr>
        <w:t>RESULT</w:t>
      </w:r>
    </w:p>
    <w:p w14:paraId="2E478476" w14:textId="77777777" w:rsidR="00E611E4" w:rsidRDefault="00E611E4" w:rsidP="00E611E4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color w:val="000000" w:themeColor="text1"/>
          <w:lang w:eastAsia="en-GB"/>
        </w:rPr>
      </w:pPr>
    </w:p>
    <w:p w14:paraId="30F295B1" w14:textId="263C5093" w:rsidR="00134379" w:rsidRPr="000B5ADD" w:rsidRDefault="00134379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sectPr w:rsidR="00134379" w:rsidRPr="000B5ADD" w:rsidSect="00DD1C86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16A5E62-102B-43CC-87DF-BB8CAB1EBA3B}"/>
    <w:embedItalic r:id="rId2" w:fontKey="{662B462A-8DBF-43E5-AB76-04DC2E4A3EB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91B5D3F-2CB8-46F7-BE34-868D9A2B79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6338"/>
    <w:multiLevelType w:val="hybridMultilevel"/>
    <w:tmpl w:val="54943E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26C60"/>
    <w:multiLevelType w:val="hybridMultilevel"/>
    <w:tmpl w:val="C722FB38"/>
    <w:lvl w:ilvl="0" w:tplc="4D94B31E">
      <w:numFmt w:val="bullet"/>
      <w:lvlText w:val="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801B3"/>
    <w:multiLevelType w:val="hybridMultilevel"/>
    <w:tmpl w:val="97562A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E977FA"/>
    <w:multiLevelType w:val="multilevel"/>
    <w:tmpl w:val="F570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06197B"/>
    <w:multiLevelType w:val="hybridMultilevel"/>
    <w:tmpl w:val="24CE464E"/>
    <w:lvl w:ilvl="0" w:tplc="681451D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4096C"/>
    <w:multiLevelType w:val="hybridMultilevel"/>
    <w:tmpl w:val="5A38AA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0263E"/>
    <w:multiLevelType w:val="hybridMultilevel"/>
    <w:tmpl w:val="7F2C29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0156F"/>
    <w:multiLevelType w:val="multilevel"/>
    <w:tmpl w:val="3D9AB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5862225"/>
    <w:multiLevelType w:val="hybridMultilevel"/>
    <w:tmpl w:val="488801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CA69A2"/>
    <w:multiLevelType w:val="hybridMultilevel"/>
    <w:tmpl w:val="EC2E28E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73009">
    <w:abstractNumId w:val="6"/>
  </w:num>
  <w:num w:numId="2" w16cid:durableId="1891919070">
    <w:abstractNumId w:val="1"/>
  </w:num>
  <w:num w:numId="3" w16cid:durableId="1163202046">
    <w:abstractNumId w:val="9"/>
  </w:num>
  <w:num w:numId="4" w16cid:durableId="2036728744">
    <w:abstractNumId w:val="0"/>
  </w:num>
  <w:num w:numId="5" w16cid:durableId="1632201209">
    <w:abstractNumId w:val="5"/>
  </w:num>
  <w:num w:numId="6" w16cid:durableId="204219549">
    <w:abstractNumId w:val="8"/>
  </w:num>
  <w:num w:numId="7" w16cid:durableId="1952976250">
    <w:abstractNumId w:val="3"/>
  </w:num>
  <w:num w:numId="8" w16cid:durableId="1158154387">
    <w:abstractNumId w:val="7"/>
  </w:num>
  <w:num w:numId="9" w16cid:durableId="1348561521">
    <w:abstractNumId w:val="2"/>
  </w:num>
  <w:num w:numId="10" w16cid:durableId="162438018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379"/>
    <w:rsid w:val="0000161D"/>
    <w:rsid w:val="000B5ADD"/>
    <w:rsid w:val="000F5A17"/>
    <w:rsid w:val="00134379"/>
    <w:rsid w:val="001A0BED"/>
    <w:rsid w:val="001F471A"/>
    <w:rsid w:val="002D35BE"/>
    <w:rsid w:val="003465DB"/>
    <w:rsid w:val="003A7B50"/>
    <w:rsid w:val="004169BB"/>
    <w:rsid w:val="004F4566"/>
    <w:rsid w:val="0062115D"/>
    <w:rsid w:val="00672073"/>
    <w:rsid w:val="00675DEE"/>
    <w:rsid w:val="006C7872"/>
    <w:rsid w:val="007508BE"/>
    <w:rsid w:val="007B42BA"/>
    <w:rsid w:val="008A1377"/>
    <w:rsid w:val="008D6C52"/>
    <w:rsid w:val="00A23375"/>
    <w:rsid w:val="00C4701D"/>
    <w:rsid w:val="00CD563E"/>
    <w:rsid w:val="00D56D52"/>
    <w:rsid w:val="00D60F2B"/>
    <w:rsid w:val="00D62DC6"/>
    <w:rsid w:val="00DD1C86"/>
    <w:rsid w:val="00E155A9"/>
    <w:rsid w:val="00E611E4"/>
    <w:rsid w:val="00E67EEE"/>
    <w:rsid w:val="00F51B6F"/>
    <w:rsid w:val="00F66CAC"/>
    <w:rsid w:val="00F77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ECA46"/>
  <w15:docId w15:val="{A4DB1B71-417F-4246-8A10-91D00D41A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DD1C86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E611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611E4"/>
    <w:rPr>
      <w:rFonts w:ascii="Courier New" w:eastAsia="Times New Roman" w:hAnsi="Courier New" w:cs="Courier New"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OG8Uxn/trxLKJwSJqdrrHFFOmg==">CgMxLjA4AHIhMVd3UXM4N2RoWE0tZml2U2Z3SDZRTDBzc19PdzZONlR6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srinivasan</dc:creator>
  <cp:lastModifiedBy>POOJASREE K</cp:lastModifiedBy>
  <cp:revision>2</cp:revision>
  <dcterms:created xsi:type="dcterms:W3CDTF">2026-09-04T09:12:00Z</dcterms:created>
  <dcterms:modified xsi:type="dcterms:W3CDTF">2026-09-04T09:12:00Z</dcterms:modified>
</cp:coreProperties>
</file>